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0346"/>
      </w:tblGrid>
      <w:tr w:rsidR="00CE161A" w:rsidTr="001506E3">
        <w:trPr>
          <w:trHeight w:val="14771"/>
        </w:trPr>
        <w:tc>
          <w:tcPr>
            <w:tcW w:w="10456" w:type="dxa"/>
          </w:tcPr>
          <w:p w:rsidR="00CE161A" w:rsidRDefault="00CE161A" w:rsidP="00CE161A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5A6201">
              <w:rPr>
                <w:rFonts w:ascii="標楷體" w:eastAsia="標楷體" w:hAnsi="標楷體" w:hint="eastAsia"/>
                <w:b/>
                <w:sz w:val="48"/>
                <w:szCs w:val="48"/>
              </w:rPr>
              <w:t>鹿港國小附設幼兒園109學年度招生注意事項</w:t>
            </w:r>
          </w:p>
          <w:p w:rsidR="00CE161A" w:rsidRDefault="00CE161A" w:rsidP="00730EFE">
            <w:pPr>
              <w:spacing w:line="360" w:lineRule="exact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751949">
              <w:rPr>
                <w:rFonts w:ascii="標楷體" w:eastAsia="標楷體" w:hAnsi="標楷體" w:hint="eastAsia"/>
                <w:sz w:val="28"/>
                <w:szCs w:val="28"/>
              </w:rPr>
              <w:t>親愛的家長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751949">
              <w:rPr>
                <w:rFonts w:ascii="標楷體" w:eastAsia="標楷體" w:hAnsi="標楷體" w:hint="eastAsia"/>
                <w:sz w:val="28"/>
                <w:szCs w:val="28"/>
              </w:rPr>
              <w:t>您好：</w:t>
            </w:r>
          </w:p>
          <w:p w:rsidR="001D7921" w:rsidRPr="00CE161A" w:rsidRDefault="00CE161A" w:rsidP="00730EFE">
            <w:pPr>
              <w:spacing w:line="36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48"/>
                <w:szCs w:val="48"/>
              </w:rPr>
              <w:t xml:space="preserve">  </w:t>
            </w:r>
            <w:r w:rsidRPr="00751949">
              <w:rPr>
                <w:rFonts w:ascii="標楷體" w:eastAsia="標楷體" w:hAnsi="標楷體" w:hint="eastAsia"/>
                <w:sz w:val="28"/>
                <w:szCs w:val="28"/>
              </w:rPr>
              <w:t>配合校園防疫政策</w:t>
            </w:r>
            <w:r w:rsidRPr="0099694E">
              <w:rPr>
                <w:rFonts w:ascii="標楷體" w:eastAsia="標楷體" w:hAnsi="標楷體" w:hint="eastAsia"/>
                <w:szCs w:val="24"/>
              </w:rPr>
              <w:t>(</w:t>
            </w:r>
            <w:r w:rsidRPr="0099694E">
              <w:rPr>
                <w:rFonts w:ascii="標楷體" w:eastAsia="標楷體" w:hAnsi="標楷體" w:hint="eastAsia"/>
                <w:color w:val="000000"/>
                <w:szCs w:val="24"/>
              </w:rPr>
              <w:t>依據縣府3.30公告：因應</w:t>
            </w:r>
            <w:proofErr w:type="gramStart"/>
            <w:r w:rsidRPr="0099694E">
              <w:rPr>
                <w:rFonts w:ascii="標楷體" w:eastAsia="標楷體" w:hAnsi="標楷體" w:hint="eastAsia"/>
                <w:color w:val="000000"/>
                <w:szCs w:val="24"/>
              </w:rPr>
              <w:t>疫</w:t>
            </w:r>
            <w:proofErr w:type="gramEnd"/>
            <w:r w:rsidRPr="0099694E">
              <w:rPr>
                <w:rFonts w:ascii="標楷體" w:eastAsia="標楷體" w:hAnsi="標楷體" w:hint="eastAsia"/>
                <w:color w:val="000000"/>
                <w:szCs w:val="24"/>
              </w:rPr>
              <w:t>情</w:t>
            </w:r>
            <w:r w:rsidRPr="00267C96">
              <w:rPr>
                <w:rFonts w:ascii="標楷體" w:eastAsia="標楷體" w:hAnsi="標楷體" w:hint="eastAsia"/>
                <w:color w:val="0000FF"/>
                <w:szCs w:val="24"/>
              </w:rPr>
              <w:t>自4/1起至7/14日</w:t>
            </w:r>
            <w:proofErr w:type="gramStart"/>
            <w:r w:rsidRPr="00267C96">
              <w:rPr>
                <w:rFonts w:ascii="標楷體" w:eastAsia="標楷體" w:hAnsi="標楷體" w:hint="eastAsia"/>
                <w:color w:val="0000FF"/>
                <w:szCs w:val="24"/>
              </w:rPr>
              <w:t>止</w:t>
            </w:r>
            <w:proofErr w:type="gramEnd"/>
            <w:r w:rsidRPr="00267C96">
              <w:rPr>
                <w:rFonts w:ascii="標楷體" w:eastAsia="標楷體" w:hAnsi="標楷體" w:hint="eastAsia"/>
                <w:color w:val="0000FF"/>
                <w:szCs w:val="24"/>
              </w:rPr>
              <w:t>校園全面停止開放</w:t>
            </w:r>
            <w:r w:rsidRPr="0099694E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</w:t>
            </w:r>
            <w:r w:rsidRPr="00751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新生領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表登記於</w:t>
            </w:r>
            <w:r w:rsidRPr="002D295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bdr w:val="single" w:sz="4" w:space="0" w:color="auto"/>
              </w:rPr>
              <w:t>本校鳳山寺警衛室</w:t>
            </w:r>
            <w:r w:rsidRPr="007519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辦理</w:t>
            </w:r>
            <w:r w:rsidR="002013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(4/21~5/4日止，警衛室開放時段為早上8：00~12：00。下午開放1：30~3：40)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，請家長先領表填妥，再交回警衛室。</w:t>
            </w:r>
            <w:proofErr w:type="gramStart"/>
            <w:r w:rsidRPr="002F04A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本園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收到貴子弟報名表</w:t>
            </w:r>
            <w:r w:rsidR="004B42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與相關證明文件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的隔</w:t>
            </w:r>
            <w:r w:rsidRPr="002F04A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天，會電話</w:t>
            </w:r>
            <w:bookmarkStart w:id="0" w:name="_GoBack"/>
            <w:bookmarkEnd w:id="0"/>
            <w:r w:rsidRPr="002F04A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與家長聯絡確認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資料</w:t>
            </w:r>
            <w:r w:rsidRPr="002F04A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，屆時有任何問題可諮詢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園方</w:t>
            </w:r>
            <w:r w:rsidRPr="002F04A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。校園未開放造成報名與參觀之不便，懇請見諒！請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家長</w:t>
            </w:r>
            <w:r w:rsidRPr="002F04A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共體時</w:t>
            </w:r>
            <w:proofErr w:type="gramStart"/>
            <w:r w:rsidRPr="002F04A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Pr="002F04A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以共同守護校園安全，提供學生安心就學環境。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36"/>
              <w:gridCol w:w="6167"/>
              <w:gridCol w:w="1258"/>
              <w:gridCol w:w="1359"/>
            </w:tblGrid>
            <w:tr w:rsidR="00CE161A" w:rsidTr="003F1556">
              <w:tc>
                <w:tcPr>
                  <w:tcW w:w="1336" w:type="dxa"/>
                </w:tcPr>
                <w:p w:rsidR="00CE161A" w:rsidRDefault="00CE161A" w:rsidP="001B3638">
                  <w:pPr>
                    <w:spacing w:line="320" w:lineRule="exact"/>
                    <w:jc w:val="center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日期</w:t>
                  </w:r>
                </w:p>
              </w:tc>
              <w:tc>
                <w:tcPr>
                  <w:tcW w:w="6167" w:type="dxa"/>
                </w:tcPr>
                <w:p w:rsidR="00CE161A" w:rsidRDefault="00CE161A" w:rsidP="001B363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辦理事項</w:t>
                  </w:r>
                </w:p>
              </w:tc>
              <w:tc>
                <w:tcPr>
                  <w:tcW w:w="1258" w:type="dxa"/>
                </w:tcPr>
                <w:p w:rsidR="00CE161A" w:rsidRDefault="00CE161A" w:rsidP="001B363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地點</w:t>
                  </w:r>
                </w:p>
              </w:tc>
              <w:tc>
                <w:tcPr>
                  <w:tcW w:w="1359" w:type="dxa"/>
                </w:tcPr>
                <w:p w:rsidR="00CE161A" w:rsidRDefault="00CE161A" w:rsidP="001B363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備註</w:t>
                  </w:r>
                </w:p>
              </w:tc>
            </w:tr>
            <w:tr w:rsidR="00CE161A" w:rsidTr="003F1556">
              <w:tc>
                <w:tcPr>
                  <w:tcW w:w="1336" w:type="dxa"/>
                </w:tcPr>
                <w:p w:rsidR="00CE161A" w:rsidRDefault="00CE161A" w:rsidP="00CE0FC5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4/21</w:t>
                  </w:r>
                  <w: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~</w:t>
                  </w:r>
                  <w:r w:rsidR="00CE0FC5">
                    <w:rPr>
                      <w:rFonts w:ascii="標楷體" w:eastAsia="標楷體" w:hAnsi="標楷體" w:hint="eastAsia"/>
                      <w:color w:val="000000"/>
                      <w:kern w:val="0"/>
                      <w:sz w:val="28"/>
                      <w:szCs w:val="28"/>
                    </w:rPr>
                    <w:t>5/4</w:t>
                  </w:r>
                </w:p>
                <w:p w:rsidR="00730EFE" w:rsidRDefault="00730EFE" w:rsidP="00730EFE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730EFE">
                    <w:rPr>
                      <w:rFonts w:ascii="標楷體" w:eastAsia="標楷體" w:hAnsi="標楷體" w:hint="eastAsia"/>
                      <w:color w:val="000000"/>
                      <w:szCs w:val="24"/>
                      <w:bdr w:val="single" w:sz="4" w:space="0" w:color="auto"/>
                    </w:rPr>
                    <w:t>早上</w:t>
                  </w:r>
                </w:p>
                <w:p w:rsidR="00730EFE" w:rsidRDefault="00730EFE" w:rsidP="00730EFE">
                  <w:pPr>
                    <w:spacing w:line="320" w:lineRule="exact"/>
                    <w:jc w:val="center"/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</w:pPr>
                  <w:r w:rsidRPr="00730EFE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8：00</w:t>
                  </w:r>
                </w:p>
                <w:p w:rsidR="00730EFE" w:rsidRPr="00730EFE" w:rsidRDefault="00730EFE" w:rsidP="00730EFE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~</w:t>
                  </w:r>
                  <w:r w:rsidRPr="00730EFE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12：00</w:t>
                  </w:r>
                </w:p>
                <w:p w:rsidR="00730EFE" w:rsidRPr="00730EFE" w:rsidRDefault="00730EFE" w:rsidP="00730EFE">
                  <w:pPr>
                    <w:spacing w:line="400" w:lineRule="exact"/>
                    <w:jc w:val="center"/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</w:pPr>
                  <w:r w:rsidRPr="00730EFE">
                    <w:rPr>
                      <w:rFonts w:ascii="標楷體" w:eastAsia="標楷體" w:hAnsi="標楷體" w:hint="eastAsia"/>
                      <w:color w:val="000000"/>
                      <w:szCs w:val="24"/>
                      <w:bdr w:val="single" w:sz="4" w:space="0" w:color="auto"/>
                    </w:rPr>
                    <w:t>下午</w:t>
                  </w:r>
                </w:p>
                <w:p w:rsidR="00730EFE" w:rsidRDefault="00730EFE" w:rsidP="00730EFE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730EFE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1：30</w:t>
                  </w:r>
                </w:p>
                <w:p w:rsidR="00730EFE" w:rsidRDefault="00730EFE" w:rsidP="00730EFE">
                  <w:pPr>
                    <w:spacing w:line="320" w:lineRule="exact"/>
                    <w:jc w:val="center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  <w:r w:rsidRPr="00730EFE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~3：40</w:t>
                  </w:r>
                </w:p>
              </w:tc>
              <w:tc>
                <w:tcPr>
                  <w:tcW w:w="6167" w:type="dxa"/>
                </w:tcPr>
                <w:p w:rsidR="00CE161A" w:rsidRPr="00CE161A" w:rsidRDefault="00CE161A" w:rsidP="008F335C">
                  <w:pPr>
                    <w:spacing w:line="30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1.</w:t>
                  </w:r>
                  <w:r w:rsidRPr="00CE161A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拿取報名表及簡章</w:t>
                  </w:r>
                  <w:r w:rsidR="00375694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。</w:t>
                  </w:r>
                </w:p>
                <w:p w:rsidR="00CE161A" w:rsidRPr="00375694" w:rsidRDefault="00CE161A" w:rsidP="008F335C">
                  <w:pPr>
                    <w:spacing w:line="30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2.繳</w:t>
                  </w:r>
                  <w:r w:rsidRPr="00375694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交報名表與相關證明文件</w:t>
                  </w:r>
                  <w:r w:rsidR="00375694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。</w:t>
                  </w:r>
                </w:p>
                <w:p w:rsidR="00202C36" w:rsidRPr="00375694" w:rsidRDefault="00CE0FC5" w:rsidP="008F335C">
                  <w:pPr>
                    <w:spacing w:line="30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75694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★</w:t>
                  </w:r>
                  <w:r w:rsidR="00202C36" w:rsidRPr="00375694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繳交資料完，請務必於</w:t>
                  </w:r>
                  <w:r w:rsidR="00202C36" w:rsidRPr="00375694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  <w:bdr w:val="single" w:sz="4" w:space="0" w:color="auto"/>
                    </w:rPr>
                    <w:t>繳交報名資料表</w:t>
                  </w:r>
                  <w:r w:rsidR="00202C36" w:rsidRPr="00375694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上簽</w:t>
                  </w:r>
                </w:p>
                <w:p w:rsidR="00CE0FC5" w:rsidRPr="00375694" w:rsidRDefault="00202C36" w:rsidP="008F335C">
                  <w:pPr>
                    <w:spacing w:line="30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  <w:r w:rsidRPr="00375694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 xml:space="preserve">  名，完成繳交手續。</w:t>
                  </w:r>
                </w:p>
                <w:p w:rsidR="00CE161A" w:rsidRPr="00375694" w:rsidRDefault="00FC5E33" w:rsidP="008F335C">
                  <w:pPr>
                    <w:spacing w:line="300" w:lineRule="exac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37569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★</w:t>
                  </w:r>
                  <w:proofErr w:type="gramStart"/>
                  <w:r w:rsidRPr="0037569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每生都</w:t>
                  </w:r>
                  <w:proofErr w:type="gramEnd"/>
                  <w:r w:rsidRPr="0037569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要：</w:t>
                  </w:r>
                  <w:r w:rsidRPr="0037569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(1)</w:t>
                  </w:r>
                  <w:r w:rsidRPr="0037569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戶口名簿影本</w:t>
                  </w:r>
                  <w:r w:rsidRPr="0037569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(2)</w:t>
                  </w:r>
                  <w:r w:rsidRPr="0037569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預防接種卡影本</w:t>
                  </w:r>
                </w:p>
                <w:p w:rsidR="00FC5E33" w:rsidRPr="00375694" w:rsidRDefault="00FC5E33" w:rsidP="008F335C">
                  <w:pPr>
                    <w:spacing w:line="3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7569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★優先入園證明：</w:t>
                  </w:r>
                </w:p>
                <w:p w:rsidR="002972E3" w:rsidRPr="00375694" w:rsidRDefault="002972E3" w:rsidP="008F335C">
                  <w:pPr>
                    <w:spacing w:line="300" w:lineRule="exact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37569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第一順位：</w:t>
                  </w:r>
                </w:p>
                <w:p w:rsidR="00FC5E33" w:rsidRPr="00375694" w:rsidRDefault="00FC5E33" w:rsidP="008F335C">
                  <w:pPr>
                    <w:spacing w:line="3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7569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</w:t>
                  </w:r>
                  <w:r w:rsidRPr="0037569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3</w:t>
                  </w:r>
                  <w:r w:rsidRPr="0037569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)</w:t>
                  </w:r>
                  <w:proofErr w:type="gramStart"/>
                  <w:r w:rsidRPr="0037569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鑑</w:t>
                  </w:r>
                  <w:proofErr w:type="gramEnd"/>
                  <w:r w:rsidRPr="0037569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輔會鑑定安置證明</w:t>
                  </w:r>
                </w:p>
                <w:p w:rsidR="00FC5E33" w:rsidRPr="003874B4" w:rsidRDefault="00FC5E33" w:rsidP="008F335C">
                  <w:pPr>
                    <w:spacing w:line="300" w:lineRule="exact"/>
                    <w:jc w:val="both"/>
                    <w:rPr>
                      <w:rFonts w:ascii="標楷體" w:eastAsia="標楷體" w:hAnsi="標楷體" w:hint="eastAsia"/>
                      <w:b/>
                      <w:i/>
                      <w:sz w:val="28"/>
                      <w:szCs w:val="28"/>
                      <w:u w:val="single"/>
                    </w:rPr>
                  </w:pPr>
                  <w:r w:rsidRPr="003874B4">
                    <w:rPr>
                      <w:rFonts w:ascii="標楷體" w:eastAsia="標楷體" w:hAnsi="標楷體" w:hint="eastAsia"/>
                      <w:b/>
                      <w:i/>
                      <w:kern w:val="0"/>
                      <w:sz w:val="28"/>
                      <w:szCs w:val="28"/>
                      <w:u w:val="single"/>
                    </w:rPr>
                    <w:t>(</w:t>
                  </w:r>
                  <w:r w:rsidRPr="003874B4">
                    <w:rPr>
                      <w:rFonts w:ascii="標楷體" w:eastAsia="標楷體" w:hAnsi="標楷體" w:hint="eastAsia"/>
                      <w:b/>
                      <w:i/>
                      <w:kern w:val="0"/>
                      <w:sz w:val="28"/>
                      <w:szCs w:val="28"/>
                      <w:u w:val="single"/>
                    </w:rPr>
                    <w:t>4</w:t>
                  </w:r>
                  <w:r w:rsidRPr="003874B4">
                    <w:rPr>
                      <w:rFonts w:ascii="標楷體" w:eastAsia="標楷體" w:hAnsi="標楷體" w:hint="eastAsia"/>
                      <w:b/>
                      <w:i/>
                      <w:kern w:val="0"/>
                      <w:sz w:val="28"/>
                      <w:szCs w:val="28"/>
                      <w:u w:val="single"/>
                    </w:rPr>
                    <w:t>)特殊境遇家庭證明</w:t>
                  </w:r>
                  <w:r w:rsidR="00BB3C7E" w:rsidRPr="003874B4">
                    <w:rPr>
                      <w:rFonts w:ascii="標楷體" w:eastAsia="標楷體" w:hAnsi="標楷體" w:hint="eastAsia"/>
                      <w:b/>
                      <w:i/>
                      <w:sz w:val="28"/>
                      <w:szCs w:val="28"/>
                      <w:u w:val="single"/>
                    </w:rPr>
                    <w:t>【</w:t>
                  </w:r>
                  <w:r w:rsidRPr="003874B4">
                    <w:rPr>
                      <w:rFonts w:ascii="標楷體" w:eastAsia="標楷體" w:hAnsi="標楷體" w:hint="eastAsia"/>
                      <w:b/>
                      <w:i/>
                      <w:sz w:val="28"/>
                      <w:szCs w:val="28"/>
                      <w:u w:val="single"/>
                    </w:rPr>
                    <w:t>正本</w:t>
                  </w:r>
                  <w:r w:rsidR="00BB3C7E" w:rsidRPr="003874B4">
                    <w:rPr>
                      <w:rFonts w:ascii="標楷體" w:eastAsia="標楷體" w:hAnsi="標楷體" w:hint="eastAsia"/>
                      <w:b/>
                      <w:i/>
                      <w:sz w:val="28"/>
                      <w:szCs w:val="28"/>
                      <w:u w:val="single"/>
                    </w:rPr>
                    <w:t>】</w:t>
                  </w:r>
                </w:p>
                <w:p w:rsidR="00FC5E33" w:rsidRPr="00375694" w:rsidRDefault="00FC5E33" w:rsidP="008F335C">
                  <w:pPr>
                    <w:spacing w:line="300" w:lineRule="exact"/>
                    <w:jc w:val="both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375694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(5</w:t>
                  </w:r>
                  <w:r w:rsidRPr="00375694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)原住民幼兒</w:t>
                  </w:r>
                  <w:r w:rsidR="00BB3C7E" w:rsidRPr="0037569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【</w:t>
                  </w:r>
                  <w:r w:rsidRPr="0037569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戶口名簿</w:t>
                  </w:r>
                  <w:r w:rsidR="00BB3C7E" w:rsidRPr="0037569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影本</w:t>
                  </w:r>
                  <w:r w:rsidR="00BB3C7E" w:rsidRPr="00375694">
                    <w:rPr>
                      <w:rFonts w:ascii="標楷體" w:eastAsia="標楷體" w:hAnsi="標楷體" w:hint="eastAsia"/>
                      <w:szCs w:val="24"/>
                    </w:rPr>
                    <w:t>（</w:t>
                  </w:r>
                  <w:r w:rsidRPr="00375694">
                    <w:rPr>
                      <w:rFonts w:ascii="標楷體" w:eastAsia="標楷體" w:hAnsi="標楷體" w:hint="eastAsia"/>
                      <w:szCs w:val="24"/>
                    </w:rPr>
                    <w:t>註記</w:t>
                  </w:r>
                  <w:r w:rsidR="00BB3C7E" w:rsidRPr="00375694">
                    <w:rPr>
                      <w:rFonts w:ascii="標楷體" w:eastAsia="標楷體" w:hAnsi="標楷體" w:hint="eastAsia"/>
                      <w:szCs w:val="24"/>
                    </w:rPr>
                    <w:t>原住民身份）</w:t>
                  </w:r>
                  <w:r w:rsidR="00BB3C7E" w:rsidRPr="0037569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】</w:t>
                  </w:r>
                </w:p>
                <w:p w:rsidR="00FC5E33" w:rsidRPr="00375694" w:rsidRDefault="00FC5E33" w:rsidP="008F335C">
                  <w:pPr>
                    <w:spacing w:line="3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874B4">
                    <w:rPr>
                      <w:rFonts w:ascii="標楷體" w:eastAsia="標楷體" w:hAnsi="標楷體" w:hint="eastAsia"/>
                      <w:b/>
                      <w:i/>
                      <w:kern w:val="0"/>
                      <w:sz w:val="28"/>
                      <w:szCs w:val="28"/>
                      <w:u w:val="single"/>
                    </w:rPr>
                    <w:t>(6</w:t>
                  </w:r>
                  <w:r w:rsidRPr="003874B4">
                    <w:rPr>
                      <w:rFonts w:ascii="標楷體" w:eastAsia="標楷體" w:hAnsi="標楷體" w:hint="eastAsia"/>
                      <w:b/>
                      <w:i/>
                      <w:kern w:val="0"/>
                      <w:sz w:val="28"/>
                      <w:szCs w:val="28"/>
                      <w:u w:val="single"/>
                    </w:rPr>
                    <w:t>)低收入戶證明</w:t>
                  </w:r>
                  <w:r w:rsidR="00BB3C7E" w:rsidRPr="003874B4">
                    <w:rPr>
                      <w:rFonts w:ascii="標楷體" w:eastAsia="標楷體" w:hAnsi="標楷體" w:hint="eastAsia"/>
                      <w:b/>
                      <w:i/>
                      <w:kern w:val="0"/>
                      <w:sz w:val="28"/>
                      <w:szCs w:val="28"/>
                      <w:u w:val="single"/>
                    </w:rPr>
                    <w:t>【正本】</w:t>
                  </w:r>
                </w:p>
                <w:p w:rsidR="00FC5E33" w:rsidRPr="00375694" w:rsidRDefault="00FC5E33" w:rsidP="008F335C">
                  <w:pPr>
                    <w:spacing w:line="300" w:lineRule="exact"/>
                    <w:jc w:val="both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3874B4">
                    <w:rPr>
                      <w:rFonts w:ascii="標楷體" w:eastAsia="標楷體" w:hAnsi="標楷體" w:hint="eastAsia"/>
                      <w:b/>
                      <w:i/>
                      <w:kern w:val="0"/>
                      <w:sz w:val="28"/>
                      <w:szCs w:val="28"/>
                      <w:u w:val="single"/>
                    </w:rPr>
                    <w:t>(</w:t>
                  </w:r>
                  <w:r w:rsidRPr="003874B4">
                    <w:rPr>
                      <w:rFonts w:ascii="標楷體" w:eastAsia="標楷體" w:hAnsi="標楷體" w:hint="eastAsia"/>
                      <w:b/>
                      <w:i/>
                      <w:kern w:val="0"/>
                      <w:sz w:val="28"/>
                      <w:szCs w:val="28"/>
                      <w:u w:val="single"/>
                    </w:rPr>
                    <w:t>7</w:t>
                  </w:r>
                  <w:r w:rsidRPr="003874B4">
                    <w:rPr>
                      <w:rFonts w:ascii="標楷體" w:eastAsia="標楷體" w:hAnsi="標楷體" w:hint="eastAsia"/>
                      <w:b/>
                      <w:i/>
                      <w:kern w:val="0"/>
                      <w:sz w:val="28"/>
                      <w:szCs w:val="28"/>
                      <w:u w:val="single"/>
                    </w:rPr>
                    <w:t>)中低收入戶證明</w:t>
                  </w:r>
                  <w:r w:rsidR="00BB3C7E" w:rsidRPr="003874B4">
                    <w:rPr>
                      <w:rFonts w:ascii="標楷體" w:eastAsia="標楷體" w:hAnsi="標楷體" w:hint="eastAsia"/>
                      <w:b/>
                      <w:i/>
                      <w:kern w:val="0"/>
                      <w:sz w:val="28"/>
                      <w:szCs w:val="28"/>
                      <w:u w:val="single"/>
                    </w:rPr>
                    <w:t>【正本】</w:t>
                  </w:r>
                </w:p>
                <w:p w:rsidR="00FC5E33" w:rsidRPr="00375694" w:rsidRDefault="00FC5E33" w:rsidP="008F335C">
                  <w:pPr>
                    <w:spacing w:line="3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75694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(8</w:t>
                  </w:r>
                  <w:r w:rsidRPr="00375694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)</w:t>
                  </w:r>
                  <w:r w:rsidRPr="0037569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中度以上身心障礙人士之子女</w:t>
                  </w:r>
                  <w:r w:rsidR="00BB3C7E" w:rsidRPr="0037569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【</w:t>
                  </w:r>
                  <w:r w:rsidRPr="00375694">
                    <w:rPr>
                      <w:rFonts w:ascii="標楷體" w:eastAsia="標楷體" w:hAnsi="標楷體" w:hint="eastAsia"/>
                      <w:szCs w:val="24"/>
                    </w:rPr>
                    <w:t>身障證明</w:t>
                  </w:r>
                  <w:r w:rsidR="00BB3C7E" w:rsidRPr="00375694">
                    <w:rPr>
                      <w:rFonts w:ascii="標楷體" w:eastAsia="標楷體" w:hAnsi="標楷體" w:hint="eastAsia"/>
                      <w:szCs w:val="24"/>
                    </w:rPr>
                    <w:t>影本</w:t>
                  </w:r>
                  <w:r w:rsidR="00BB3C7E" w:rsidRPr="0037569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】</w:t>
                  </w:r>
                </w:p>
                <w:p w:rsidR="002972E3" w:rsidRPr="00375694" w:rsidRDefault="002972E3" w:rsidP="008F335C">
                  <w:pPr>
                    <w:spacing w:line="300" w:lineRule="exact"/>
                    <w:jc w:val="both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37569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第</w:t>
                  </w:r>
                  <w:r w:rsidRPr="0037569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二</w:t>
                  </w:r>
                  <w:r w:rsidRPr="0037569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順位：</w:t>
                  </w:r>
                </w:p>
                <w:p w:rsidR="00CE0FC5" w:rsidRPr="00375694" w:rsidRDefault="002972E3" w:rsidP="008F335C">
                  <w:pPr>
                    <w:spacing w:line="3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75694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(</w:t>
                  </w:r>
                  <w:r w:rsidRPr="00375694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9</w:t>
                  </w:r>
                  <w:r w:rsidRPr="00375694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)</w:t>
                  </w:r>
                  <w:r w:rsidR="00CE0FC5" w:rsidRPr="0037569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欲入園就讀者為第三胎(含)以上之幼生</w:t>
                  </w:r>
                </w:p>
                <w:p w:rsidR="00CE0FC5" w:rsidRPr="00375694" w:rsidRDefault="00CE0FC5" w:rsidP="008F335C">
                  <w:pPr>
                    <w:spacing w:line="3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7569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</w:t>
                  </w:r>
                  <w:r w:rsidRPr="00375694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【戶口名簿影本】</w:t>
                  </w:r>
                </w:p>
                <w:p w:rsidR="002972E3" w:rsidRPr="00375694" w:rsidRDefault="00CE0FC5" w:rsidP="008F335C">
                  <w:pPr>
                    <w:spacing w:line="3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75694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(10)</w:t>
                  </w:r>
                  <w:r w:rsidRPr="0037569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本校教職員工直系子女</w:t>
                  </w:r>
                  <w:r w:rsidRPr="00375694">
                    <w:rPr>
                      <w:rFonts w:ascii="標楷體" w:eastAsia="標楷體" w:hAnsi="標楷體" w:hint="eastAsia"/>
                      <w:szCs w:val="24"/>
                    </w:rPr>
                    <w:t>(請填寫教職員工姓名)</w:t>
                  </w:r>
                </w:p>
                <w:p w:rsidR="00375694" w:rsidRPr="00CD2485" w:rsidRDefault="00375694" w:rsidP="008F335C">
                  <w:pPr>
                    <w:spacing w:line="300" w:lineRule="exact"/>
                    <w:jc w:val="both"/>
                    <w:rPr>
                      <w:rFonts w:ascii="標楷體" w:eastAsia="標楷體" w:hAnsi="標楷體" w:hint="eastAsia"/>
                      <w:b/>
                      <w:i/>
                      <w:sz w:val="28"/>
                      <w:szCs w:val="28"/>
                      <w:u w:val="single"/>
                    </w:rPr>
                  </w:pPr>
                  <w:r w:rsidRPr="0037569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3.</w:t>
                  </w:r>
                  <w:r w:rsidRPr="00CD2485">
                    <w:rPr>
                      <w:rFonts w:ascii="標楷體" w:eastAsia="標楷體" w:hAnsi="標楷體" w:hint="eastAsia"/>
                      <w:b/>
                      <w:i/>
                      <w:sz w:val="28"/>
                      <w:szCs w:val="28"/>
                      <w:u w:val="single"/>
                    </w:rPr>
                    <w:t>家長繳交資料隔天，幼兒園會電話聯繫家長，確認已收到資料，請家長留意電話。</w:t>
                  </w:r>
                </w:p>
              </w:tc>
              <w:tc>
                <w:tcPr>
                  <w:tcW w:w="1258" w:type="dxa"/>
                </w:tcPr>
                <w:p w:rsidR="00F60E23" w:rsidRDefault="00CE161A" w:rsidP="00F60E23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鳳山寺</w:t>
                  </w:r>
                </w:p>
                <w:p w:rsidR="00CE161A" w:rsidRDefault="00CE161A" w:rsidP="00F60E23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警衛室</w:t>
                  </w:r>
                </w:p>
              </w:tc>
              <w:tc>
                <w:tcPr>
                  <w:tcW w:w="1359" w:type="dxa"/>
                </w:tcPr>
                <w:p w:rsidR="00CE161A" w:rsidRDefault="003F1556" w:rsidP="00CE161A">
                  <w:pPr>
                    <w:spacing w:line="32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★證明文件若為影本，請家長註記</w:t>
                  </w:r>
                  <w:r w:rsidRPr="003F1556">
                    <w:rPr>
                      <w:rFonts w:ascii="標楷體" w:eastAsia="標楷體" w:hAnsi="標楷體" w:hint="eastAsia"/>
                      <w:b/>
                      <w:color w:val="0000FF"/>
                      <w:sz w:val="28"/>
                      <w:szCs w:val="28"/>
                    </w:rPr>
                    <w:t>「與正本相符」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，並</w:t>
                  </w:r>
                  <w:r w:rsidRPr="003F1556">
                    <w:rPr>
                      <w:rFonts w:ascii="標楷體" w:eastAsia="標楷體" w:hAnsi="標楷體" w:hint="eastAsia"/>
                      <w:b/>
                      <w:color w:val="0000FF"/>
                      <w:sz w:val="28"/>
                      <w:szCs w:val="28"/>
                    </w:rPr>
                    <w:t>蓋上您的印章，</w:t>
                  </w:r>
                  <w:r w:rsidRPr="0017114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以資證明。</w:t>
                  </w:r>
                </w:p>
                <w:p w:rsidR="001D7921" w:rsidRDefault="001D7921" w:rsidP="00CE161A">
                  <w:pPr>
                    <w:spacing w:line="320" w:lineRule="exact"/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★相關證明文件，若</w:t>
                  </w:r>
                  <w:r w:rsidRPr="005C175D">
                    <w:rPr>
                      <w:rFonts w:ascii="標楷體" w:eastAsia="標楷體" w:hAnsi="標楷體" w:hint="eastAsia"/>
                      <w:b/>
                      <w:color w:val="0000FF"/>
                      <w:sz w:val="28"/>
                      <w:szCs w:val="28"/>
                    </w:rPr>
                    <w:t>有特別標</w:t>
                  </w:r>
                  <w:proofErr w:type="gramStart"/>
                  <w:r w:rsidRPr="005C175D">
                    <w:rPr>
                      <w:rFonts w:ascii="標楷體" w:eastAsia="標楷體" w:hAnsi="標楷體" w:hint="eastAsia"/>
                      <w:b/>
                      <w:color w:val="0000FF"/>
                      <w:sz w:val="28"/>
                      <w:szCs w:val="28"/>
                    </w:rPr>
                    <w:t>註</w:t>
                  </w:r>
                  <w:proofErr w:type="gramEnd"/>
                  <w:r w:rsidRPr="005C175D">
                    <w:rPr>
                      <w:rFonts w:ascii="標楷體" w:eastAsia="標楷體" w:hAnsi="標楷體" w:hint="eastAsia"/>
                      <w:b/>
                      <w:color w:val="0000FF"/>
                      <w:sz w:val="28"/>
                      <w:szCs w:val="28"/>
                    </w:rPr>
                    <w:t>「正本」，請檢附正本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。</w:t>
                  </w:r>
                </w:p>
                <w:p w:rsidR="00CD2485" w:rsidRDefault="00CD2485" w:rsidP="00CE161A">
                  <w:pPr>
                    <w:spacing w:line="32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E161A" w:rsidTr="003F1556">
              <w:tc>
                <w:tcPr>
                  <w:tcW w:w="1336" w:type="dxa"/>
                </w:tcPr>
                <w:p w:rsidR="00CE161A" w:rsidRDefault="00CE0FC5" w:rsidP="00CE0FC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  <w:sz w:val="28"/>
                      <w:szCs w:val="28"/>
                    </w:rPr>
                    <w:t>5/</w:t>
                  </w: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  <w:sz w:val="28"/>
                      <w:szCs w:val="28"/>
                    </w:rPr>
                    <w:t>7</w:t>
                  </w:r>
                </w:p>
                <w:p w:rsidR="00730EFE" w:rsidRDefault="00730EFE" w:rsidP="00730EFE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  <w:bdr w:val="single" w:sz="4" w:space="0" w:color="auto"/>
                    </w:rPr>
                  </w:pPr>
                  <w:r w:rsidRPr="00730EFE">
                    <w:rPr>
                      <w:rFonts w:ascii="標楷體" w:eastAsia="標楷體" w:hAnsi="標楷體" w:hint="eastAsia"/>
                      <w:color w:val="000000"/>
                      <w:szCs w:val="24"/>
                      <w:bdr w:val="single" w:sz="4" w:space="0" w:color="auto"/>
                    </w:rPr>
                    <w:t>下午</w:t>
                  </w:r>
                </w:p>
                <w:p w:rsidR="00A82560" w:rsidRDefault="00A82560" w:rsidP="00A82560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A82560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：</w:t>
                  </w:r>
                  <w:r w:rsidR="00387154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2</w:t>
                  </w: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0</w:t>
                  </w:r>
                </w:p>
                <w:p w:rsidR="00A82560" w:rsidRPr="00A82560" w:rsidRDefault="00A82560" w:rsidP="00A82560">
                  <w:pPr>
                    <w:spacing w:line="280" w:lineRule="exact"/>
                    <w:jc w:val="center"/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開放入校</w:t>
                  </w:r>
                </w:p>
                <w:p w:rsidR="00730EFE" w:rsidRPr="00730EFE" w:rsidRDefault="00730EFE" w:rsidP="00A82560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730EFE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1：</w:t>
                  </w: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4</w:t>
                  </w:r>
                  <w:r w:rsidRPr="00730EFE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0</w:t>
                  </w:r>
                </w:p>
                <w:p w:rsidR="00730EFE" w:rsidRDefault="00730EFE" w:rsidP="001506E3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730EFE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抽籤</w:t>
                  </w:r>
                </w:p>
              </w:tc>
              <w:tc>
                <w:tcPr>
                  <w:tcW w:w="6167" w:type="dxa"/>
                </w:tcPr>
                <w:p w:rsidR="00CE161A" w:rsidRDefault="002C43F6" w:rsidP="00CE161A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1.</w:t>
                  </w:r>
                  <w:r w:rsidR="00CE0FC5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抽籤</w:t>
                  </w:r>
                  <w:r w:rsidR="002377D4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(當天開放家長入會議室參與抽籤活動</w:t>
                  </w:r>
                  <w:r w:rsidR="00202C36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，請務必戴口罩，確認無發燒，填寫警衛室入校</w:t>
                  </w:r>
                  <w:r w:rsidR="0037302C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家長</w:t>
                  </w:r>
                  <w:r w:rsidR="00202C36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資料，使得入會議室。結束後，請直接離開學校，感謝您配合本校防疫措施！</w:t>
                  </w:r>
                  <w:r w:rsidR="002377D4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)</w:t>
                  </w:r>
                </w:p>
                <w:p w:rsidR="002C43F6" w:rsidRDefault="002C43F6" w:rsidP="00CE161A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2.</w:t>
                  </w:r>
                  <w:r w:rsidR="008A3ED6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當天下午五點前，會於本校官網上公告抽籤結果。並張貼抽籤結果於</w:t>
                  </w:r>
                  <w:proofErr w:type="gramStart"/>
                  <w:r w:rsidR="008A3ED6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鳳山寺與三民路</w:t>
                  </w:r>
                  <w:proofErr w:type="gramEnd"/>
                  <w:r w:rsidR="008A3ED6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正門口。</w:t>
                  </w:r>
                </w:p>
              </w:tc>
              <w:tc>
                <w:tcPr>
                  <w:tcW w:w="1258" w:type="dxa"/>
                </w:tcPr>
                <w:p w:rsidR="003F1556" w:rsidRDefault="00CE0FC5" w:rsidP="00CE0FC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本校</w:t>
                  </w:r>
                </w:p>
                <w:p w:rsidR="00CE161A" w:rsidRDefault="00CE0FC5" w:rsidP="00CE0FC5">
                  <w:pPr>
                    <w:spacing w:line="320" w:lineRule="exact"/>
                    <w:jc w:val="center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會議室</w:t>
                  </w:r>
                </w:p>
              </w:tc>
              <w:tc>
                <w:tcPr>
                  <w:tcW w:w="1359" w:type="dxa"/>
                </w:tcPr>
                <w:p w:rsidR="00CE161A" w:rsidRDefault="00CE161A" w:rsidP="00CE161A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E161A" w:rsidTr="003F1556">
              <w:tc>
                <w:tcPr>
                  <w:tcW w:w="1336" w:type="dxa"/>
                </w:tcPr>
                <w:p w:rsidR="00CE161A" w:rsidRDefault="000D38F1" w:rsidP="000D38F1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  <w:sz w:val="28"/>
                      <w:szCs w:val="28"/>
                    </w:rPr>
                    <w:t>5/</w:t>
                  </w: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  <w:sz w:val="28"/>
                      <w:szCs w:val="28"/>
                    </w:rPr>
                    <w:t>1</w:t>
                  </w: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  <w:sz w:val="28"/>
                      <w:szCs w:val="28"/>
                    </w:rPr>
                    <w:t>4</w:t>
                  </w:r>
                </w:p>
                <w:p w:rsidR="00730EFE" w:rsidRDefault="00730EFE" w:rsidP="001506E3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1506E3">
                    <w:rPr>
                      <w:rFonts w:ascii="標楷體" w:eastAsia="標楷體" w:hAnsi="標楷體" w:hint="eastAsia"/>
                      <w:color w:val="000000"/>
                      <w:kern w:val="0"/>
                      <w:szCs w:val="24"/>
                    </w:rPr>
                    <w:t>(同警衛室開放時段)</w:t>
                  </w:r>
                </w:p>
              </w:tc>
              <w:tc>
                <w:tcPr>
                  <w:tcW w:w="6167" w:type="dxa"/>
                </w:tcPr>
                <w:p w:rsidR="00CE161A" w:rsidRDefault="00202C36" w:rsidP="00CE161A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錄取者，拿取繳費三聯單。</w:t>
                  </w:r>
                </w:p>
                <w:p w:rsidR="00202C36" w:rsidRDefault="00202C36" w:rsidP="00202C36">
                  <w:pPr>
                    <w:spacing w:line="32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★請務必於</w:t>
                  </w:r>
                  <w:r w:rsidRPr="00202C36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  <w:bdr w:val="single" w:sz="4" w:space="0" w:color="auto"/>
                    </w:rPr>
                    <w:t>領取繳費單名冊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上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簽名，完成手</w:t>
                  </w:r>
                  <w:r w:rsidR="00421294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續。</w:t>
                  </w:r>
                </w:p>
              </w:tc>
              <w:tc>
                <w:tcPr>
                  <w:tcW w:w="1258" w:type="dxa"/>
                </w:tcPr>
                <w:p w:rsidR="00F60E23" w:rsidRDefault="00F60E23" w:rsidP="00F60E23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鳳山寺</w:t>
                  </w:r>
                </w:p>
                <w:p w:rsidR="00CE161A" w:rsidRPr="00202C36" w:rsidRDefault="00F60E23" w:rsidP="00F60E23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警衛室</w:t>
                  </w:r>
                </w:p>
              </w:tc>
              <w:tc>
                <w:tcPr>
                  <w:tcW w:w="1359" w:type="dxa"/>
                </w:tcPr>
                <w:p w:rsidR="00CE161A" w:rsidRDefault="00CE161A" w:rsidP="00CE161A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E161A" w:rsidTr="003F1556">
              <w:tc>
                <w:tcPr>
                  <w:tcW w:w="1336" w:type="dxa"/>
                </w:tcPr>
                <w:p w:rsidR="00CE161A" w:rsidRDefault="000D38F1" w:rsidP="000D38F1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  <w:sz w:val="28"/>
                      <w:szCs w:val="28"/>
                    </w:rPr>
                    <w:t>5/</w:t>
                  </w: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  <w:sz w:val="28"/>
                      <w:szCs w:val="28"/>
                    </w:rPr>
                    <w:t>21</w:t>
                  </w:r>
                </w:p>
                <w:p w:rsidR="00730EFE" w:rsidRDefault="00730EFE" w:rsidP="001506E3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1506E3">
                    <w:rPr>
                      <w:rFonts w:ascii="標楷體" w:eastAsia="標楷體" w:hAnsi="標楷體" w:hint="eastAsia"/>
                      <w:color w:val="000000"/>
                      <w:kern w:val="0"/>
                      <w:szCs w:val="24"/>
                    </w:rPr>
                    <w:t>(同警衛室開放時段)</w:t>
                  </w:r>
                </w:p>
              </w:tc>
              <w:tc>
                <w:tcPr>
                  <w:tcW w:w="6167" w:type="dxa"/>
                </w:tcPr>
                <w:p w:rsidR="00202C36" w:rsidRDefault="00202C36" w:rsidP="00CE161A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繳回</w:t>
                  </w:r>
                  <w:r w:rsidRPr="00202C36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  <w:bdr w:val="single" w:sz="4" w:space="0" w:color="auto"/>
                    </w:rPr>
                    <w:t>學校收執聯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，</w:t>
                  </w:r>
                  <w:r w:rsidR="00375694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確認就讀身份。</w:t>
                  </w:r>
                </w:p>
                <w:p w:rsidR="00CE161A" w:rsidRDefault="00202C36" w:rsidP="00202C36">
                  <w:pPr>
                    <w:spacing w:line="32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★請務必於</w:t>
                  </w:r>
                  <w:r w:rsidRPr="00202C36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  <w:bdr w:val="single" w:sz="4" w:space="0" w:color="auto"/>
                    </w:rPr>
                    <w:t>繳回收據名冊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上簽名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，完成手續。</w:t>
                  </w:r>
                </w:p>
                <w:p w:rsidR="00202C36" w:rsidRDefault="00202C36" w:rsidP="00CE161A">
                  <w:pPr>
                    <w:spacing w:line="32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★當天為繳費期限，</w:t>
                  </w:r>
                  <w:proofErr w:type="gramStart"/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若無繳回</w:t>
                  </w:r>
                  <w:proofErr w:type="gramEnd"/>
                  <w:r w:rsidR="00F60E23" w:rsidRPr="00202C36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  <w:bdr w:val="single" w:sz="4" w:space="0" w:color="auto"/>
                    </w:rPr>
                    <w:t>學校收執聯</w:t>
                  </w:r>
                  <w:r w:rsidR="00F60E23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，視同放棄錄取資格，由備取者依序遞補。</w:t>
                  </w:r>
                </w:p>
              </w:tc>
              <w:tc>
                <w:tcPr>
                  <w:tcW w:w="1258" w:type="dxa"/>
                </w:tcPr>
                <w:p w:rsidR="00F60E23" w:rsidRDefault="00F60E23" w:rsidP="00F60E23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  <w:sz w:val="28"/>
                      <w:szCs w:val="28"/>
                    </w:rPr>
                    <w:t>鳳山寺</w:t>
                  </w:r>
                </w:p>
                <w:p w:rsidR="00CE161A" w:rsidRDefault="00F60E23" w:rsidP="00F60E23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  <w:sz w:val="28"/>
                      <w:szCs w:val="28"/>
                    </w:rPr>
                    <w:t>警衛室</w:t>
                  </w:r>
                </w:p>
              </w:tc>
              <w:tc>
                <w:tcPr>
                  <w:tcW w:w="1359" w:type="dxa"/>
                </w:tcPr>
                <w:p w:rsidR="00CE161A" w:rsidRDefault="00CE161A" w:rsidP="00CE161A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1D7921" w:rsidRDefault="00CE161A" w:rsidP="00371B0D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                       </w:t>
            </w:r>
            <w:r w:rsidR="00F60E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371B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鹿港國小附設幼兒園 敬上</w:t>
            </w:r>
          </w:p>
          <w:p w:rsidR="00CE161A" w:rsidRPr="001D7921" w:rsidRDefault="001D7921" w:rsidP="001D7921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                                  </w:t>
            </w:r>
            <w:r w:rsidR="00CE16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幼兒園專線：7778900</w:t>
            </w:r>
          </w:p>
        </w:tc>
      </w:tr>
    </w:tbl>
    <w:p w:rsidR="00CE161A" w:rsidRPr="001D7921" w:rsidRDefault="00CE161A" w:rsidP="001506E3">
      <w:pPr>
        <w:rPr>
          <w:rFonts w:hint="eastAsia"/>
        </w:rPr>
      </w:pPr>
    </w:p>
    <w:sectPr w:rsidR="00CE161A" w:rsidRPr="001D7921" w:rsidSect="001E21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C351E"/>
    <w:multiLevelType w:val="hybridMultilevel"/>
    <w:tmpl w:val="41EE9640"/>
    <w:lvl w:ilvl="0" w:tplc="59CE8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59078A3"/>
    <w:multiLevelType w:val="hybridMultilevel"/>
    <w:tmpl w:val="CEA082FC"/>
    <w:lvl w:ilvl="0" w:tplc="9BE2A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14A"/>
    <w:rsid w:val="000D38F1"/>
    <w:rsid w:val="00131970"/>
    <w:rsid w:val="001506E3"/>
    <w:rsid w:val="00154229"/>
    <w:rsid w:val="00171141"/>
    <w:rsid w:val="0018042C"/>
    <w:rsid w:val="001B3638"/>
    <w:rsid w:val="001D7921"/>
    <w:rsid w:val="001E214A"/>
    <w:rsid w:val="002013DD"/>
    <w:rsid w:val="00202C36"/>
    <w:rsid w:val="002377D4"/>
    <w:rsid w:val="00267C96"/>
    <w:rsid w:val="002972E3"/>
    <w:rsid w:val="002C43F6"/>
    <w:rsid w:val="002D2956"/>
    <w:rsid w:val="002D4305"/>
    <w:rsid w:val="002F4EA3"/>
    <w:rsid w:val="00371B0D"/>
    <w:rsid w:val="0037302C"/>
    <w:rsid w:val="00375694"/>
    <w:rsid w:val="00387154"/>
    <w:rsid w:val="003874B4"/>
    <w:rsid w:val="003E3ECD"/>
    <w:rsid w:val="003F1556"/>
    <w:rsid w:val="00421294"/>
    <w:rsid w:val="00437E8E"/>
    <w:rsid w:val="00450102"/>
    <w:rsid w:val="004907FD"/>
    <w:rsid w:val="004B4205"/>
    <w:rsid w:val="005C175D"/>
    <w:rsid w:val="006C5F69"/>
    <w:rsid w:val="00730EFE"/>
    <w:rsid w:val="00776EBA"/>
    <w:rsid w:val="00800DCA"/>
    <w:rsid w:val="008856B6"/>
    <w:rsid w:val="008A3ED6"/>
    <w:rsid w:val="008D2727"/>
    <w:rsid w:val="008F335C"/>
    <w:rsid w:val="0094002F"/>
    <w:rsid w:val="0099694E"/>
    <w:rsid w:val="009A1B54"/>
    <w:rsid w:val="00A82560"/>
    <w:rsid w:val="00BB3C7E"/>
    <w:rsid w:val="00C41822"/>
    <w:rsid w:val="00CC7625"/>
    <w:rsid w:val="00CD2485"/>
    <w:rsid w:val="00CE0FC5"/>
    <w:rsid w:val="00CE161A"/>
    <w:rsid w:val="00EB2762"/>
    <w:rsid w:val="00F60E23"/>
    <w:rsid w:val="00F936C1"/>
    <w:rsid w:val="00FC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E9C94"/>
  <w15:chartTrackingRefBased/>
  <w15:docId w15:val="{524615EF-4159-4455-826E-1012F2D9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C3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161A"/>
    <w:pPr>
      <w:ind w:leftChars="200" w:left="480"/>
    </w:pPr>
  </w:style>
  <w:style w:type="character" w:styleId="a5">
    <w:name w:val="Placeholder Text"/>
    <w:basedOn w:val="a0"/>
    <w:uiPriority w:val="99"/>
    <w:semiHidden/>
    <w:rsid w:val="00202C3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C1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C17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3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2020-04-17T03:33:00Z</cp:lastPrinted>
  <dcterms:created xsi:type="dcterms:W3CDTF">2020-04-17T02:03:00Z</dcterms:created>
  <dcterms:modified xsi:type="dcterms:W3CDTF">2020-04-17T05:08:00Z</dcterms:modified>
</cp:coreProperties>
</file>