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47372" w14:textId="633362D1" w:rsidR="007A6A63" w:rsidRPr="006764A9" w:rsidRDefault="000A33A6" w:rsidP="007A6A63">
      <w:pPr>
        <w:widowControl/>
        <w:tabs>
          <w:tab w:val="left" w:pos="2775"/>
          <w:tab w:val="center" w:pos="4535"/>
        </w:tabs>
        <w:spacing w:afterLines="50" w:after="180" w:line="0" w:lineRule="atLeast"/>
        <w:jc w:val="center"/>
        <w:rPr>
          <w:rFonts w:ascii="標楷體" w:eastAsia="標楷體" w:hAnsi="標楷體" w:cs="Times New Roman"/>
          <w:b/>
          <w:bCs/>
          <w:kern w:val="0"/>
          <w:sz w:val="28"/>
          <w:szCs w:val="28"/>
          <w:u w:val="single"/>
        </w:rPr>
      </w:pPr>
      <w:r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住宅地震保險</w:t>
      </w:r>
      <w:r w:rsidR="00CA3E45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教材</w:t>
      </w:r>
      <w:r w:rsidR="00BB6976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試教</w:t>
      </w:r>
      <w:r w:rsidR="00453519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回饋</w:t>
      </w:r>
      <w:r w:rsidR="00A24683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表</w:t>
      </w:r>
    </w:p>
    <w:p w14:paraId="361B8D7D" w14:textId="58695192" w:rsidR="00795AA7" w:rsidRPr="006764A9" w:rsidRDefault="00BB6976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kern w:val="0"/>
          <w:szCs w:val="24"/>
          <w:u w:val="single"/>
        </w:rPr>
      </w:pP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學校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名稱：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            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             </w:t>
      </w:r>
    </w:p>
    <w:p w14:paraId="034DE0E2" w14:textId="6024D859" w:rsidR="009C0F2A" w:rsidRPr="006764A9" w:rsidRDefault="00A063A8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kern w:val="0"/>
          <w:szCs w:val="24"/>
          <w:u w:val="single"/>
        </w:rPr>
      </w:pP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授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課教師姓名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:     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</w:t>
      </w:r>
    </w:p>
    <w:p w14:paraId="270EF362" w14:textId="5B6B29E6" w:rsidR="00C27497" w:rsidRPr="006764A9" w:rsidRDefault="00C6335E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kern w:val="0"/>
          <w:szCs w:val="24"/>
          <w:u w:val="single"/>
        </w:rPr>
      </w:pP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授課</w:t>
      </w:r>
      <w:r w:rsidR="00795AA7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年級： </w:t>
      </w:r>
      <w:r w:rsidR="008D6B44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</w:t>
      </w:r>
      <w:r w:rsidR="00453519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           </w:t>
      </w:r>
      <w:r w:rsidR="008D6B44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人數</w:t>
      </w:r>
      <w:r w:rsidR="00795AA7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：     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</w:t>
      </w:r>
      <w:r w:rsidR="00795AA7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</w:t>
      </w:r>
    </w:p>
    <w:p w14:paraId="6E7E95F5" w14:textId="5AFA40A3" w:rsidR="006764A9" w:rsidRPr="00367EB5" w:rsidRDefault="006764A9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b/>
          <w:bCs/>
          <w:kern w:val="0"/>
          <w:szCs w:val="24"/>
        </w:rPr>
      </w:pPr>
      <w:r w:rsidRPr="00367EB5">
        <w:rPr>
          <w:rFonts w:ascii="標楷體" w:eastAsia="標楷體" w:hAnsi="標楷體" w:cs="Times New Roman" w:hint="eastAsia"/>
          <w:b/>
          <w:bCs/>
          <w:kern w:val="0"/>
          <w:szCs w:val="24"/>
        </w:rPr>
        <w:t>為了解教材內容於教學實施情形，以利日後進行教材編修之依據，請教師協助填寫下列試教回饋意見，感謝!</w:t>
      </w:r>
    </w:p>
    <w:tbl>
      <w:tblPr>
        <w:tblStyle w:val="a3"/>
        <w:tblW w:w="1148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02"/>
        <w:gridCol w:w="5812"/>
        <w:gridCol w:w="2268"/>
      </w:tblGrid>
      <w:tr w:rsidR="00367EB5" w:rsidRPr="006764A9" w14:paraId="79A09697" w14:textId="0A672E20" w:rsidTr="00367EB5">
        <w:trPr>
          <w:trHeight w:val="340"/>
          <w:tblHeader/>
        </w:trPr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7EBDA012" w14:textId="410B5FB7" w:rsidR="00367EB5" w:rsidRPr="006764A9" w:rsidRDefault="00367EB5" w:rsidP="00453519">
            <w:pPr>
              <w:widowControl/>
              <w:tabs>
                <w:tab w:val="left" w:pos="2775"/>
                <w:tab w:val="center" w:pos="4535"/>
              </w:tabs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項目</w:t>
            </w:r>
          </w:p>
        </w:tc>
        <w:tc>
          <w:tcPr>
            <w:tcW w:w="5812" w:type="dxa"/>
            <w:tcBorders>
              <w:bottom w:val="single" w:sz="12" w:space="0" w:color="auto"/>
            </w:tcBorders>
            <w:vAlign w:val="center"/>
          </w:tcPr>
          <w:p w14:paraId="4BB2D391" w14:textId="2F7A43AE" w:rsidR="00367EB5" w:rsidRPr="006764A9" w:rsidRDefault="00367EB5" w:rsidP="009C0F2A">
            <w:pPr>
              <w:widowControl/>
              <w:tabs>
                <w:tab w:val="left" w:pos="2775"/>
                <w:tab w:val="center" w:pos="4535"/>
              </w:tabs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說明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33613CE5" w14:textId="2DB4D151" w:rsidR="00367EB5" w:rsidRPr="006764A9" w:rsidRDefault="00367EB5" w:rsidP="009C0F2A">
            <w:pPr>
              <w:widowControl/>
              <w:tabs>
                <w:tab w:val="left" w:pos="2775"/>
                <w:tab w:val="center" w:pos="4535"/>
              </w:tabs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審核欄(請勿填寫)</w:t>
            </w:r>
          </w:p>
        </w:tc>
      </w:tr>
      <w:tr w:rsidR="00367EB5" w:rsidRPr="006764A9" w14:paraId="09312E35" w14:textId="3469EAAB" w:rsidTr="00367EB5">
        <w:trPr>
          <w:cantSplit/>
          <w:trHeight w:val="850"/>
        </w:trPr>
        <w:tc>
          <w:tcPr>
            <w:tcW w:w="3402" w:type="dxa"/>
            <w:vAlign w:val="center"/>
          </w:tcPr>
          <w:p w14:paraId="20BE0F53" w14:textId="0EE933A2" w:rsidR="00367EB5" w:rsidRPr="006764A9" w:rsidRDefault="00367EB5" w:rsidP="004D6F6A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教學時間與對象</w:t>
            </w:r>
          </w:p>
        </w:tc>
        <w:tc>
          <w:tcPr>
            <w:tcW w:w="5812" w:type="dxa"/>
            <w:vAlign w:val="center"/>
          </w:tcPr>
          <w:p w14:paraId="31D8F1EC" w14:textId="0E13FA8E" w:rsidR="00367EB5" w:rsidRPr="006764A9" w:rsidRDefault="00367EB5" w:rsidP="004D6F6A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實施領域：</w:t>
            </w:r>
          </w:p>
          <w:p w14:paraId="6AC5B1FD" w14:textId="4C6F5252" w:rsidR="00367EB5" w:rsidRPr="006764A9" w:rsidRDefault="00367EB5" w:rsidP="004D6F6A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實施對象：</w:t>
            </w:r>
          </w:p>
          <w:p w14:paraId="39242D39" w14:textId="28D19F09" w:rsidR="00367EB5" w:rsidRPr="006764A9" w:rsidRDefault="00367EB5" w:rsidP="004D6F6A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實施日期：____月_____日</w:t>
            </w:r>
          </w:p>
          <w:p w14:paraId="365EAF5B" w14:textId="27ABEFA5" w:rsidR="00367EB5" w:rsidRPr="006764A9" w:rsidRDefault="00367EB5" w:rsidP="001D085F">
            <w:pPr>
              <w:pStyle w:val="a4"/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實施時間：____~_____、節次_____</w:t>
            </w:r>
          </w:p>
        </w:tc>
        <w:tc>
          <w:tcPr>
            <w:tcW w:w="2268" w:type="dxa"/>
            <w:vAlign w:val="center"/>
          </w:tcPr>
          <w:p w14:paraId="285DF618" w14:textId="74473C79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□資訊提供完整</w:t>
            </w:r>
          </w:p>
          <w:p w14:paraId="5E5C74EA" w14:textId="32F80743" w:rsidR="00367EB5" w:rsidRP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□未提供完整資訊</w:t>
            </w:r>
          </w:p>
        </w:tc>
      </w:tr>
      <w:tr w:rsidR="00367EB5" w:rsidRPr="006764A9" w14:paraId="0BD740F1" w14:textId="1BFE2A33" w:rsidTr="003B456B">
        <w:trPr>
          <w:cantSplit/>
          <w:trHeight w:val="850"/>
        </w:trPr>
        <w:tc>
          <w:tcPr>
            <w:tcW w:w="3402" w:type="dxa"/>
            <w:vMerge w:val="restart"/>
            <w:vAlign w:val="center"/>
          </w:tcPr>
          <w:p w14:paraId="3EC657A8" w14:textId="16E3E958" w:rsidR="00367EB5" w:rsidRPr="006764A9" w:rsidRDefault="00367EB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hint="eastAsia"/>
                <w:b/>
                <w:bCs/>
                <w:szCs w:val="24"/>
              </w:rPr>
              <w:t>教材引用或編修</w:t>
            </w:r>
          </w:p>
        </w:tc>
        <w:tc>
          <w:tcPr>
            <w:tcW w:w="5812" w:type="dxa"/>
          </w:tcPr>
          <w:p w14:paraId="5A1DAEE8" w14:textId="64FCDCB6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教材使用簡述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  <w:vAlign w:val="center"/>
          </w:tcPr>
          <w:p w14:paraId="39A6D989" w14:textId="48E35C7E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0F6CC323" w14:textId="606E2C34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7FE38031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□未說明使用情形</w:t>
            </w:r>
          </w:p>
          <w:p w14:paraId="00A59D4E" w14:textId="5C6700B8" w:rsidR="00367EB5" w:rsidRPr="006764A9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0132A1E7" w14:textId="6C906458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5BE3203C" w14:textId="228F7AD2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335890F6" w14:textId="53AC0EF4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教材編修說明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</w:tcPr>
          <w:p w14:paraId="6EDC0133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0926F871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3715C4B8" w14:textId="73C74E85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7A6667D9" w14:textId="59288D20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1F79178F" w14:textId="45AADA28" w:rsidTr="003B456B">
        <w:trPr>
          <w:cantSplit/>
          <w:trHeight w:val="850"/>
        </w:trPr>
        <w:tc>
          <w:tcPr>
            <w:tcW w:w="3402" w:type="dxa"/>
            <w:vMerge w:val="restart"/>
            <w:vAlign w:val="center"/>
          </w:tcPr>
          <w:p w14:paraId="0E79CE52" w14:textId="5A9C9062" w:rsidR="00367EB5" w:rsidRPr="006764A9" w:rsidRDefault="00367EB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hint="eastAsia"/>
                <w:b/>
                <w:bCs/>
                <w:szCs w:val="24"/>
              </w:rPr>
              <w:t>教學活動引用或編修</w:t>
            </w:r>
          </w:p>
        </w:tc>
        <w:tc>
          <w:tcPr>
            <w:tcW w:w="5812" w:type="dxa"/>
          </w:tcPr>
          <w:p w14:paraId="71ECEA7E" w14:textId="0AC68282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教學活動引用簡述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</w:tcPr>
          <w:p w14:paraId="03BAED01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3522F3D0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18F05219" w14:textId="0A76FBDD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□未說明引用情形</w:t>
            </w:r>
          </w:p>
          <w:p w14:paraId="468000C8" w14:textId="568A5343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21B12398" w14:textId="37AAC0BD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038988F1" w14:textId="229208DD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4E573DAC" w14:textId="52897C86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教學活動編修說明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</w:tcPr>
          <w:p w14:paraId="13A90470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561C0105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0B600FD6" w14:textId="26AF73F0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2CB0E276" w14:textId="7F4C313F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3456D382" w14:textId="18EC8D81" w:rsidTr="00367EB5">
        <w:trPr>
          <w:cantSplit/>
          <w:trHeight w:val="850"/>
        </w:trPr>
        <w:tc>
          <w:tcPr>
            <w:tcW w:w="3402" w:type="dxa"/>
            <w:vAlign w:val="center"/>
          </w:tcPr>
          <w:p w14:paraId="7951DF31" w14:textId="77777777" w:rsidR="00367EB5" w:rsidRPr="006764A9" w:rsidRDefault="00367EB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學生學習成效評估</w:t>
            </w:r>
          </w:p>
          <w:p w14:paraId="23AF3D4F" w14:textId="78EE6AC0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(1~5分，1分為有待加強；5分為成效不錯)</w:t>
            </w:r>
          </w:p>
        </w:tc>
        <w:tc>
          <w:tcPr>
            <w:tcW w:w="5812" w:type="dxa"/>
            <w:vAlign w:val="center"/>
          </w:tcPr>
          <w:p w14:paraId="38E15B0B" w14:textId="26ECA82C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學生對教材與活動展現興趣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1175B11" w14:textId="5FFC618C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學生能理解與應用教材內容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0BBA743B" w14:textId="70370F39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學生能投入並完成學習活動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389044C" w14:textId="2CCBD689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學生能參與小組或課堂討論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4CFD74B" w14:textId="22F20ED4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學生能分享與回饋實作成果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  <w:vAlign w:val="center"/>
          </w:tcPr>
          <w:p w14:paraId="1E0764EC" w14:textId="6D9A695D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□各項皆有評分</w:t>
            </w:r>
          </w:p>
          <w:p w14:paraId="45FD5006" w14:textId="151B9C68" w:rsidR="00367EB5" w:rsidRP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□未完成各項評分</w:t>
            </w:r>
          </w:p>
        </w:tc>
      </w:tr>
      <w:tr w:rsidR="00367EB5" w:rsidRPr="006764A9" w14:paraId="2522F918" w14:textId="21F3DEEE" w:rsidTr="003B456B">
        <w:trPr>
          <w:cantSplit/>
          <w:trHeight w:val="850"/>
        </w:trPr>
        <w:tc>
          <w:tcPr>
            <w:tcW w:w="3402" w:type="dxa"/>
            <w:vMerge w:val="restart"/>
            <w:vAlign w:val="center"/>
          </w:tcPr>
          <w:p w14:paraId="01FCE537" w14:textId="6B1E1ADA" w:rsidR="00367EB5" w:rsidRPr="006764A9" w:rsidRDefault="00367EB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lastRenderedPageBreak/>
              <w:t>反思與建議</w:t>
            </w:r>
          </w:p>
        </w:tc>
        <w:tc>
          <w:tcPr>
            <w:tcW w:w="5812" w:type="dxa"/>
          </w:tcPr>
          <w:p w14:paraId="5DF2314A" w14:textId="53710083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學生學習成功或困難之處</w:t>
            </w:r>
          </w:p>
        </w:tc>
        <w:tc>
          <w:tcPr>
            <w:tcW w:w="2268" w:type="dxa"/>
          </w:tcPr>
          <w:p w14:paraId="3B06E745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12E319CF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2D61E893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23BC27C1" w14:textId="20242918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5C2F5A89" w14:textId="044DE20C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49BAD054" w14:textId="56511A74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1ED712B7" w14:textId="0E7FB852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教學遇到的困難與調整建議</w:t>
            </w:r>
          </w:p>
        </w:tc>
        <w:tc>
          <w:tcPr>
            <w:tcW w:w="2268" w:type="dxa"/>
          </w:tcPr>
          <w:p w14:paraId="26494175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6360E0C5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169BD969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3AE58C0D" w14:textId="73F03D93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5D3EE6F9" w14:textId="133A9037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1FB1170F" w14:textId="0070B135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67CE5365" w14:textId="45CBFFE9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教學實施感想</w:t>
            </w:r>
          </w:p>
        </w:tc>
        <w:tc>
          <w:tcPr>
            <w:tcW w:w="2268" w:type="dxa"/>
          </w:tcPr>
          <w:p w14:paraId="62772597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1C8257A6" w14:textId="389160AE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48BB3804" w14:textId="4F6938D2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38A943A7" w14:textId="5160C778" w:rsidTr="00367EB5">
        <w:trPr>
          <w:cantSplit/>
          <w:trHeight w:val="850"/>
        </w:trPr>
        <w:tc>
          <w:tcPr>
            <w:tcW w:w="3402" w:type="dxa"/>
            <w:vAlign w:val="center"/>
          </w:tcPr>
          <w:p w14:paraId="6E6ABCB7" w14:textId="76660C42" w:rsidR="00367EB5" w:rsidRPr="006764A9" w:rsidRDefault="00367EB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教學成果照片或佐證資料(如學習單)</w:t>
            </w:r>
          </w:p>
        </w:tc>
        <w:tc>
          <w:tcPr>
            <w:tcW w:w="5812" w:type="dxa"/>
            <w:vAlign w:val="center"/>
          </w:tcPr>
          <w:p w14:paraId="0FD6A5F4" w14:textId="77777777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 w:line="2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268" w:type="dxa"/>
          </w:tcPr>
          <w:p w14:paraId="08D13484" w14:textId="77777777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14:paraId="2C0FF145" w14:textId="330BA9D1" w:rsidR="00BA4462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提醒事項：</w:t>
      </w:r>
    </w:p>
    <w:p w14:paraId="7AA7B656" w14:textId="77777777" w:rsidR="00BA4462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1.每班每</w:t>
      </w:r>
      <w:proofErr w:type="gramStart"/>
      <w:r w:rsidRPr="006764A9">
        <w:rPr>
          <w:rFonts w:ascii="標楷體" w:eastAsia="標楷體" w:hAnsi="標楷體" w:hint="eastAsia"/>
          <w:szCs w:val="24"/>
        </w:rPr>
        <w:t>節課請至少</w:t>
      </w:r>
      <w:proofErr w:type="gramEnd"/>
      <w:r w:rsidRPr="006764A9">
        <w:rPr>
          <w:rFonts w:ascii="標楷體" w:eastAsia="標楷體" w:hAnsi="標楷體" w:hint="eastAsia"/>
          <w:szCs w:val="24"/>
        </w:rPr>
        <w:t>提供1張教學活動或學習單照片，並以文字說明，如不敷使用請自行延伸。</w:t>
      </w:r>
    </w:p>
    <w:p w14:paraId="0F0AEC05" w14:textId="032A9DAE" w:rsidR="00BA4462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2.請依計畫規定mail回饋表至</w:t>
      </w:r>
      <w:r w:rsidRPr="006764A9">
        <w:rPr>
          <w:rFonts w:ascii="標楷體" w:eastAsia="標楷體" w:hAnsi="標楷體"/>
          <w:szCs w:val="24"/>
        </w:rPr>
        <w:t>sophialin@twnpos.org.tw</w:t>
      </w:r>
      <w:r w:rsidRPr="006764A9">
        <w:rPr>
          <w:rFonts w:ascii="標楷體" w:eastAsia="標楷體" w:hAnsi="標楷體" w:hint="eastAsia"/>
          <w:szCs w:val="24"/>
        </w:rPr>
        <w:t>。</w:t>
      </w:r>
    </w:p>
    <w:p w14:paraId="26BAAA2A" w14:textId="07EDB350" w:rsidR="00BB4626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3.如有相關問題請洽社團法人台灣公益團體自律聯盟林小姐，電話：(02)8772-6020分機11，謝謝！</w:t>
      </w:r>
    </w:p>
    <w:sectPr w:rsidR="00BB4626" w:rsidRPr="006764A9" w:rsidSect="00367E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2AC9F" w14:textId="77777777" w:rsidR="00D12C06" w:rsidRDefault="00D12C06" w:rsidP="000A33A6">
      <w:r>
        <w:separator/>
      </w:r>
    </w:p>
  </w:endnote>
  <w:endnote w:type="continuationSeparator" w:id="0">
    <w:p w14:paraId="627F3FA4" w14:textId="77777777" w:rsidR="00D12C06" w:rsidRDefault="00D12C06" w:rsidP="000A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62388" w14:textId="77777777" w:rsidR="00D12C06" w:rsidRDefault="00D12C06" w:rsidP="000A33A6">
      <w:r>
        <w:separator/>
      </w:r>
    </w:p>
  </w:footnote>
  <w:footnote w:type="continuationSeparator" w:id="0">
    <w:p w14:paraId="352D2C81" w14:textId="77777777" w:rsidR="00D12C06" w:rsidRDefault="00D12C06" w:rsidP="000A3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4AD5"/>
    <w:multiLevelType w:val="hybridMultilevel"/>
    <w:tmpl w:val="AF4A5AC6"/>
    <w:lvl w:ilvl="0" w:tplc="F5E277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4D2040"/>
    <w:multiLevelType w:val="hybridMultilevel"/>
    <w:tmpl w:val="35C8924A"/>
    <w:lvl w:ilvl="0" w:tplc="1E645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5D0BBD"/>
    <w:multiLevelType w:val="hybridMultilevel"/>
    <w:tmpl w:val="189219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5C668C"/>
    <w:multiLevelType w:val="hybridMultilevel"/>
    <w:tmpl w:val="9EF80A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D103F6D"/>
    <w:multiLevelType w:val="hybridMultilevel"/>
    <w:tmpl w:val="E3CED5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E45"/>
    <w:rsid w:val="000A33A6"/>
    <w:rsid w:val="000B281A"/>
    <w:rsid w:val="000E11A3"/>
    <w:rsid w:val="00140EC0"/>
    <w:rsid w:val="00175F04"/>
    <w:rsid w:val="001D085F"/>
    <w:rsid w:val="001D5A0A"/>
    <w:rsid w:val="00261222"/>
    <w:rsid w:val="00272BCA"/>
    <w:rsid w:val="002E3998"/>
    <w:rsid w:val="00340C24"/>
    <w:rsid w:val="00367EB5"/>
    <w:rsid w:val="003B456B"/>
    <w:rsid w:val="00434C47"/>
    <w:rsid w:val="00453519"/>
    <w:rsid w:val="00492B56"/>
    <w:rsid w:val="004B518D"/>
    <w:rsid w:val="004C23A3"/>
    <w:rsid w:val="004D6F6A"/>
    <w:rsid w:val="005E1DE2"/>
    <w:rsid w:val="00660DA4"/>
    <w:rsid w:val="006764A9"/>
    <w:rsid w:val="00677320"/>
    <w:rsid w:val="00693C88"/>
    <w:rsid w:val="006A1601"/>
    <w:rsid w:val="00775B41"/>
    <w:rsid w:val="00795AA7"/>
    <w:rsid w:val="007A6A63"/>
    <w:rsid w:val="007C31D4"/>
    <w:rsid w:val="007F2B70"/>
    <w:rsid w:val="007F4C8A"/>
    <w:rsid w:val="0084135B"/>
    <w:rsid w:val="0087244A"/>
    <w:rsid w:val="00895C30"/>
    <w:rsid w:val="008A3515"/>
    <w:rsid w:val="008C418F"/>
    <w:rsid w:val="008D6B44"/>
    <w:rsid w:val="009B10DC"/>
    <w:rsid w:val="009B3F5E"/>
    <w:rsid w:val="009C0F2A"/>
    <w:rsid w:val="00A063A8"/>
    <w:rsid w:val="00A24683"/>
    <w:rsid w:val="00AA2DB7"/>
    <w:rsid w:val="00AD6379"/>
    <w:rsid w:val="00B67EED"/>
    <w:rsid w:val="00BA4462"/>
    <w:rsid w:val="00BB4626"/>
    <w:rsid w:val="00BB6976"/>
    <w:rsid w:val="00BE582C"/>
    <w:rsid w:val="00C15E5C"/>
    <w:rsid w:val="00C27497"/>
    <w:rsid w:val="00C6335E"/>
    <w:rsid w:val="00CA3E45"/>
    <w:rsid w:val="00D12C06"/>
    <w:rsid w:val="00D73945"/>
    <w:rsid w:val="00DB641C"/>
    <w:rsid w:val="00DC755F"/>
    <w:rsid w:val="00F81664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14AB5"/>
  <w15:chartTrackingRefBased/>
  <w15:docId w15:val="{1434B190-B434-44D6-AD37-F02A0539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E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6A6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A3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33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3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33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34ca314-5828-459b-b66c-65523e75f8a8" xsi:nil="true"/>
    <lcf76f155ced4ddcb4097134ff3c332f xmlns="734ca314-5828-459b-b66c-65523e75f8a8">
      <Terms xmlns="http://schemas.microsoft.com/office/infopath/2007/PartnerControls"/>
    </lcf76f155ced4ddcb4097134ff3c332f>
    <TaxCatchAll xmlns="89b1aef4-3964-41b1-89da-fa42798423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480BA33F0A6664285942915AF0A659D" ma:contentTypeVersion="19" ma:contentTypeDescription="建立新的文件。" ma:contentTypeScope="" ma:versionID="2addb2a0f4354d1f16ab316c6095866f">
  <xsd:schema xmlns:xsd="http://www.w3.org/2001/XMLSchema" xmlns:xs="http://www.w3.org/2001/XMLSchema" xmlns:p="http://schemas.microsoft.com/office/2006/metadata/properties" xmlns:ns2="734ca314-5828-459b-b66c-65523e75f8a8" xmlns:ns3="89b1aef4-3964-41b1-89da-fa4279842347" targetNamespace="http://schemas.microsoft.com/office/2006/metadata/properties" ma:root="true" ma:fieldsID="084713d9f5d9fdd822af9a2678991b6a" ns2:_="" ns3:_="">
    <xsd:import namespace="734ca314-5828-459b-b66c-65523e75f8a8"/>
    <xsd:import namespace="89b1aef4-3964-41b1-89da-fa4279842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ca314-5828-459b-b66c-65523e75f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a6792f24-84ce-4bff-9af5-7b1c68ef69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1aef4-3964-41b1-89da-fa4279842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00910b-dd2b-4dd2-9dce-7213add002b3}" ma:internalName="TaxCatchAll" ma:showField="CatchAllData" ma:web="89b1aef4-3964-41b1-89da-fa4279842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8FC057-08B3-4018-9EB4-E6C7C515D7AB}">
  <ds:schemaRefs>
    <ds:schemaRef ds:uri="http://schemas.microsoft.com/office/2006/metadata/properties"/>
    <ds:schemaRef ds:uri="http://schemas.microsoft.com/office/infopath/2007/PartnerControls"/>
    <ds:schemaRef ds:uri="734ca314-5828-459b-b66c-65523e75f8a8"/>
    <ds:schemaRef ds:uri="89b1aef4-3964-41b1-89da-fa4279842347"/>
  </ds:schemaRefs>
</ds:datastoreItem>
</file>

<file path=customXml/itemProps2.xml><?xml version="1.0" encoding="utf-8"?>
<ds:datastoreItem xmlns:ds="http://schemas.openxmlformats.org/officeDocument/2006/customXml" ds:itemID="{9CC70038-FF3B-4EBA-BBB1-37F0596AC3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553A8C-D1C3-4935-B1E3-5D6200A20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ca314-5828-459b-b66c-65523e75f8a8"/>
    <ds:schemaRef ds:uri="89b1aef4-3964-41b1-89da-fa4279842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JACKO JC</dc:creator>
  <cp:keywords/>
  <dc:description/>
  <cp:lastModifiedBy>LGES</cp:lastModifiedBy>
  <cp:revision>2</cp:revision>
  <dcterms:created xsi:type="dcterms:W3CDTF">2024-07-02T02:58:00Z</dcterms:created>
  <dcterms:modified xsi:type="dcterms:W3CDTF">2024-07-02T02:58:00Z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0x010100B480BA33F0A6664285942915AF0A659D</vt:lpwstr>
  </property>
</Properties>
</file>