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E5D" w:rsidRPr="008C78FC" w:rsidRDefault="00980E5D" w:rsidP="00980E5D">
      <w:pPr>
        <w:jc w:val="center"/>
        <w:rPr>
          <w:rFonts w:asciiTheme="minorEastAsia" w:hAnsiTheme="minorEastAsia"/>
          <w:sz w:val="20"/>
          <w:szCs w:val="20"/>
        </w:rPr>
      </w:pPr>
      <w:r w:rsidRPr="00EA5767">
        <w:rPr>
          <w:rFonts w:asciiTheme="minorEastAsia" w:hAnsiTheme="minorEastAsia" w:hint="eastAsia"/>
          <w:b/>
          <w:sz w:val="28"/>
          <w:szCs w:val="28"/>
        </w:rPr>
        <w:t>鹿港國小1</w:t>
      </w:r>
      <w:r w:rsidR="002E54A1" w:rsidRPr="00EA5767">
        <w:rPr>
          <w:rFonts w:asciiTheme="minorEastAsia" w:hAnsiTheme="minorEastAsia" w:hint="eastAsia"/>
          <w:b/>
          <w:sz w:val="28"/>
          <w:szCs w:val="28"/>
        </w:rPr>
        <w:t>1</w:t>
      </w:r>
      <w:r w:rsidR="00CF4B16" w:rsidRPr="00EA5767">
        <w:rPr>
          <w:rFonts w:asciiTheme="minorEastAsia" w:hAnsiTheme="minorEastAsia"/>
          <w:b/>
          <w:sz w:val="28"/>
          <w:szCs w:val="28"/>
        </w:rPr>
        <w:t>2</w:t>
      </w:r>
      <w:r w:rsidRPr="00EA5767">
        <w:rPr>
          <w:rFonts w:asciiTheme="minorEastAsia" w:hAnsiTheme="minorEastAsia" w:hint="eastAsia"/>
          <w:b/>
          <w:sz w:val="28"/>
          <w:szCs w:val="28"/>
        </w:rPr>
        <w:t>學年度</w:t>
      </w:r>
      <w:r w:rsidR="00807FC1" w:rsidRPr="00EA5767">
        <w:rPr>
          <w:rFonts w:asciiTheme="minorEastAsia" w:hAnsiTheme="minorEastAsia" w:hint="eastAsia"/>
          <w:b/>
          <w:sz w:val="28"/>
          <w:szCs w:val="28"/>
        </w:rPr>
        <w:t>上</w:t>
      </w:r>
      <w:r w:rsidRPr="00EA5767">
        <w:rPr>
          <w:rFonts w:asciiTheme="minorEastAsia" w:hAnsiTheme="minorEastAsia" w:hint="eastAsia"/>
          <w:b/>
          <w:sz w:val="28"/>
          <w:szCs w:val="28"/>
        </w:rPr>
        <w:t>學期學生自費社團報名</w:t>
      </w:r>
      <w:r w:rsidR="000A5F58" w:rsidRPr="00EA5767">
        <w:rPr>
          <w:rFonts w:asciiTheme="minorEastAsia" w:hAnsiTheme="minorEastAsia" w:hint="eastAsia"/>
          <w:b/>
          <w:sz w:val="28"/>
          <w:szCs w:val="28"/>
        </w:rPr>
        <w:t>總</w:t>
      </w:r>
      <w:r w:rsidRPr="00EA5767">
        <w:rPr>
          <w:rFonts w:asciiTheme="minorEastAsia" w:hAnsiTheme="minorEastAsia" w:hint="eastAsia"/>
          <w:b/>
          <w:sz w:val="28"/>
          <w:szCs w:val="28"/>
        </w:rPr>
        <w:t>表</w:t>
      </w:r>
      <w:r w:rsidRPr="00EA5767">
        <w:rPr>
          <w:rFonts w:asciiTheme="minorEastAsia" w:hAnsiTheme="minorEastAsia" w:hint="eastAsia"/>
          <w:sz w:val="28"/>
          <w:szCs w:val="28"/>
        </w:rPr>
        <w:t xml:space="preserve">    </w:t>
      </w:r>
      <w:r w:rsidRPr="008C78FC">
        <w:rPr>
          <w:rFonts w:asciiTheme="minorEastAsia" w:hAnsiTheme="minorEastAsia" w:hint="eastAsia"/>
          <w:sz w:val="20"/>
          <w:szCs w:val="20"/>
        </w:rPr>
        <w:t xml:space="preserve">  1</w:t>
      </w:r>
      <w:r w:rsidR="00477CEA">
        <w:rPr>
          <w:rFonts w:asciiTheme="minorEastAsia" w:hAnsiTheme="minorEastAsia"/>
          <w:sz w:val="20"/>
          <w:szCs w:val="20"/>
        </w:rPr>
        <w:t>1</w:t>
      </w:r>
      <w:r w:rsidR="00CF4B16">
        <w:rPr>
          <w:rFonts w:asciiTheme="minorEastAsia" w:hAnsiTheme="minorEastAsia"/>
          <w:sz w:val="20"/>
          <w:szCs w:val="20"/>
        </w:rPr>
        <w:t>2</w:t>
      </w:r>
      <w:r w:rsidRPr="008C78FC">
        <w:rPr>
          <w:rFonts w:asciiTheme="minorEastAsia" w:hAnsiTheme="minorEastAsia" w:hint="eastAsia"/>
          <w:sz w:val="20"/>
          <w:szCs w:val="20"/>
        </w:rPr>
        <w:t>.0</w:t>
      </w:r>
      <w:r w:rsidR="00807FC1">
        <w:rPr>
          <w:rFonts w:asciiTheme="minorEastAsia" w:hAnsiTheme="minorEastAsia" w:hint="eastAsia"/>
          <w:sz w:val="20"/>
          <w:szCs w:val="20"/>
        </w:rPr>
        <w:t>8</w:t>
      </w:r>
      <w:r w:rsidRPr="008C78FC">
        <w:rPr>
          <w:rFonts w:asciiTheme="minorEastAsia" w:hAnsiTheme="minorEastAsia" w:hint="eastAsia"/>
          <w:sz w:val="20"/>
          <w:szCs w:val="20"/>
        </w:rPr>
        <w:t>.</w:t>
      </w:r>
      <w:r w:rsidR="00FA3713">
        <w:rPr>
          <w:rFonts w:asciiTheme="minorEastAsia" w:hAnsiTheme="minorEastAsia" w:hint="eastAsia"/>
          <w:sz w:val="20"/>
          <w:szCs w:val="20"/>
        </w:rPr>
        <w:t>2</w:t>
      </w:r>
      <w:r w:rsidR="004B5BEE">
        <w:rPr>
          <w:rFonts w:asciiTheme="minorEastAsia" w:hAnsiTheme="minorEastAsia" w:hint="eastAsia"/>
          <w:sz w:val="20"/>
          <w:szCs w:val="20"/>
        </w:rPr>
        <w:t>8</w:t>
      </w:r>
    </w:p>
    <w:tbl>
      <w:tblPr>
        <w:tblStyle w:val="a3"/>
        <w:tblW w:w="15876" w:type="dxa"/>
        <w:tblInd w:w="137" w:type="dxa"/>
        <w:tblLook w:val="04A0" w:firstRow="1" w:lastRow="0" w:firstColumn="1" w:lastColumn="0" w:noHBand="0" w:noVBand="1"/>
      </w:tblPr>
      <w:tblGrid>
        <w:gridCol w:w="567"/>
        <w:gridCol w:w="1418"/>
        <w:gridCol w:w="3685"/>
        <w:gridCol w:w="1276"/>
        <w:gridCol w:w="1417"/>
        <w:gridCol w:w="1418"/>
        <w:gridCol w:w="709"/>
        <w:gridCol w:w="1275"/>
        <w:gridCol w:w="1985"/>
        <w:gridCol w:w="2126"/>
      </w:tblGrid>
      <w:tr w:rsidR="00C765FB" w:rsidRPr="004F6A66" w:rsidTr="00A179C3">
        <w:tc>
          <w:tcPr>
            <w:tcW w:w="15876" w:type="dxa"/>
            <w:gridSpan w:val="10"/>
          </w:tcPr>
          <w:p w:rsidR="00C765FB" w:rsidRPr="005C5790" w:rsidRDefault="00C765FB" w:rsidP="00EA03FD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C5790">
              <w:rPr>
                <w:rFonts w:asciiTheme="minorEastAsia" w:hAnsiTheme="minorEastAsia" w:hint="eastAsia"/>
                <w:sz w:val="16"/>
                <w:szCs w:val="16"/>
              </w:rPr>
              <w:t>本校學生在校時間辦理之社團依據「彰化縣鹿港國民小學發展特色及課後社團活動實施計畫」辦理。</w:t>
            </w:r>
          </w:p>
        </w:tc>
      </w:tr>
      <w:tr w:rsidR="00E13785" w:rsidRPr="004F6A66" w:rsidTr="00A179C3">
        <w:trPr>
          <w:trHeight w:val="241"/>
        </w:trPr>
        <w:tc>
          <w:tcPr>
            <w:tcW w:w="567" w:type="dxa"/>
            <w:tcBorders>
              <w:bottom w:val="single" w:sz="4" w:space="0" w:color="auto"/>
            </w:tcBorders>
          </w:tcPr>
          <w:p w:rsidR="00D71889" w:rsidRPr="004F6A66" w:rsidRDefault="00D71889" w:rsidP="002C1ED5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編號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71889" w:rsidRPr="004F6A66" w:rsidRDefault="00D71889" w:rsidP="002C1ED5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社團名稱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71889" w:rsidRPr="004F6A66" w:rsidRDefault="00D71889" w:rsidP="002C1ED5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社團簡介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71889" w:rsidRPr="004F6A66" w:rsidRDefault="00D71889" w:rsidP="002C1ED5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對象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71889" w:rsidRPr="004F6A66" w:rsidRDefault="00D71889" w:rsidP="002C1ED5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地點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71889" w:rsidRPr="004F6A66" w:rsidRDefault="00D71889" w:rsidP="002C1ED5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時間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71889" w:rsidRPr="004F6A66" w:rsidRDefault="00D71889" w:rsidP="009C0E76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開課</w:t>
            </w:r>
            <w:r w:rsidR="007F6487">
              <w:rPr>
                <w:rFonts w:asciiTheme="minorEastAsia" w:hAnsiTheme="minorEastAsia" w:hint="eastAsia"/>
                <w:sz w:val="16"/>
                <w:szCs w:val="16"/>
              </w:rPr>
              <w:t>日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71889" w:rsidRPr="004F6A66" w:rsidRDefault="007F6487" w:rsidP="002C1ED5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人數</w:t>
            </w:r>
            <w:r w:rsidR="00BB5408">
              <w:rPr>
                <w:rFonts w:asciiTheme="minorEastAsia" w:hAnsiTheme="minorEastAsia" w:hint="eastAsia"/>
                <w:sz w:val="16"/>
                <w:szCs w:val="16"/>
              </w:rPr>
              <w:t>限制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71889" w:rsidRPr="004F6A66" w:rsidRDefault="00D71889" w:rsidP="002C1ED5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費用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71889" w:rsidRPr="004F6A66" w:rsidRDefault="00D71889" w:rsidP="002C1ED5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師資</w:t>
            </w:r>
            <w:r w:rsidRPr="004F6A66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(聯絡)</w:t>
            </w:r>
          </w:p>
        </w:tc>
      </w:tr>
      <w:tr w:rsidR="005808D1" w:rsidRPr="004F6A66" w:rsidTr="00A179C3">
        <w:trPr>
          <w:trHeight w:val="193"/>
        </w:trPr>
        <w:tc>
          <w:tcPr>
            <w:tcW w:w="567" w:type="dxa"/>
          </w:tcPr>
          <w:p w:rsidR="008B3A44" w:rsidRPr="004F6A66" w:rsidRDefault="008B3A44" w:rsidP="00977CDA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8B3A44" w:rsidRPr="004F6A66" w:rsidRDefault="008B3A44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61810">
              <w:rPr>
                <w:rFonts w:asciiTheme="minorEastAsia" w:hAnsiTheme="minorEastAsia" w:hint="eastAsia"/>
                <w:sz w:val="16"/>
                <w:szCs w:val="16"/>
              </w:rPr>
              <w:t>10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8</w:t>
            </w:r>
            <w:r w:rsidRPr="00461810">
              <w:rPr>
                <w:rFonts w:asciiTheme="minorEastAsia" w:hAnsiTheme="minorEastAsia" w:hint="eastAsia"/>
                <w:sz w:val="16"/>
                <w:szCs w:val="16"/>
              </w:rPr>
              <w:t>小提琴</w:t>
            </w:r>
            <w:r w:rsidR="00B81B9F" w:rsidRPr="00B81B9F">
              <w:rPr>
                <w:rFonts w:asciiTheme="minorEastAsia" w:hAnsiTheme="minorEastAsia" w:hint="eastAsia"/>
                <w:sz w:val="16"/>
                <w:szCs w:val="16"/>
              </w:rPr>
              <w:t>+長笛</w:t>
            </w:r>
          </w:p>
        </w:tc>
        <w:tc>
          <w:tcPr>
            <w:tcW w:w="3685" w:type="dxa"/>
            <w:vMerge w:val="restart"/>
          </w:tcPr>
          <w:p w:rsidR="008B3A44" w:rsidRDefault="008B3A44" w:rsidP="00977CDA">
            <w:pPr>
              <w:spacing w:line="300" w:lineRule="exac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A60A1C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●小提琴優美的音色和出色的情感表現，是獨奏最理想的樂器。藉著不同的演奏方式，小提琴可產生各種不同的聲音效果。</w:t>
            </w:r>
          </w:p>
          <w:p w:rsidR="008B3A44" w:rsidRPr="004F6A66" w:rsidRDefault="008B3A44" w:rsidP="00977CDA">
            <w:pPr>
              <w:spacing w:line="300" w:lineRule="exac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162474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●長笛是非常優雅的樂器，笛音嘹亮悅耳、學習門檻低、樂器不昂貴，堪稱是最容易入門的古典樂器。</w:t>
            </w:r>
          </w:p>
        </w:tc>
        <w:tc>
          <w:tcPr>
            <w:tcW w:w="1276" w:type="dxa"/>
            <w:vMerge w:val="restart"/>
          </w:tcPr>
          <w:p w:rsidR="008B3A44" w:rsidRPr="00A60A1C" w:rsidRDefault="008B3A44" w:rsidP="00A60A1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60A1C">
              <w:rPr>
                <w:rFonts w:asciiTheme="minorEastAsia" w:hAnsiTheme="minorEastAsia" w:hint="eastAsia"/>
                <w:sz w:val="16"/>
                <w:szCs w:val="16"/>
              </w:rPr>
              <w:t>★10</w:t>
            </w:r>
            <w:r w:rsidR="00963EE8">
              <w:rPr>
                <w:rFonts w:asciiTheme="minorEastAsia" w:hAnsiTheme="minorEastAsia" w:hint="eastAsia"/>
                <w:sz w:val="16"/>
                <w:szCs w:val="16"/>
              </w:rPr>
              <w:t>8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-110</w:t>
            </w:r>
            <w:r w:rsidRPr="00A60A1C">
              <w:rPr>
                <w:rFonts w:asciiTheme="minorEastAsia" w:hAnsiTheme="minorEastAsia" w:hint="eastAsia"/>
                <w:sz w:val="16"/>
                <w:szCs w:val="16"/>
              </w:rPr>
              <w:t>團僅限舊生參加，不用上網報名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:rsidR="00963EE8" w:rsidRPr="00963EE8" w:rsidRDefault="00963EE8" w:rsidP="0045501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●11</w:t>
            </w:r>
            <w:r w:rsidR="0045501C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團要報名者不限年級，學校網路報名。</w:t>
            </w:r>
          </w:p>
        </w:tc>
        <w:tc>
          <w:tcPr>
            <w:tcW w:w="1417" w:type="dxa"/>
          </w:tcPr>
          <w:p w:rsidR="008B3A44" w:rsidRPr="004F6A66" w:rsidRDefault="007B53DB" w:rsidP="002E5E70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信義</w:t>
            </w:r>
            <w:r w:rsidR="008B3A44">
              <w:rPr>
                <w:rFonts w:asciiTheme="minorEastAsia" w:hAnsiTheme="minorEastAsia" w:hint="eastAsia"/>
                <w:sz w:val="16"/>
                <w:szCs w:val="16"/>
              </w:rPr>
              <w:t>樓</w:t>
            </w:r>
            <w:r w:rsidR="002E5E70">
              <w:rPr>
                <w:rFonts w:asciiTheme="minorEastAsia" w:hAnsiTheme="minorEastAsia" w:hint="eastAsia"/>
                <w:sz w:val="16"/>
                <w:szCs w:val="16"/>
              </w:rPr>
              <w:t>音樂</w:t>
            </w:r>
            <w:r w:rsidR="008B3A44">
              <w:rPr>
                <w:rFonts w:asciiTheme="minorEastAsia" w:hAnsiTheme="minorEastAsia" w:hint="eastAsia"/>
                <w:sz w:val="16"/>
                <w:szCs w:val="16"/>
              </w:rPr>
              <w:t xml:space="preserve">教室 </w:t>
            </w:r>
          </w:p>
        </w:tc>
        <w:tc>
          <w:tcPr>
            <w:tcW w:w="1418" w:type="dxa"/>
          </w:tcPr>
          <w:p w:rsidR="008B3A44" w:rsidRPr="004F6A66" w:rsidRDefault="008B3A44" w:rsidP="00E97F28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週</w:t>
            </w:r>
            <w:r w:rsidR="00E97F28">
              <w:rPr>
                <w:rFonts w:asciiTheme="minorEastAsia" w:hAnsiTheme="minorEastAsia" w:hint="eastAsia"/>
                <w:sz w:val="16"/>
                <w:szCs w:val="16"/>
              </w:rPr>
              <w:t>二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7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: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40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~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8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: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B3A44" w:rsidRPr="004F6A66" w:rsidRDefault="002224FE" w:rsidP="00136AC8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9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/</w:t>
            </w:r>
            <w:r>
              <w:rPr>
                <w:rFonts w:asciiTheme="minorEastAsia" w:hAnsiTheme="minorEastAsia"/>
                <w:sz w:val="16"/>
                <w:szCs w:val="16"/>
              </w:rPr>
              <w:t>12</w:t>
            </w:r>
          </w:p>
        </w:tc>
        <w:tc>
          <w:tcPr>
            <w:tcW w:w="1275" w:type="dxa"/>
            <w:vMerge w:val="restart"/>
          </w:tcPr>
          <w:p w:rsidR="008B3A44" w:rsidRPr="004F6A66" w:rsidRDefault="008B3A44" w:rsidP="00977CDA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136AC8">
              <w:rPr>
                <w:rFonts w:asciiTheme="minorEastAsia" w:hAnsiTheme="minorEastAsia" w:hint="eastAsia"/>
                <w:sz w:val="16"/>
                <w:szCs w:val="16"/>
              </w:rPr>
              <w:t>採小班制上課，每班人數約12名以內。</w:t>
            </w:r>
          </w:p>
        </w:tc>
        <w:tc>
          <w:tcPr>
            <w:tcW w:w="1985" w:type="dxa"/>
            <w:vMerge w:val="restart"/>
          </w:tcPr>
          <w:p w:rsidR="008B3A44" w:rsidRPr="004F6A66" w:rsidRDefault="008B3A44" w:rsidP="00E97F28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162474">
              <w:rPr>
                <w:rFonts w:asciiTheme="minorEastAsia" w:hAnsiTheme="minorEastAsia" w:hint="eastAsia"/>
                <w:sz w:val="16"/>
                <w:szCs w:val="16"/>
              </w:rPr>
              <w:t>★</w:t>
            </w:r>
            <w:r w:rsidR="00E97F28" w:rsidRPr="00E97F28">
              <w:rPr>
                <w:rFonts w:asciiTheme="minorEastAsia" w:hAnsiTheme="minorEastAsia" w:hint="eastAsia"/>
                <w:sz w:val="16"/>
                <w:szCs w:val="16"/>
              </w:rPr>
              <w:t>上課節數、教師鐘點費由學生共同分擔，學費4130元</w:t>
            </w:r>
            <w:r w:rsidR="00E97F28">
              <w:rPr>
                <w:rFonts w:asciiTheme="minorEastAsia" w:hAnsiTheme="minorEastAsia" w:hint="eastAsia"/>
                <w:sz w:val="16"/>
                <w:szCs w:val="16"/>
              </w:rPr>
              <w:t>及</w:t>
            </w:r>
            <w:r w:rsidR="00E97F28" w:rsidRPr="00E97F28">
              <w:rPr>
                <w:rFonts w:asciiTheme="minorEastAsia" w:hAnsiTheme="minorEastAsia" w:hint="eastAsia"/>
                <w:sz w:val="16"/>
                <w:szCs w:val="16"/>
              </w:rPr>
              <w:t>團費400元。(估算金額/以7人計算平均分攤鐘點費1000元/次；實際收費視人數而定</w:t>
            </w:r>
            <w:r w:rsidR="00E97F28">
              <w:rPr>
                <w:rFonts w:asciiTheme="minorEastAsia" w:hAnsiTheme="minorEastAsia" w:hint="eastAsia"/>
                <w:sz w:val="16"/>
                <w:szCs w:val="16"/>
              </w:rPr>
              <w:t>，</w:t>
            </w:r>
            <w:r w:rsidR="00E97F28" w:rsidRPr="00E97F28">
              <w:rPr>
                <w:rFonts w:asciiTheme="minorEastAsia" w:hAnsiTheme="minorEastAsia" w:hint="eastAsia"/>
                <w:sz w:val="16"/>
                <w:szCs w:val="16"/>
              </w:rPr>
              <w:t>樂器可自備或代購。</w:t>
            </w:r>
          </w:p>
        </w:tc>
        <w:tc>
          <w:tcPr>
            <w:tcW w:w="2126" w:type="dxa"/>
            <w:vMerge w:val="restart"/>
          </w:tcPr>
          <w:p w:rsidR="008B3A44" w:rsidRDefault="008B3A44" w:rsidP="008B3A4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108團義工爸爸</w:t>
            </w:r>
          </w:p>
          <w:p w:rsidR="008B3A44" w:rsidRPr="004F6A66" w:rsidRDefault="008B3A44" w:rsidP="00136AC8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162474">
              <w:rPr>
                <w:rFonts w:asciiTheme="minorEastAsia" w:hAnsiTheme="minorEastAsia" w:hint="eastAsia"/>
                <w:sz w:val="16"/>
                <w:szCs w:val="16"/>
              </w:rPr>
              <w:t>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蔡</w:t>
            </w:r>
            <w:r w:rsidRPr="00162474">
              <w:rPr>
                <w:rFonts w:asciiTheme="minorEastAsia" w:hAnsiTheme="minorEastAsia" w:hint="eastAsia"/>
                <w:sz w:val="16"/>
                <w:szCs w:val="16"/>
              </w:rPr>
              <w:t>〉</w:t>
            </w:r>
            <w:r w:rsidRPr="00162474">
              <w:rPr>
                <w:rFonts w:asciiTheme="minorEastAsia" w:hAnsiTheme="minorEastAsia"/>
                <w:sz w:val="16"/>
                <w:szCs w:val="16"/>
              </w:rPr>
              <w:t>0937520577</w:t>
            </w:r>
          </w:p>
        </w:tc>
      </w:tr>
      <w:tr w:rsidR="005808D1" w:rsidRPr="004F6A66" w:rsidTr="00A179C3">
        <w:trPr>
          <w:trHeight w:val="50"/>
        </w:trPr>
        <w:tc>
          <w:tcPr>
            <w:tcW w:w="567" w:type="dxa"/>
          </w:tcPr>
          <w:p w:rsidR="008B3A44" w:rsidRDefault="008B3A44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8B3A44" w:rsidRPr="004F6A66" w:rsidRDefault="008B3A44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61810">
              <w:rPr>
                <w:rFonts w:asciiTheme="minorEastAsia" w:hAnsiTheme="minorEastAsia" w:hint="eastAsia"/>
                <w:sz w:val="16"/>
                <w:szCs w:val="16"/>
              </w:rPr>
              <w:t>10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8</w:t>
            </w:r>
            <w:r w:rsidRPr="00461810">
              <w:rPr>
                <w:rFonts w:asciiTheme="minorEastAsia" w:hAnsiTheme="minorEastAsia" w:hint="eastAsia"/>
                <w:sz w:val="16"/>
                <w:szCs w:val="16"/>
              </w:rPr>
              <w:t>小提琴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+長笛</w:t>
            </w:r>
          </w:p>
        </w:tc>
        <w:tc>
          <w:tcPr>
            <w:tcW w:w="3685" w:type="dxa"/>
            <w:vMerge/>
          </w:tcPr>
          <w:p w:rsidR="008B3A44" w:rsidRPr="00A60A1C" w:rsidRDefault="008B3A44" w:rsidP="00393B3B">
            <w:pPr>
              <w:spacing w:line="300" w:lineRule="exac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B3A44" w:rsidRPr="00A60A1C" w:rsidRDefault="008B3A44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</w:tcPr>
          <w:p w:rsidR="008B3A44" w:rsidRDefault="007B53DB" w:rsidP="002E5E70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信義</w:t>
            </w:r>
            <w:r w:rsidR="008B3A44" w:rsidRPr="00393B3B">
              <w:rPr>
                <w:rFonts w:asciiTheme="minorEastAsia" w:hAnsiTheme="minorEastAsia" w:hint="eastAsia"/>
                <w:sz w:val="16"/>
                <w:szCs w:val="16"/>
              </w:rPr>
              <w:t>樓</w:t>
            </w:r>
            <w:r w:rsidR="002E5E70">
              <w:rPr>
                <w:rFonts w:asciiTheme="minorEastAsia" w:hAnsiTheme="minorEastAsia" w:hint="eastAsia"/>
                <w:sz w:val="16"/>
                <w:szCs w:val="16"/>
              </w:rPr>
              <w:t>音樂</w:t>
            </w:r>
            <w:r w:rsidR="008B3A44" w:rsidRPr="00393B3B">
              <w:rPr>
                <w:rFonts w:asciiTheme="minorEastAsia" w:hAnsiTheme="minorEastAsia" w:hint="eastAsia"/>
                <w:sz w:val="16"/>
                <w:szCs w:val="16"/>
              </w:rPr>
              <w:t>教室</w:t>
            </w:r>
          </w:p>
        </w:tc>
        <w:tc>
          <w:tcPr>
            <w:tcW w:w="1418" w:type="dxa"/>
          </w:tcPr>
          <w:p w:rsidR="008B3A44" w:rsidRPr="004F6A66" w:rsidRDefault="008B3A44" w:rsidP="00E97F28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週</w:t>
            </w:r>
            <w:r w:rsidR="00E97F28">
              <w:rPr>
                <w:rFonts w:asciiTheme="minorEastAsia" w:hAnsiTheme="minorEastAsia" w:hint="eastAsia"/>
                <w:sz w:val="16"/>
                <w:szCs w:val="16"/>
              </w:rPr>
              <w:t>三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7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: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40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~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8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: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B3A44" w:rsidRPr="004F6A66" w:rsidRDefault="002224FE" w:rsidP="00393B3B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9/13</w:t>
            </w:r>
          </w:p>
        </w:tc>
        <w:tc>
          <w:tcPr>
            <w:tcW w:w="1275" w:type="dxa"/>
            <w:vMerge/>
          </w:tcPr>
          <w:p w:rsidR="008B3A44" w:rsidRPr="00136AC8" w:rsidRDefault="008B3A44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B3A44" w:rsidRPr="00162474" w:rsidRDefault="008B3A44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8B3A44" w:rsidRPr="00136AC8" w:rsidRDefault="008B3A44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808D1" w:rsidRPr="004F6A66" w:rsidTr="00A179C3">
        <w:trPr>
          <w:trHeight w:val="245"/>
        </w:trPr>
        <w:tc>
          <w:tcPr>
            <w:tcW w:w="567" w:type="dxa"/>
          </w:tcPr>
          <w:p w:rsidR="00DC79FB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DC79FB" w:rsidRPr="002E54A1" w:rsidRDefault="00DC79FB" w:rsidP="00B81B9F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109小提</w:t>
            </w:r>
            <w:r w:rsidR="007B53DB">
              <w:rPr>
                <w:rFonts w:asciiTheme="minorEastAsia" w:hAnsiTheme="minorEastAsia" w:hint="eastAsia"/>
                <w:sz w:val="16"/>
                <w:szCs w:val="16"/>
              </w:rPr>
              <w:t>琴</w:t>
            </w:r>
          </w:p>
        </w:tc>
        <w:tc>
          <w:tcPr>
            <w:tcW w:w="3685" w:type="dxa"/>
            <w:vMerge/>
          </w:tcPr>
          <w:p w:rsidR="00DC79FB" w:rsidRPr="004F6A66" w:rsidRDefault="00DC79FB" w:rsidP="00393B3B">
            <w:pPr>
              <w:spacing w:line="300" w:lineRule="exac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C79FB" w:rsidRPr="004F6A66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</w:tcPr>
          <w:p w:rsidR="00DC79FB" w:rsidRPr="00450AF4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信義樓音樂教室</w:t>
            </w:r>
          </w:p>
        </w:tc>
        <w:tc>
          <w:tcPr>
            <w:tcW w:w="1418" w:type="dxa"/>
          </w:tcPr>
          <w:p w:rsidR="00DC79FB" w:rsidRPr="004F6A66" w:rsidRDefault="00DC79FB" w:rsidP="00B81B9F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週</w:t>
            </w:r>
            <w:r w:rsidR="00B81B9F">
              <w:rPr>
                <w:rFonts w:asciiTheme="minorEastAsia" w:hAnsiTheme="minorEastAsia" w:hint="eastAsia"/>
                <w:sz w:val="16"/>
                <w:szCs w:val="16"/>
              </w:rPr>
              <w:t>一</w:t>
            </w:r>
            <w:r w:rsidRPr="00CD5349">
              <w:rPr>
                <w:rFonts w:asciiTheme="minorEastAsia" w:hAnsiTheme="minorEastAsia"/>
                <w:sz w:val="16"/>
                <w:szCs w:val="16"/>
              </w:rPr>
              <w:t>7:40~8:30</w:t>
            </w:r>
          </w:p>
        </w:tc>
        <w:tc>
          <w:tcPr>
            <w:tcW w:w="709" w:type="dxa"/>
          </w:tcPr>
          <w:p w:rsidR="00DC79FB" w:rsidRDefault="002224FE" w:rsidP="00393B3B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9/11</w:t>
            </w:r>
          </w:p>
        </w:tc>
        <w:tc>
          <w:tcPr>
            <w:tcW w:w="1275" w:type="dxa"/>
            <w:vMerge/>
          </w:tcPr>
          <w:p w:rsidR="00DC79FB" w:rsidRPr="004F6A66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C79FB" w:rsidRPr="004F6A66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DC79FB" w:rsidRPr="00461810" w:rsidRDefault="00DC79FB" w:rsidP="008B3A4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61810">
              <w:rPr>
                <w:rFonts w:asciiTheme="minorEastAsia" w:hAnsiTheme="minorEastAsia" w:hint="eastAsia"/>
                <w:sz w:val="16"/>
                <w:szCs w:val="16"/>
              </w:rPr>
              <w:t>109團義工媽媽</w:t>
            </w:r>
          </w:p>
          <w:p w:rsidR="006408E0" w:rsidRPr="00461810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61810">
              <w:rPr>
                <w:rFonts w:asciiTheme="minorEastAsia" w:hAnsiTheme="minorEastAsia" w:hint="eastAsia"/>
                <w:sz w:val="16"/>
                <w:szCs w:val="16"/>
              </w:rPr>
              <w:t>〈王〉0986733105</w:t>
            </w:r>
          </w:p>
        </w:tc>
      </w:tr>
      <w:tr w:rsidR="005808D1" w:rsidRPr="004F6A66" w:rsidTr="00A179C3">
        <w:trPr>
          <w:trHeight w:val="251"/>
        </w:trPr>
        <w:tc>
          <w:tcPr>
            <w:tcW w:w="567" w:type="dxa"/>
          </w:tcPr>
          <w:p w:rsidR="00DC79FB" w:rsidRPr="004F6A66" w:rsidRDefault="00EB3C75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DC79FB" w:rsidRPr="004F6A66" w:rsidRDefault="00DC79FB" w:rsidP="00B81B9F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2E54A1">
              <w:rPr>
                <w:rFonts w:asciiTheme="minorEastAsia" w:hAnsiTheme="minorEastAsia" w:hint="eastAsia"/>
                <w:sz w:val="16"/>
                <w:szCs w:val="16"/>
              </w:rPr>
              <w:t>109小提</w:t>
            </w:r>
            <w:r w:rsidR="007B53DB">
              <w:rPr>
                <w:rFonts w:asciiTheme="minorEastAsia" w:hAnsiTheme="minorEastAsia" w:hint="eastAsia"/>
                <w:sz w:val="16"/>
                <w:szCs w:val="16"/>
              </w:rPr>
              <w:t>琴</w:t>
            </w:r>
          </w:p>
        </w:tc>
        <w:tc>
          <w:tcPr>
            <w:tcW w:w="3685" w:type="dxa"/>
            <w:vMerge/>
          </w:tcPr>
          <w:p w:rsidR="00DC79FB" w:rsidRPr="004F6A66" w:rsidRDefault="00DC79FB" w:rsidP="00393B3B">
            <w:pPr>
              <w:spacing w:line="300" w:lineRule="exac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C79FB" w:rsidRPr="004F6A66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</w:tcPr>
          <w:p w:rsidR="006408E0" w:rsidRPr="004F6A66" w:rsidRDefault="00DC79FB" w:rsidP="006408E0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信義樓音樂教室</w:t>
            </w:r>
          </w:p>
        </w:tc>
        <w:tc>
          <w:tcPr>
            <w:tcW w:w="1418" w:type="dxa"/>
          </w:tcPr>
          <w:p w:rsidR="00DC79FB" w:rsidRPr="004F6A66" w:rsidRDefault="00DC79FB" w:rsidP="00B81B9F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週</w:t>
            </w:r>
            <w:r w:rsidR="00B81B9F">
              <w:rPr>
                <w:rFonts w:asciiTheme="minorEastAsia" w:hAnsiTheme="minorEastAsia" w:hint="eastAsia"/>
                <w:sz w:val="16"/>
                <w:szCs w:val="16"/>
              </w:rPr>
              <w:t>四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7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: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40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~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8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: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C79FB" w:rsidRPr="004F6A66" w:rsidRDefault="002224FE" w:rsidP="00393B3B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9/14</w:t>
            </w:r>
          </w:p>
        </w:tc>
        <w:tc>
          <w:tcPr>
            <w:tcW w:w="1275" w:type="dxa"/>
            <w:vMerge/>
          </w:tcPr>
          <w:p w:rsidR="00DC79FB" w:rsidRPr="004F6A66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C79FB" w:rsidRPr="004F6A66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DC79FB" w:rsidRPr="004F6A66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808D1" w:rsidRPr="004F6A66" w:rsidTr="00A179C3">
        <w:trPr>
          <w:trHeight w:val="227"/>
        </w:trPr>
        <w:tc>
          <w:tcPr>
            <w:tcW w:w="567" w:type="dxa"/>
          </w:tcPr>
          <w:p w:rsidR="00DC79FB" w:rsidRPr="004F6A66" w:rsidRDefault="00EB3C75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DC79FB" w:rsidRPr="004F6A66" w:rsidRDefault="00DC79FB" w:rsidP="00B81B9F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7FC1">
              <w:rPr>
                <w:rFonts w:asciiTheme="minorEastAsia" w:hAnsiTheme="minorEastAsia" w:hint="eastAsia"/>
                <w:sz w:val="16"/>
                <w:szCs w:val="16"/>
              </w:rPr>
              <w:t>110小提</w:t>
            </w:r>
            <w:r w:rsidR="007B53DB">
              <w:rPr>
                <w:rFonts w:asciiTheme="minorEastAsia" w:hAnsiTheme="minorEastAsia" w:hint="eastAsia"/>
                <w:sz w:val="16"/>
                <w:szCs w:val="16"/>
              </w:rPr>
              <w:t>琴</w:t>
            </w:r>
          </w:p>
        </w:tc>
        <w:tc>
          <w:tcPr>
            <w:tcW w:w="3685" w:type="dxa"/>
            <w:vMerge/>
          </w:tcPr>
          <w:p w:rsidR="00DC79FB" w:rsidRPr="004F6A66" w:rsidRDefault="00DC79FB" w:rsidP="00393B3B">
            <w:pPr>
              <w:spacing w:line="300" w:lineRule="exac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C79FB" w:rsidRPr="004F6A66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</w:tcPr>
          <w:p w:rsidR="00DC79FB" w:rsidRPr="004F6A66" w:rsidRDefault="006408E0" w:rsidP="002E5E70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信</w:t>
            </w:r>
            <w:r w:rsidR="00DC79FB" w:rsidRPr="00107EE7">
              <w:rPr>
                <w:rFonts w:asciiTheme="minorEastAsia" w:hAnsiTheme="minorEastAsia" w:hint="eastAsia"/>
                <w:sz w:val="16"/>
                <w:szCs w:val="16"/>
              </w:rPr>
              <w:t>義樓</w:t>
            </w:r>
            <w:r w:rsidR="002E5E70">
              <w:rPr>
                <w:rFonts w:asciiTheme="minorEastAsia" w:hAnsiTheme="minorEastAsia" w:hint="eastAsia"/>
                <w:sz w:val="16"/>
                <w:szCs w:val="16"/>
              </w:rPr>
              <w:t>社團</w:t>
            </w:r>
            <w:r w:rsidR="00DC79FB" w:rsidRPr="00107EE7">
              <w:rPr>
                <w:rFonts w:asciiTheme="minorEastAsia" w:hAnsiTheme="minorEastAsia" w:hint="eastAsia"/>
                <w:sz w:val="16"/>
                <w:szCs w:val="16"/>
              </w:rPr>
              <w:t>教室</w:t>
            </w:r>
          </w:p>
        </w:tc>
        <w:tc>
          <w:tcPr>
            <w:tcW w:w="1418" w:type="dxa"/>
          </w:tcPr>
          <w:p w:rsidR="00DC79FB" w:rsidRPr="004F6A66" w:rsidRDefault="00DC79FB" w:rsidP="002E5E70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1B3FAA">
              <w:rPr>
                <w:rFonts w:asciiTheme="minorEastAsia" w:hAnsiTheme="minorEastAsia" w:hint="eastAsia"/>
                <w:sz w:val="16"/>
                <w:szCs w:val="16"/>
              </w:rPr>
              <w:t>週</w:t>
            </w:r>
            <w:r w:rsidR="002E5E70">
              <w:rPr>
                <w:rFonts w:asciiTheme="minorEastAsia" w:hAnsiTheme="minorEastAsia" w:hint="eastAsia"/>
                <w:sz w:val="16"/>
                <w:szCs w:val="16"/>
              </w:rPr>
              <w:t>一</w:t>
            </w:r>
            <w:r w:rsidRPr="001B3FAA">
              <w:rPr>
                <w:rFonts w:asciiTheme="minorEastAsia" w:hAnsiTheme="minorEastAsia" w:hint="eastAsia"/>
                <w:sz w:val="16"/>
                <w:szCs w:val="16"/>
              </w:rPr>
              <w:t>7:40~8:30</w:t>
            </w:r>
          </w:p>
        </w:tc>
        <w:tc>
          <w:tcPr>
            <w:tcW w:w="709" w:type="dxa"/>
          </w:tcPr>
          <w:p w:rsidR="00DC79FB" w:rsidRPr="004F6A66" w:rsidRDefault="002224FE" w:rsidP="002E5E70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9/1</w:t>
            </w:r>
            <w:r w:rsidR="002E5E70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1275" w:type="dxa"/>
            <w:vMerge/>
          </w:tcPr>
          <w:p w:rsidR="00DC79FB" w:rsidRPr="004F6A66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C79FB" w:rsidRPr="004F6A66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DC79FB" w:rsidRDefault="00DC79FB" w:rsidP="00DC79F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CE06E8">
              <w:rPr>
                <w:rFonts w:asciiTheme="minorEastAsia" w:hAnsiTheme="minorEastAsia" w:hint="eastAsia"/>
                <w:sz w:val="16"/>
                <w:szCs w:val="16"/>
              </w:rPr>
              <w:t>110團義工媽媽</w:t>
            </w:r>
          </w:p>
          <w:p w:rsidR="00DC79FB" w:rsidRPr="004F6A66" w:rsidRDefault="00DC79FB" w:rsidP="00DC79F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05C38">
              <w:rPr>
                <w:rFonts w:asciiTheme="minorEastAsia" w:hAnsiTheme="minorEastAsia" w:hint="eastAsia"/>
                <w:sz w:val="16"/>
                <w:szCs w:val="16"/>
              </w:rPr>
              <w:t>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江</w:t>
            </w:r>
            <w:r w:rsidRPr="00405C38">
              <w:rPr>
                <w:rFonts w:asciiTheme="minorEastAsia" w:hAnsiTheme="minorEastAsia" w:hint="eastAsia"/>
                <w:sz w:val="16"/>
                <w:szCs w:val="16"/>
              </w:rPr>
              <w:t>〉</w:t>
            </w:r>
            <w:r w:rsidRPr="00DC79FB">
              <w:rPr>
                <w:rFonts w:asciiTheme="minorEastAsia" w:hAnsiTheme="minorEastAsia"/>
                <w:sz w:val="16"/>
                <w:szCs w:val="16"/>
              </w:rPr>
              <w:t>0981-070953</w:t>
            </w:r>
          </w:p>
        </w:tc>
      </w:tr>
      <w:tr w:rsidR="005808D1" w:rsidRPr="004F6A66" w:rsidTr="00A179C3">
        <w:trPr>
          <w:trHeight w:val="225"/>
        </w:trPr>
        <w:tc>
          <w:tcPr>
            <w:tcW w:w="567" w:type="dxa"/>
          </w:tcPr>
          <w:p w:rsidR="00DC79FB" w:rsidRPr="004F6A66" w:rsidRDefault="00EB3C75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DC79FB" w:rsidRPr="004F6A66" w:rsidRDefault="00DC79FB" w:rsidP="00B81B9F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7FC1">
              <w:rPr>
                <w:rFonts w:asciiTheme="minorEastAsia" w:hAnsiTheme="minorEastAsia" w:hint="eastAsia"/>
                <w:sz w:val="16"/>
                <w:szCs w:val="16"/>
              </w:rPr>
              <w:t>110小提</w:t>
            </w:r>
            <w:r w:rsidR="007B53DB">
              <w:rPr>
                <w:rFonts w:asciiTheme="minorEastAsia" w:hAnsiTheme="minorEastAsia" w:hint="eastAsia"/>
                <w:sz w:val="16"/>
                <w:szCs w:val="16"/>
              </w:rPr>
              <w:t>琴</w:t>
            </w:r>
          </w:p>
        </w:tc>
        <w:tc>
          <w:tcPr>
            <w:tcW w:w="3685" w:type="dxa"/>
            <w:vMerge/>
          </w:tcPr>
          <w:p w:rsidR="00DC79FB" w:rsidRPr="004F6A66" w:rsidRDefault="00DC79FB" w:rsidP="00393B3B">
            <w:pPr>
              <w:spacing w:line="300" w:lineRule="exac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C79FB" w:rsidRPr="004F6A66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</w:tcPr>
          <w:p w:rsidR="00DC79FB" w:rsidRDefault="00DC79FB" w:rsidP="002E5E70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107EE7">
              <w:rPr>
                <w:rFonts w:asciiTheme="minorEastAsia" w:hAnsiTheme="minorEastAsia" w:hint="eastAsia"/>
                <w:sz w:val="16"/>
                <w:szCs w:val="16"/>
              </w:rPr>
              <w:t>信義樓</w:t>
            </w:r>
            <w:r w:rsidR="002E5E70">
              <w:rPr>
                <w:rFonts w:asciiTheme="minorEastAsia" w:hAnsiTheme="minorEastAsia" w:hint="eastAsia"/>
                <w:sz w:val="16"/>
                <w:szCs w:val="16"/>
              </w:rPr>
              <w:t>社團</w:t>
            </w:r>
            <w:r w:rsidRPr="00107EE7">
              <w:rPr>
                <w:rFonts w:asciiTheme="minorEastAsia" w:hAnsiTheme="minorEastAsia" w:hint="eastAsia"/>
                <w:sz w:val="16"/>
                <w:szCs w:val="16"/>
              </w:rPr>
              <w:t>教室</w:t>
            </w:r>
          </w:p>
        </w:tc>
        <w:tc>
          <w:tcPr>
            <w:tcW w:w="1418" w:type="dxa"/>
          </w:tcPr>
          <w:p w:rsidR="00DC79FB" w:rsidRPr="001B3FAA" w:rsidRDefault="00DC79FB" w:rsidP="002E5E70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D637D2">
              <w:rPr>
                <w:rFonts w:asciiTheme="minorEastAsia" w:hAnsiTheme="minorEastAsia" w:hint="eastAsia"/>
                <w:sz w:val="16"/>
                <w:szCs w:val="16"/>
              </w:rPr>
              <w:t>週</w:t>
            </w:r>
            <w:r w:rsidR="002E5E70">
              <w:rPr>
                <w:rFonts w:asciiTheme="minorEastAsia" w:hAnsiTheme="minorEastAsia" w:hint="eastAsia"/>
                <w:sz w:val="16"/>
                <w:szCs w:val="16"/>
              </w:rPr>
              <w:t>三</w:t>
            </w:r>
            <w:r w:rsidRPr="00D637D2">
              <w:rPr>
                <w:rFonts w:asciiTheme="minorEastAsia" w:hAnsiTheme="minorEastAsia" w:hint="eastAsia"/>
                <w:sz w:val="16"/>
                <w:szCs w:val="16"/>
              </w:rPr>
              <w:t>7:40~8:30</w:t>
            </w:r>
          </w:p>
        </w:tc>
        <w:tc>
          <w:tcPr>
            <w:tcW w:w="709" w:type="dxa"/>
          </w:tcPr>
          <w:p w:rsidR="00DC79FB" w:rsidRDefault="002224FE" w:rsidP="002E5E70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</w:t>
            </w:r>
            <w:r w:rsidR="002E5E70">
              <w:rPr>
                <w:rFonts w:asciiTheme="minorEastAsia" w:hAnsiTheme="minorEastAsia" w:hint="eastAsia"/>
                <w:sz w:val="16"/>
                <w:szCs w:val="16"/>
              </w:rPr>
              <w:t>13</w:t>
            </w:r>
          </w:p>
        </w:tc>
        <w:tc>
          <w:tcPr>
            <w:tcW w:w="1275" w:type="dxa"/>
            <w:vMerge/>
          </w:tcPr>
          <w:p w:rsidR="00DC79FB" w:rsidRPr="004F6A66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C79FB" w:rsidRPr="004F6A66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DC79FB" w:rsidRPr="004F6A66" w:rsidRDefault="00DC79F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808D1" w:rsidRPr="004F6A66" w:rsidTr="00A179C3">
        <w:trPr>
          <w:trHeight w:val="337"/>
        </w:trPr>
        <w:tc>
          <w:tcPr>
            <w:tcW w:w="567" w:type="dxa"/>
          </w:tcPr>
          <w:p w:rsidR="00393B3B" w:rsidRPr="004F6A66" w:rsidRDefault="00EB3C75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393B3B" w:rsidRPr="004F6A66" w:rsidRDefault="00393B3B" w:rsidP="00B81B9F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2E54A1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="006408E0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2E54A1">
              <w:rPr>
                <w:rFonts w:asciiTheme="minorEastAsia" w:hAnsiTheme="minorEastAsia" w:hint="eastAsia"/>
                <w:sz w:val="16"/>
                <w:szCs w:val="16"/>
              </w:rPr>
              <w:t>小提</w:t>
            </w:r>
            <w:r w:rsidR="007B53DB">
              <w:rPr>
                <w:rFonts w:asciiTheme="minorEastAsia" w:hAnsiTheme="minorEastAsia" w:hint="eastAsia"/>
                <w:sz w:val="16"/>
                <w:szCs w:val="16"/>
              </w:rPr>
              <w:t>琴</w:t>
            </w:r>
          </w:p>
        </w:tc>
        <w:tc>
          <w:tcPr>
            <w:tcW w:w="3685" w:type="dxa"/>
            <w:vMerge/>
          </w:tcPr>
          <w:p w:rsidR="00393B3B" w:rsidRPr="004F6A66" w:rsidRDefault="00393B3B" w:rsidP="00393B3B">
            <w:pPr>
              <w:spacing w:line="300" w:lineRule="exac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93B3B" w:rsidRPr="004F6A66" w:rsidRDefault="00393B3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</w:tcPr>
          <w:p w:rsidR="00393B3B" w:rsidRPr="004F6A66" w:rsidRDefault="00191608" w:rsidP="007B53D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信義</w:t>
            </w:r>
            <w:r w:rsidR="00393B3B">
              <w:rPr>
                <w:rFonts w:asciiTheme="minorEastAsia" w:hAnsiTheme="minorEastAsia" w:hint="eastAsia"/>
                <w:sz w:val="16"/>
                <w:szCs w:val="16"/>
              </w:rPr>
              <w:t>樓</w:t>
            </w:r>
            <w:r w:rsidR="007B53DB">
              <w:rPr>
                <w:rFonts w:asciiTheme="minorEastAsia" w:hAnsiTheme="minorEastAsia" w:hint="eastAsia"/>
                <w:sz w:val="16"/>
                <w:szCs w:val="16"/>
              </w:rPr>
              <w:t>社團</w:t>
            </w:r>
            <w:r w:rsidR="00C03913">
              <w:rPr>
                <w:rFonts w:asciiTheme="minorEastAsia" w:hAnsiTheme="minorEastAsia" w:hint="eastAsia"/>
                <w:sz w:val="16"/>
                <w:szCs w:val="16"/>
              </w:rPr>
              <w:t>教室</w:t>
            </w:r>
          </w:p>
        </w:tc>
        <w:tc>
          <w:tcPr>
            <w:tcW w:w="1418" w:type="dxa"/>
          </w:tcPr>
          <w:p w:rsidR="00393B3B" w:rsidRPr="004F6A66" w:rsidRDefault="00393B3B" w:rsidP="00191608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週</w:t>
            </w:r>
            <w:r w:rsidR="00191608">
              <w:rPr>
                <w:rFonts w:asciiTheme="minorEastAsia" w:hAnsiTheme="minorEastAsia" w:hint="eastAsia"/>
                <w:sz w:val="16"/>
                <w:szCs w:val="16"/>
              </w:rPr>
              <w:t>四</w:t>
            </w:r>
            <w:r w:rsidRPr="00B26392">
              <w:rPr>
                <w:rFonts w:asciiTheme="minorEastAsia" w:hAnsiTheme="minorEastAsia" w:hint="eastAsia"/>
                <w:sz w:val="16"/>
                <w:szCs w:val="16"/>
              </w:rPr>
              <w:t>7:40~8:30</w:t>
            </w:r>
          </w:p>
        </w:tc>
        <w:tc>
          <w:tcPr>
            <w:tcW w:w="709" w:type="dxa"/>
          </w:tcPr>
          <w:p w:rsidR="00393B3B" w:rsidRPr="004F6A66" w:rsidRDefault="002224FE" w:rsidP="00191608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9/1</w:t>
            </w:r>
            <w:r w:rsidR="00191608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</w:p>
        </w:tc>
        <w:tc>
          <w:tcPr>
            <w:tcW w:w="1275" w:type="dxa"/>
            <w:vMerge/>
          </w:tcPr>
          <w:p w:rsidR="00393B3B" w:rsidRPr="004F6A66" w:rsidRDefault="00393B3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93B3B" w:rsidRPr="004F6A66" w:rsidRDefault="00393B3B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630CBC" w:rsidRDefault="00630CBC" w:rsidP="00630CB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108團義工爸爸</w:t>
            </w:r>
          </w:p>
          <w:p w:rsidR="006408E0" w:rsidRPr="004F6A66" w:rsidRDefault="00630CBC" w:rsidP="00393B3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162474">
              <w:rPr>
                <w:rFonts w:asciiTheme="minorEastAsia" w:hAnsiTheme="minorEastAsia" w:hint="eastAsia"/>
                <w:sz w:val="16"/>
                <w:szCs w:val="16"/>
              </w:rPr>
              <w:t>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蔡</w:t>
            </w:r>
            <w:r w:rsidRPr="00162474">
              <w:rPr>
                <w:rFonts w:asciiTheme="minorEastAsia" w:hAnsiTheme="minorEastAsia" w:hint="eastAsia"/>
                <w:sz w:val="16"/>
                <w:szCs w:val="16"/>
              </w:rPr>
              <w:t>〉</w:t>
            </w:r>
            <w:r w:rsidRPr="00162474">
              <w:rPr>
                <w:rFonts w:asciiTheme="minorEastAsia" w:hAnsiTheme="minorEastAsia"/>
                <w:sz w:val="16"/>
                <w:szCs w:val="16"/>
              </w:rPr>
              <w:t>0937520577</w:t>
            </w:r>
          </w:p>
        </w:tc>
      </w:tr>
      <w:tr w:rsidR="005808D1" w:rsidRPr="004F6A66" w:rsidTr="00A179C3">
        <w:trPr>
          <w:trHeight w:val="286"/>
        </w:trPr>
        <w:tc>
          <w:tcPr>
            <w:tcW w:w="567" w:type="dxa"/>
          </w:tcPr>
          <w:p w:rsidR="00C03913" w:rsidRDefault="00EB3C75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6408E0" w:rsidRDefault="00C03913" w:rsidP="00B81B9F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11</w:t>
            </w:r>
            <w:r w:rsidR="006408E0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小提</w:t>
            </w:r>
            <w:r w:rsidR="007B53DB">
              <w:rPr>
                <w:rFonts w:asciiTheme="minorEastAsia" w:hAnsiTheme="minorEastAsia" w:hint="eastAsia"/>
                <w:sz w:val="16"/>
                <w:szCs w:val="16"/>
              </w:rPr>
              <w:t>琴</w:t>
            </w:r>
          </w:p>
        </w:tc>
        <w:tc>
          <w:tcPr>
            <w:tcW w:w="3685" w:type="dxa"/>
            <w:vMerge/>
          </w:tcPr>
          <w:p w:rsidR="00C03913" w:rsidRPr="004F6A66" w:rsidRDefault="00C03913" w:rsidP="00C03913">
            <w:pPr>
              <w:spacing w:line="300" w:lineRule="exac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03913" w:rsidRPr="004F6A66" w:rsidRDefault="00C03913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</w:tcPr>
          <w:p w:rsidR="00C03913" w:rsidRPr="004F6A66" w:rsidRDefault="00191608" w:rsidP="00191608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信義樓音樂</w:t>
            </w:r>
            <w:r w:rsidR="00C03913">
              <w:rPr>
                <w:rFonts w:asciiTheme="minorEastAsia" w:hAnsiTheme="minorEastAsia" w:hint="eastAsia"/>
                <w:sz w:val="16"/>
                <w:szCs w:val="16"/>
              </w:rPr>
              <w:t>教室</w:t>
            </w:r>
          </w:p>
        </w:tc>
        <w:tc>
          <w:tcPr>
            <w:tcW w:w="1418" w:type="dxa"/>
          </w:tcPr>
          <w:p w:rsidR="00C03913" w:rsidRPr="004F6A66" w:rsidRDefault="00C03913" w:rsidP="00191608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B26392">
              <w:rPr>
                <w:rFonts w:asciiTheme="minorEastAsia" w:hAnsiTheme="minorEastAsia" w:hint="eastAsia"/>
                <w:sz w:val="16"/>
                <w:szCs w:val="16"/>
              </w:rPr>
              <w:t>週</w:t>
            </w:r>
            <w:r w:rsidR="00191608">
              <w:rPr>
                <w:rFonts w:asciiTheme="minorEastAsia" w:hAnsiTheme="minorEastAsia" w:hint="eastAsia"/>
                <w:sz w:val="16"/>
                <w:szCs w:val="16"/>
              </w:rPr>
              <w:t>五</w:t>
            </w:r>
            <w:r w:rsidRPr="00B26392">
              <w:rPr>
                <w:rFonts w:asciiTheme="minorEastAsia" w:hAnsiTheme="minorEastAsia" w:hint="eastAsia"/>
                <w:sz w:val="16"/>
                <w:szCs w:val="16"/>
              </w:rPr>
              <w:t>7:40~8:30</w:t>
            </w:r>
          </w:p>
        </w:tc>
        <w:tc>
          <w:tcPr>
            <w:tcW w:w="709" w:type="dxa"/>
          </w:tcPr>
          <w:p w:rsidR="00C03913" w:rsidRPr="004F6A66" w:rsidRDefault="002224FE" w:rsidP="00191608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9/1</w:t>
            </w:r>
            <w:r w:rsidR="00191608">
              <w:rPr>
                <w:rFonts w:asciiTheme="minorEastAsia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1275" w:type="dxa"/>
            <w:vMerge/>
          </w:tcPr>
          <w:p w:rsidR="00C03913" w:rsidRPr="004F6A66" w:rsidRDefault="00C03913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03913" w:rsidRPr="004F6A66" w:rsidRDefault="00C03913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03913" w:rsidRDefault="00C03913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A58CB" w:rsidRPr="004F6A66" w:rsidTr="00A179C3">
        <w:trPr>
          <w:trHeight w:val="381"/>
        </w:trPr>
        <w:tc>
          <w:tcPr>
            <w:tcW w:w="567" w:type="dxa"/>
          </w:tcPr>
          <w:p w:rsidR="00DA58CB" w:rsidRDefault="00DA58CB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DA58CB" w:rsidRPr="00C43AE7" w:rsidRDefault="00DA58CB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舞蹈社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A班</w:t>
            </w:r>
          </w:p>
        </w:tc>
        <w:tc>
          <w:tcPr>
            <w:tcW w:w="3685" w:type="dxa"/>
            <w:vMerge w:val="restart"/>
          </w:tcPr>
          <w:p w:rsidR="00DA58CB" w:rsidRPr="008729D9" w:rsidRDefault="00DA58CB" w:rsidP="004B1C3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743EA6">
              <w:rPr>
                <w:rFonts w:asciiTheme="minorEastAsia" w:hAnsiTheme="minorEastAsia" w:hint="eastAsia"/>
                <w:sz w:val="16"/>
                <w:szCs w:val="16"/>
              </w:rPr>
              <w:t>舞蹈可以訓練孩子們的律動感、柔軟度、節奏感，同時增加孩子們的審美，並讓孩子們增加自信心，達到美感教育的目標。</w:t>
            </w:r>
          </w:p>
        </w:tc>
        <w:tc>
          <w:tcPr>
            <w:tcW w:w="1276" w:type="dxa"/>
          </w:tcPr>
          <w:p w:rsidR="00DA58CB" w:rsidRPr="004F6A66" w:rsidRDefault="00DA58CB" w:rsidP="0068538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一至三年級</w:t>
            </w:r>
          </w:p>
        </w:tc>
        <w:tc>
          <w:tcPr>
            <w:tcW w:w="1417" w:type="dxa"/>
          </w:tcPr>
          <w:p w:rsidR="00DA58CB" w:rsidRDefault="00DA58CB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探索教室</w:t>
            </w:r>
          </w:p>
          <w:p w:rsidR="00DA58CB" w:rsidRPr="004F6A66" w:rsidRDefault="00DA58CB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A58CB" w:rsidRDefault="00DA58CB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7B53DB">
              <w:rPr>
                <w:rFonts w:asciiTheme="minorEastAsia" w:hAnsiTheme="minorEastAsia" w:hint="eastAsia"/>
                <w:sz w:val="16"/>
                <w:szCs w:val="16"/>
              </w:rPr>
              <w:t>週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一</w:t>
            </w:r>
            <w:r w:rsidRPr="007B53DB">
              <w:rPr>
                <w:rFonts w:asciiTheme="minorEastAsia" w:hAnsiTheme="minorEastAsia" w:hint="eastAsia"/>
                <w:sz w:val="16"/>
                <w:szCs w:val="16"/>
              </w:rPr>
              <w:t>7:40~8:30</w:t>
            </w:r>
          </w:p>
          <w:p w:rsidR="00DA58CB" w:rsidRPr="004F6A66" w:rsidRDefault="00DA58CB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週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四</w:t>
            </w:r>
            <w:r w:rsidRPr="00937E0D">
              <w:rPr>
                <w:rFonts w:asciiTheme="minorEastAsia" w:hAnsiTheme="minorEastAsia"/>
                <w:sz w:val="16"/>
                <w:szCs w:val="16"/>
              </w:rPr>
              <w:t>12: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4</w:t>
            </w:r>
            <w:r w:rsidRPr="00937E0D">
              <w:rPr>
                <w:rFonts w:asciiTheme="minorEastAsia" w:hAnsiTheme="minorEastAsia"/>
                <w:sz w:val="16"/>
                <w:szCs w:val="16"/>
              </w:rPr>
              <w:t>0~14:20</w:t>
            </w:r>
          </w:p>
        </w:tc>
        <w:tc>
          <w:tcPr>
            <w:tcW w:w="709" w:type="dxa"/>
          </w:tcPr>
          <w:p w:rsidR="00DA58CB" w:rsidRDefault="00DA58CB" w:rsidP="00793E8C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9/11</w:t>
            </w:r>
          </w:p>
          <w:p w:rsidR="00DA58CB" w:rsidRPr="004F6A66" w:rsidRDefault="00DA58CB" w:rsidP="00793E8C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9/14</w:t>
            </w:r>
          </w:p>
        </w:tc>
        <w:tc>
          <w:tcPr>
            <w:tcW w:w="1275" w:type="dxa"/>
          </w:tcPr>
          <w:p w:rsidR="00DA58CB" w:rsidRDefault="00DA58CB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每班限16人</w:t>
            </w:r>
          </w:p>
          <w:p w:rsidR="00DA58CB" w:rsidRPr="009D7CD2" w:rsidRDefault="00DA58CB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85" w:type="dxa"/>
          </w:tcPr>
          <w:p w:rsidR="00DA58CB" w:rsidRPr="009D7CD2" w:rsidRDefault="00DA58CB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39</w:t>
            </w:r>
            <w:r w:rsidRPr="009D7CD2">
              <w:rPr>
                <w:rFonts w:asciiTheme="minorEastAsia" w:hAnsiTheme="minorEastAsia" w:hint="eastAsia"/>
                <w:sz w:val="16"/>
                <w:szCs w:val="16"/>
              </w:rPr>
              <w:t>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3</w:t>
            </w:r>
            <w:r w:rsidR="00CA069B">
              <w:rPr>
                <w:rFonts w:asciiTheme="minorEastAsia" w:hAnsiTheme="minorEastAsia"/>
                <w:sz w:val="16"/>
                <w:szCs w:val="16"/>
              </w:rPr>
              <w:t>60</w:t>
            </w:r>
            <w:r w:rsidRPr="009D7CD2">
              <w:rPr>
                <w:rFonts w:asciiTheme="minorEastAsia" w:hAnsiTheme="minorEastAsia" w:hint="eastAsia"/>
                <w:sz w:val="16"/>
                <w:szCs w:val="16"/>
              </w:rPr>
              <w:t>0元</w:t>
            </w:r>
          </w:p>
          <w:p w:rsidR="00DA58CB" w:rsidRPr="004F6A66" w:rsidRDefault="00DA58CB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</w:tcPr>
          <w:p w:rsidR="00DA58CB" w:rsidRDefault="00DA58CB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蔡佳伶老師</w:t>
            </w:r>
            <w:r w:rsidRPr="005750FB">
              <w:rPr>
                <w:rFonts w:asciiTheme="minorEastAsia" w:hAnsiTheme="minorEastAsia"/>
                <w:sz w:val="16"/>
                <w:szCs w:val="16"/>
              </w:rPr>
              <w:t>0916012460</w:t>
            </w:r>
          </w:p>
          <w:p w:rsidR="00DA58CB" w:rsidRPr="00CC2287" w:rsidRDefault="00DA58CB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水凡舞集老師</w:t>
            </w:r>
          </w:p>
        </w:tc>
      </w:tr>
      <w:tr w:rsidR="00DA58CB" w:rsidRPr="004F6A66" w:rsidTr="00A179C3">
        <w:trPr>
          <w:trHeight w:val="557"/>
        </w:trPr>
        <w:tc>
          <w:tcPr>
            <w:tcW w:w="567" w:type="dxa"/>
          </w:tcPr>
          <w:p w:rsidR="00DA58CB" w:rsidRDefault="00DA58CB" w:rsidP="00EB3C75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DA58CB" w:rsidRDefault="00DA58CB" w:rsidP="00F2147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舞蹈社B班</w:t>
            </w:r>
          </w:p>
          <w:p w:rsidR="00DA58CB" w:rsidRPr="004F6A66" w:rsidRDefault="00DA58CB" w:rsidP="00F2147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〈縣賽班〉</w:t>
            </w:r>
          </w:p>
        </w:tc>
        <w:tc>
          <w:tcPr>
            <w:tcW w:w="3685" w:type="dxa"/>
            <w:vMerge/>
          </w:tcPr>
          <w:p w:rsidR="00DA58CB" w:rsidRPr="009D7CD2" w:rsidRDefault="00DA58CB" w:rsidP="005304EA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</w:tcPr>
          <w:p w:rsidR="00DA58CB" w:rsidRPr="00162474" w:rsidRDefault="00DA58CB" w:rsidP="0068538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三至六年級</w:t>
            </w:r>
          </w:p>
        </w:tc>
        <w:tc>
          <w:tcPr>
            <w:tcW w:w="1417" w:type="dxa"/>
          </w:tcPr>
          <w:p w:rsidR="00DA58CB" w:rsidRDefault="00DA58CB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探索教室</w:t>
            </w:r>
          </w:p>
          <w:p w:rsidR="00DA58CB" w:rsidRPr="004F6A66" w:rsidRDefault="00DA58CB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A58CB" w:rsidRDefault="00DA58CB" w:rsidP="00C03913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504402">
              <w:rPr>
                <w:rFonts w:asciiTheme="minorEastAsia" w:hAnsiTheme="minorEastAsia" w:hint="eastAsia"/>
                <w:sz w:val="16"/>
                <w:szCs w:val="16"/>
              </w:rPr>
              <w:t>週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三</w:t>
            </w:r>
            <w:r w:rsidRPr="00504402">
              <w:rPr>
                <w:rFonts w:asciiTheme="minorEastAsia" w:hAnsiTheme="minorEastAsia" w:hint="eastAsia"/>
                <w:sz w:val="16"/>
                <w:szCs w:val="16"/>
              </w:rPr>
              <w:t>12:40~14:20</w:t>
            </w:r>
          </w:p>
          <w:p w:rsidR="00DA58CB" w:rsidRPr="004F6A66" w:rsidRDefault="00DA58CB" w:rsidP="00504402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37E0D">
              <w:rPr>
                <w:rFonts w:asciiTheme="minorEastAsia" w:hAnsiTheme="minorEastAsia" w:hint="eastAsia"/>
                <w:sz w:val="16"/>
                <w:szCs w:val="16"/>
              </w:rPr>
              <w:t>週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五</w:t>
            </w:r>
            <w:r w:rsidRPr="00937E0D">
              <w:rPr>
                <w:rFonts w:asciiTheme="minorEastAsia" w:hAnsiTheme="minorEastAsia" w:hint="eastAsia"/>
                <w:sz w:val="16"/>
                <w:szCs w:val="16"/>
              </w:rPr>
              <w:t>7:40~8:30</w:t>
            </w:r>
          </w:p>
        </w:tc>
        <w:tc>
          <w:tcPr>
            <w:tcW w:w="709" w:type="dxa"/>
          </w:tcPr>
          <w:p w:rsidR="00DA58CB" w:rsidRDefault="00DA58CB" w:rsidP="00793E8C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9/</w:t>
            </w:r>
            <w:r w:rsidR="00553F67">
              <w:rPr>
                <w:rFonts w:asciiTheme="minorEastAsia" w:hAnsiTheme="minorEastAsia"/>
                <w:sz w:val="16"/>
                <w:szCs w:val="16"/>
              </w:rPr>
              <w:t>6</w:t>
            </w:r>
          </w:p>
          <w:p w:rsidR="00DA58CB" w:rsidRDefault="00DA58CB" w:rsidP="00793E8C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</w:t>
            </w:r>
            <w:r>
              <w:rPr>
                <w:rFonts w:asciiTheme="minorEastAsia" w:hAnsiTheme="minorEastAsia"/>
                <w:sz w:val="16"/>
                <w:szCs w:val="16"/>
              </w:rPr>
              <w:t>/22</w:t>
            </w:r>
          </w:p>
        </w:tc>
        <w:tc>
          <w:tcPr>
            <w:tcW w:w="1275" w:type="dxa"/>
          </w:tcPr>
          <w:p w:rsidR="00DA58CB" w:rsidRDefault="00DA58CB" w:rsidP="0024717A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限舊生，</w:t>
            </w:r>
            <w:r w:rsidRPr="0024717A">
              <w:rPr>
                <w:rFonts w:asciiTheme="minorEastAsia" w:hAnsiTheme="minorEastAsia" w:hint="eastAsia"/>
                <w:sz w:val="16"/>
                <w:szCs w:val="16"/>
              </w:rPr>
              <w:t>不用上網報名。</w:t>
            </w:r>
          </w:p>
        </w:tc>
        <w:tc>
          <w:tcPr>
            <w:tcW w:w="1985" w:type="dxa"/>
          </w:tcPr>
          <w:p w:rsidR="00DA58CB" w:rsidRDefault="00DA58CB" w:rsidP="004555D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39</w:t>
            </w:r>
            <w:r w:rsidRPr="00D34120">
              <w:rPr>
                <w:rFonts w:asciiTheme="minorEastAsia" w:hAnsiTheme="minorEastAsia" w:hint="eastAsia"/>
                <w:sz w:val="16"/>
                <w:szCs w:val="16"/>
              </w:rPr>
              <w:t>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3</w:t>
            </w:r>
            <w:r w:rsidR="004555DB">
              <w:rPr>
                <w:rFonts w:asciiTheme="minorEastAsia" w:hAnsiTheme="minorEastAsia"/>
                <w:sz w:val="16"/>
                <w:szCs w:val="16"/>
              </w:rPr>
              <w:t>60</w:t>
            </w:r>
            <w:r w:rsidRPr="00D34120">
              <w:rPr>
                <w:rFonts w:asciiTheme="minorEastAsia" w:hAnsiTheme="minorEastAsia" w:hint="eastAsia"/>
                <w:sz w:val="16"/>
                <w:szCs w:val="16"/>
              </w:rPr>
              <w:t>0元</w:t>
            </w:r>
          </w:p>
        </w:tc>
        <w:tc>
          <w:tcPr>
            <w:tcW w:w="2126" w:type="dxa"/>
          </w:tcPr>
          <w:p w:rsidR="00DA58CB" w:rsidRDefault="00DA58CB" w:rsidP="005750F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許嘉妤老師0905029881</w:t>
            </w:r>
          </w:p>
          <w:p w:rsidR="00DA58CB" w:rsidRPr="00FB21FD" w:rsidRDefault="00DA58CB" w:rsidP="005750F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水凡舞集老師</w:t>
            </w:r>
          </w:p>
        </w:tc>
      </w:tr>
      <w:tr w:rsidR="00C13C99" w:rsidRPr="004F6A66" w:rsidTr="00A179C3">
        <w:trPr>
          <w:trHeight w:val="545"/>
        </w:trPr>
        <w:tc>
          <w:tcPr>
            <w:tcW w:w="567" w:type="dxa"/>
          </w:tcPr>
          <w:p w:rsidR="00C13C99" w:rsidRDefault="00C13C99" w:rsidP="00067E10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C13C99" w:rsidRDefault="00F108F1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舞蹈社C</w:t>
            </w:r>
            <w:r w:rsidR="00C13C99">
              <w:rPr>
                <w:rFonts w:asciiTheme="minorEastAsia" w:hAnsiTheme="minorEastAsia" w:hint="eastAsia"/>
                <w:sz w:val="16"/>
                <w:szCs w:val="16"/>
              </w:rPr>
              <w:t>班</w:t>
            </w:r>
          </w:p>
          <w:p w:rsidR="00C13C99" w:rsidRDefault="00F108F1" w:rsidP="00F2147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〈</w:t>
            </w:r>
            <w:r w:rsidR="00C13C99">
              <w:rPr>
                <w:rFonts w:asciiTheme="minorEastAsia" w:hAnsiTheme="minorEastAsia" w:hint="eastAsia"/>
                <w:sz w:val="16"/>
                <w:szCs w:val="16"/>
              </w:rPr>
              <w:t>縣賽班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〉</w:t>
            </w:r>
          </w:p>
        </w:tc>
        <w:tc>
          <w:tcPr>
            <w:tcW w:w="3685" w:type="dxa"/>
            <w:vMerge w:val="restart"/>
          </w:tcPr>
          <w:p w:rsidR="00C13C99" w:rsidRPr="00C13C99" w:rsidRDefault="00C13C99" w:rsidP="005750FB">
            <w:pPr>
              <w:spacing w:line="300" w:lineRule="exac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C13C99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以「生動趣味舞蹈」為特色，老師的教學讓孩子們自發性的喜歡舞蹈</w:t>
            </w:r>
            <w:r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，並</w:t>
            </w:r>
            <w:r w:rsidRPr="00C13C99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提升孩子肢體能力及美感教育，</w:t>
            </w:r>
            <w:r w:rsidR="005750FB" w:rsidRPr="005750FB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讓孩子更有自信表現自我。</w:t>
            </w:r>
          </w:p>
        </w:tc>
        <w:tc>
          <w:tcPr>
            <w:tcW w:w="1276" w:type="dxa"/>
          </w:tcPr>
          <w:p w:rsidR="00C13C99" w:rsidRDefault="00B1268E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一</w:t>
            </w:r>
            <w:r w:rsidR="00C13C99">
              <w:rPr>
                <w:rFonts w:asciiTheme="minorEastAsia" w:hAnsiTheme="minorEastAsia" w:hint="eastAsia"/>
                <w:sz w:val="16"/>
                <w:szCs w:val="16"/>
              </w:rPr>
              <w:t>二年級</w:t>
            </w:r>
          </w:p>
        </w:tc>
        <w:tc>
          <w:tcPr>
            <w:tcW w:w="1417" w:type="dxa"/>
          </w:tcPr>
          <w:p w:rsidR="00C13C99" w:rsidRDefault="00C13C99" w:rsidP="00A51354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C13C99">
              <w:rPr>
                <w:rFonts w:asciiTheme="minorEastAsia" w:hAnsiTheme="minorEastAsia" w:hint="eastAsia"/>
                <w:sz w:val="16"/>
                <w:szCs w:val="16"/>
              </w:rPr>
              <w:t>活動中心二樓</w:t>
            </w:r>
          </w:p>
        </w:tc>
        <w:tc>
          <w:tcPr>
            <w:tcW w:w="1418" w:type="dxa"/>
          </w:tcPr>
          <w:p w:rsidR="00C13C99" w:rsidRPr="00937E0D" w:rsidRDefault="00C13C99" w:rsidP="001D59D7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C13C99">
              <w:rPr>
                <w:rFonts w:asciiTheme="minorEastAsia" w:hAnsiTheme="minorEastAsia" w:hint="eastAsia"/>
                <w:sz w:val="16"/>
                <w:szCs w:val="16"/>
              </w:rPr>
              <w:t>週四12:40~14:</w:t>
            </w:r>
            <w:r w:rsidR="001D59D7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C13C99">
              <w:rPr>
                <w:rFonts w:asciiTheme="minorEastAsia" w:hAnsiTheme="minorEastAsia" w:hint="eastAsia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13C99" w:rsidRDefault="002224FE" w:rsidP="00A51354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9/14</w:t>
            </w:r>
          </w:p>
        </w:tc>
        <w:tc>
          <w:tcPr>
            <w:tcW w:w="1275" w:type="dxa"/>
          </w:tcPr>
          <w:p w:rsidR="0024717A" w:rsidRDefault="005750FB" w:rsidP="0024717A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5750FB">
              <w:rPr>
                <w:rFonts w:asciiTheme="minorEastAsia" w:hAnsiTheme="minorEastAsia" w:hint="eastAsia"/>
                <w:sz w:val="16"/>
                <w:szCs w:val="16"/>
              </w:rPr>
              <w:t>限舊生</w:t>
            </w:r>
            <w:r w:rsidR="0024717A">
              <w:rPr>
                <w:rFonts w:asciiTheme="minorEastAsia" w:hAnsiTheme="minorEastAsia" w:hint="eastAsia"/>
                <w:sz w:val="16"/>
                <w:szCs w:val="16"/>
              </w:rPr>
              <w:t>，</w:t>
            </w:r>
            <w:r w:rsidR="0024717A" w:rsidRPr="0024717A">
              <w:rPr>
                <w:rFonts w:asciiTheme="minorEastAsia" w:hAnsiTheme="minorEastAsia" w:hint="eastAsia"/>
                <w:sz w:val="16"/>
                <w:szCs w:val="16"/>
              </w:rPr>
              <w:t>不用上網報名。</w:t>
            </w:r>
          </w:p>
        </w:tc>
        <w:tc>
          <w:tcPr>
            <w:tcW w:w="1985" w:type="dxa"/>
          </w:tcPr>
          <w:p w:rsidR="00C13C99" w:rsidRDefault="00FC0F84" w:rsidP="004555D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13堂</w:t>
            </w:r>
            <w:r w:rsidR="005750FB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="004555DB">
              <w:rPr>
                <w:rFonts w:asciiTheme="minorEastAsia" w:hAnsiTheme="minorEastAsia"/>
                <w:sz w:val="16"/>
                <w:szCs w:val="16"/>
              </w:rPr>
              <w:t>40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0</w:t>
            </w:r>
            <w:r w:rsidR="005750FB">
              <w:rPr>
                <w:rFonts w:asciiTheme="minorEastAsia" w:hAnsiTheme="minorEastAsia" w:hint="eastAsia"/>
                <w:sz w:val="16"/>
                <w:szCs w:val="16"/>
              </w:rPr>
              <w:t>元</w:t>
            </w:r>
          </w:p>
        </w:tc>
        <w:tc>
          <w:tcPr>
            <w:tcW w:w="2126" w:type="dxa"/>
          </w:tcPr>
          <w:p w:rsidR="005750FB" w:rsidRDefault="005750FB" w:rsidP="005750F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5750FB">
              <w:rPr>
                <w:rFonts w:asciiTheme="minorEastAsia" w:hAnsiTheme="minorEastAsia" w:hint="eastAsia"/>
                <w:sz w:val="16"/>
                <w:szCs w:val="16"/>
              </w:rPr>
              <w:t>黃滿祝老師</w:t>
            </w:r>
            <w:r w:rsidRPr="005750FB">
              <w:rPr>
                <w:rFonts w:asciiTheme="minorEastAsia" w:hAnsiTheme="minorEastAsia"/>
                <w:sz w:val="16"/>
                <w:szCs w:val="16"/>
              </w:rPr>
              <w:t xml:space="preserve"> 778-0747</w:t>
            </w:r>
          </w:p>
          <w:p w:rsidR="00C13C99" w:rsidRPr="004F6A66" w:rsidRDefault="005750FB" w:rsidP="005750F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5750FB">
              <w:rPr>
                <w:rFonts w:asciiTheme="minorEastAsia" w:hAnsiTheme="minorEastAsia" w:hint="eastAsia"/>
                <w:sz w:val="16"/>
                <w:szCs w:val="16"/>
              </w:rPr>
              <w:t>昇動舞蹈團老師</w:t>
            </w:r>
          </w:p>
        </w:tc>
      </w:tr>
      <w:tr w:rsidR="00C13C99" w:rsidRPr="004F6A66" w:rsidTr="00A179C3">
        <w:trPr>
          <w:trHeight w:val="535"/>
        </w:trPr>
        <w:tc>
          <w:tcPr>
            <w:tcW w:w="567" w:type="dxa"/>
          </w:tcPr>
          <w:p w:rsidR="00C13C99" w:rsidRDefault="00C13C99" w:rsidP="00C13C99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C13C99" w:rsidRDefault="00C13C99" w:rsidP="00F108F1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C13C99">
              <w:rPr>
                <w:rFonts w:asciiTheme="minorEastAsia" w:hAnsiTheme="minorEastAsia" w:hint="eastAsia"/>
                <w:sz w:val="16"/>
                <w:szCs w:val="16"/>
              </w:rPr>
              <w:t>舞蹈</w:t>
            </w:r>
            <w:r w:rsidR="00F108F1">
              <w:rPr>
                <w:rFonts w:asciiTheme="minorEastAsia" w:hAnsiTheme="minorEastAsia" w:hint="eastAsia"/>
                <w:sz w:val="16"/>
                <w:szCs w:val="16"/>
              </w:rPr>
              <w:t>社D</w:t>
            </w:r>
            <w:r w:rsidRPr="00C13C99">
              <w:rPr>
                <w:rFonts w:asciiTheme="minorEastAsia" w:hAnsiTheme="minorEastAsia" w:hint="eastAsia"/>
                <w:sz w:val="16"/>
                <w:szCs w:val="16"/>
              </w:rPr>
              <w:t>班</w:t>
            </w:r>
          </w:p>
        </w:tc>
        <w:tc>
          <w:tcPr>
            <w:tcW w:w="3685" w:type="dxa"/>
            <w:vMerge/>
          </w:tcPr>
          <w:p w:rsidR="00C13C99" w:rsidRPr="004F6A66" w:rsidRDefault="00C13C99" w:rsidP="00C13C99">
            <w:pPr>
              <w:spacing w:line="300" w:lineRule="exac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C13C99" w:rsidRPr="004F6A66" w:rsidRDefault="00C13C99" w:rsidP="00BC238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一至</w:t>
            </w:r>
            <w:r w:rsidR="00BC238B">
              <w:rPr>
                <w:rFonts w:asciiTheme="minorEastAsia" w:hAnsiTheme="minorEastAsia" w:hint="eastAsia"/>
                <w:sz w:val="16"/>
                <w:szCs w:val="16"/>
              </w:rPr>
              <w:t>四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年級</w:t>
            </w:r>
          </w:p>
        </w:tc>
        <w:tc>
          <w:tcPr>
            <w:tcW w:w="1417" w:type="dxa"/>
          </w:tcPr>
          <w:p w:rsidR="00C13C99" w:rsidRDefault="00C13C99" w:rsidP="00C13C99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C13C99">
              <w:rPr>
                <w:rFonts w:asciiTheme="minorEastAsia" w:hAnsiTheme="minorEastAsia" w:hint="eastAsia"/>
                <w:sz w:val="16"/>
                <w:szCs w:val="16"/>
              </w:rPr>
              <w:t>活動中心二樓</w:t>
            </w:r>
          </w:p>
        </w:tc>
        <w:tc>
          <w:tcPr>
            <w:tcW w:w="1418" w:type="dxa"/>
          </w:tcPr>
          <w:p w:rsidR="00C13C99" w:rsidRPr="00937E0D" w:rsidRDefault="00C13C99" w:rsidP="001D59D7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C13C99">
              <w:rPr>
                <w:rFonts w:asciiTheme="minorEastAsia" w:hAnsiTheme="minorEastAsia" w:hint="eastAsia"/>
                <w:sz w:val="16"/>
                <w:szCs w:val="16"/>
              </w:rPr>
              <w:t>週四12:40~14:</w:t>
            </w:r>
            <w:r w:rsidR="001D59D7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C13C99">
              <w:rPr>
                <w:rFonts w:asciiTheme="minorEastAsia" w:hAnsiTheme="minorEastAsia" w:hint="eastAsia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13C99" w:rsidRDefault="002224FE" w:rsidP="00C13C99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9/14</w:t>
            </w:r>
          </w:p>
        </w:tc>
        <w:tc>
          <w:tcPr>
            <w:tcW w:w="1275" w:type="dxa"/>
          </w:tcPr>
          <w:p w:rsidR="00C13C99" w:rsidRDefault="005750FB" w:rsidP="00C13C99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5750FB">
              <w:rPr>
                <w:rFonts w:asciiTheme="minorEastAsia" w:hAnsiTheme="minorEastAsia" w:hint="eastAsia"/>
                <w:sz w:val="16"/>
                <w:szCs w:val="16"/>
              </w:rPr>
              <w:t>每班限16人</w:t>
            </w:r>
          </w:p>
        </w:tc>
        <w:tc>
          <w:tcPr>
            <w:tcW w:w="1985" w:type="dxa"/>
          </w:tcPr>
          <w:p w:rsidR="00C13C99" w:rsidRDefault="00FC0F84" w:rsidP="004555D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13堂</w:t>
            </w:r>
            <w:r w:rsidR="005750FB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="004555DB">
              <w:rPr>
                <w:rFonts w:asciiTheme="minorEastAsia" w:hAnsiTheme="minorEastAsia"/>
                <w:sz w:val="16"/>
                <w:szCs w:val="16"/>
              </w:rPr>
              <w:t>40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0</w:t>
            </w:r>
            <w:r w:rsidR="005750FB">
              <w:rPr>
                <w:rFonts w:asciiTheme="minorEastAsia" w:hAnsiTheme="minorEastAsia" w:hint="eastAsia"/>
                <w:sz w:val="16"/>
                <w:szCs w:val="16"/>
              </w:rPr>
              <w:t>元</w:t>
            </w:r>
          </w:p>
        </w:tc>
        <w:tc>
          <w:tcPr>
            <w:tcW w:w="2126" w:type="dxa"/>
          </w:tcPr>
          <w:p w:rsidR="005750FB" w:rsidRDefault="005750FB" w:rsidP="005750F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謝純芳</w:t>
            </w:r>
            <w:r w:rsidRPr="005750FB">
              <w:rPr>
                <w:rFonts w:asciiTheme="minorEastAsia" w:hAnsiTheme="minorEastAsia" w:hint="eastAsia"/>
                <w:sz w:val="16"/>
                <w:szCs w:val="16"/>
              </w:rPr>
              <w:t>老師 778-0747</w:t>
            </w:r>
          </w:p>
          <w:p w:rsidR="00C13C99" w:rsidRPr="004F6A66" w:rsidRDefault="005750FB" w:rsidP="005750F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5750FB">
              <w:rPr>
                <w:rFonts w:asciiTheme="minorEastAsia" w:hAnsiTheme="minorEastAsia" w:hint="eastAsia"/>
                <w:sz w:val="16"/>
                <w:szCs w:val="16"/>
              </w:rPr>
              <w:t>昇動舞蹈團老師</w:t>
            </w:r>
          </w:p>
        </w:tc>
      </w:tr>
      <w:tr w:rsidR="007E5B0D" w:rsidRPr="004F6A66" w:rsidTr="00A179C3">
        <w:trPr>
          <w:trHeight w:val="501"/>
        </w:trPr>
        <w:tc>
          <w:tcPr>
            <w:tcW w:w="567" w:type="dxa"/>
            <w:vMerge w:val="restart"/>
          </w:tcPr>
          <w:p w:rsidR="007E5B0D" w:rsidRDefault="007E5B0D" w:rsidP="00E13785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13</w:t>
            </w:r>
          </w:p>
        </w:tc>
        <w:tc>
          <w:tcPr>
            <w:tcW w:w="1418" w:type="dxa"/>
            <w:vMerge w:val="restart"/>
          </w:tcPr>
          <w:p w:rsidR="007E5B0D" w:rsidRPr="004F6A66" w:rsidRDefault="007E5B0D" w:rsidP="00191608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桌球社</w:t>
            </w:r>
          </w:p>
        </w:tc>
        <w:tc>
          <w:tcPr>
            <w:tcW w:w="3685" w:type="dxa"/>
            <w:vMerge w:val="restart"/>
          </w:tcPr>
          <w:p w:rsidR="007E5B0D" w:rsidRPr="006040F8" w:rsidRDefault="007E5B0D" w:rsidP="00F4659A">
            <w:pPr>
              <w:spacing w:line="300" w:lineRule="exact"/>
              <w:rPr>
                <w:rFonts w:asciiTheme="minorEastAsia" w:hAnsiTheme="minorEastAsia"/>
                <w:color w:val="000000"/>
                <w:spacing w:val="14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桌球運動能幫孩童感覺統合、防近視、練協調，提升體能促進健康</w:t>
            </w:r>
            <w:r w:rsidRPr="004F6A66">
              <w:rPr>
                <w:rFonts w:asciiTheme="minorEastAsia" w:hAnsiTheme="minorEastAsia" w:hint="eastAsia"/>
                <w:color w:val="000000"/>
                <w:spacing w:val="14"/>
                <w:sz w:val="16"/>
                <w:szCs w:val="16"/>
              </w:rPr>
              <w:t>。</w:t>
            </w:r>
          </w:p>
        </w:tc>
        <w:tc>
          <w:tcPr>
            <w:tcW w:w="1276" w:type="dxa"/>
          </w:tcPr>
          <w:p w:rsidR="007E5B0D" w:rsidRPr="004F6A66" w:rsidRDefault="000B0B40" w:rsidP="00B1268E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一二</w:t>
            </w:r>
            <w:r w:rsidR="007E5B0D">
              <w:rPr>
                <w:rFonts w:asciiTheme="minorEastAsia" w:hAnsiTheme="minorEastAsia" w:hint="eastAsia"/>
                <w:sz w:val="16"/>
                <w:szCs w:val="16"/>
              </w:rPr>
              <w:t>年級</w:t>
            </w:r>
          </w:p>
        </w:tc>
        <w:tc>
          <w:tcPr>
            <w:tcW w:w="1417" w:type="dxa"/>
          </w:tcPr>
          <w:p w:rsidR="007E5B0D" w:rsidRDefault="007E5B0D" w:rsidP="00C13C99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忠孝樓桌球教室</w:t>
            </w:r>
          </w:p>
        </w:tc>
        <w:tc>
          <w:tcPr>
            <w:tcW w:w="1418" w:type="dxa"/>
          </w:tcPr>
          <w:p w:rsidR="007E5B0D" w:rsidRPr="001B3FAA" w:rsidRDefault="007E5B0D" w:rsidP="00C13C99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37E0D">
              <w:rPr>
                <w:rFonts w:asciiTheme="minorEastAsia" w:hAnsiTheme="minorEastAsia" w:hint="eastAsia"/>
                <w:sz w:val="16"/>
                <w:szCs w:val="16"/>
              </w:rPr>
              <w:t>週一、四7:40~8:30</w:t>
            </w:r>
          </w:p>
        </w:tc>
        <w:tc>
          <w:tcPr>
            <w:tcW w:w="709" w:type="dxa"/>
          </w:tcPr>
          <w:p w:rsidR="007E5B0D" w:rsidRDefault="002224FE" w:rsidP="00C13C99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9/11</w:t>
            </w:r>
          </w:p>
          <w:p w:rsidR="002224FE" w:rsidRDefault="002224FE" w:rsidP="00C13C99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</w:tcPr>
          <w:p w:rsidR="007E5B0D" w:rsidRPr="004F6A66" w:rsidRDefault="007E5B0D" w:rsidP="00C30C10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每班限</w:t>
            </w:r>
            <w:r w:rsidR="00C30C10">
              <w:rPr>
                <w:rFonts w:asciiTheme="minorEastAsia" w:hAnsiTheme="minorEastAsia" w:hint="eastAsia"/>
                <w:sz w:val="16"/>
                <w:szCs w:val="16"/>
              </w:rPr>
              <w:t>20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1985" w:type="dxa"/>
            <w:vMerge w:val="restart"/>
          </w:tcPr>
          <w:p w:rsidR="007E5B0D" w:rsidRDefault="007E5B0D" w:rsidP="00C13C99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26節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="002D197A">
              <w:rPr>
                <w:rFonts w:asciiTheme="minorEastAsia" w:hAnsiTheme="minorEastAsia"/>
                <w:sz w:val="16"/>
                <w:szCs w:val="16"/>
              </w:rPr>
              <w:t>60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0元</w:t>
            </w:r>
          </w:p>
          <w:p w:rsidR="007E5B0D" w:rsidRPr="004F6A66" w:rsidRDefault="007E5B0D" w:rsidP="00A01015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51354">
              <w:rPr>
                <w:rFonts w:asciiTheme="minorEastAsia" w:hAnsiTheme="minorEastAsia" w:hint="eastAsia"/>
                <w:sz w:val="16"/>
                <w:szCs w:val="16"/>
              </w:rPr>
              <w:t>代購練習拍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7</w:t>
            </w:r>
            <w:r w:rsidRPr="00A51354">
              <w:rPr>
                <w:rFonts w:asciiTheme="minorEastAsia" w:hAnsiTheme="minorEastAsia" w:hint="eastAsia"/>
                <w:sz w:val="16"/>
                <w:szCs w:val="16"/>
              </w:rPr>
              <w:t>00元</w:t>
            </w:r>
          </w:p>
        </w:tc>
        <w:tc>
          <w:tcPr>
            <w:tcW w:w="2126" w:type="dxa"/>
            <w:vMerge w:val="restart"/>
          </w:tcPr>
          <w:p w:rsidR="007E5B0D" w:rsidRDefault="007E5B0D" w:rsidP="00C13C99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葉哲豪教練</w:t>
            </w:r>
          </w:p>
          <w:p w:rsidR="007E5B0D" w:rsidRPr="004F6A66" w:rsidRDefault="007E5B0D" w:rsidP="00C13C99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0970-680936</w:t>
            </w:r>
          </w:p>
        </w:tc>
      </w:tr>
      <w:tr w:rsidR="007E5B0D" w:rsidRPr="004F6A66" w:rsidTr="00A179C3">
        <w:trPr>
          <w:trHeight w:val="311"/>
        </w:trPr>
        <w:tc>
          <w:tcPr>
            <w:tcW w:w="567" w:type="dxa"/>
            <w:vMerge/>
          </w:tcPr>
          <w:p w:rsidR="007E5B0D" w:rsidRDefault="007E5B0D" w:rsidP="00C13C99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E5B0D" w:rsidRDefault="007E5B0D" w:rsidP="005750F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685" w:type="dxa"/>
            <w:vMerge/>
          </w:tcPr>
          <w:p w:rsidR="007E5B0D" w:rsidRPr="004F6A66" w:rsidRDefault="007E5B0D" w:rsidP="00C13C99">
            <w:pPr>
              <w:spacing w:line="300" w:lineRule="exac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7E5B0D" w:rsidRDefault="000B0B40" w:rsidP="00C13C99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三至六</w:t>
            </w:r>
            <w:r w:rsidR="007E5B0D">
              <w:rPr>
                <w:rFonts w:asciiTheme="minorEastAsia" w:hAnsiTheme="minorEastAsia" w:hint="eastAsia"/>
                <w:sz w:val="16"/>
                <w:szCs w:val="16"/>
              </w:rPr>
              <w:t>年級</w:t>
            </w:r>
          </w:p>
        </w:tc>
        <w:tc>
          <w:tcPr>
            <w:tcW w:w="1417" w:type="dxa"/>
          </w:tcPr>
          <w:p w:rsidR="007E5B0D" w:rsidRDefault="007E5B0D" w:rsidP="00C13C99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5750FB">
              <w:rPr>
                <w:rFonts w:asciiTheme="minorEastAsia" w:hAnsiTheme="minorEastAsia" w:hint="eastAsia"/>
                <w:sz w:val="16"/>
                <w:szCs w:val="16"/>
              </w:rPr>
              <w:t>忠孝樓桌球教室</w:t>
            </w:r>
          </w:p>
        </w:tc>
        <w:tc>
          <w:tcPr>
            <w:tcW w:w="1418" w:type="dxa"/>
          </w:tcPr>
          <w:p w:rsidR="007E5B0D" w:rsidRPr="00937E0D" w:rsidRDefault="007E5B0D" w:rsidP="005750F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5750FB">
              <w:rPr>
                <w:rFonts w:asciiTheme="minorEastAsia" w:hAnsiTheme="minorEastAsia" w:hint="eastAsia"/>
                <w:sz w:val="16"/>
                <w:szCs w:val="16"/>
              </w:rPr>
              <w:t>週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二</w:t>
            </w:r>
            <w:r w:rsidRPr="005750FB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五</w:t>
            </w:r>
            <w:r w:rsidRPr="005750FB">
              <w:rPr>
                <w:rFonts w:asciiTheme="minorEastAsia" w:hAnsiTheme="minorEastAsia" w:hint="eastAsia"/>
                <w:sz w:val="16"/>
                <w:szCs w:val="16"/>
              </w:rPr>
              <w:t>7:40~8:30</w:t>
            </w:r>
          </w:p>
        </w:tc>
        <w:tc>
          <w:tcPr>
            <w:tcW w:w="709" w:type="dxa"/>
          </w:tcPr>
          <w:p w:rsidR="007E5B0D" w:rsidRDefault="002224FE" w:rsidP="00C13C99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9/12</w:t>
            </w:r>
          </w:p>
        </w:tc>
        <w:tc>
          <w:tcPr>
            <w:tcW w:w="1275" w:type="dxa"/>
          </w:tcPr>
          <w:p w:rsidR="007E5B0D" w:rsidRDefault="007E5B0D" w:rsidP="00C30C10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5750FB">
              <w:rPr>
                <w:rFonts w:asciiTheme="minorEastAsia" w:hAnsiTheme="minorEastAsia" w:hint="eastAsia"/>
                <w:sz w:val="16"/>
                <w:szCs w:val="16"/>
              </w:rPr>
              <w:t>每班限</w:t>
            </w:r>
            <w:r w:rsidR="00C30C10">
              <w:rPr>
                <w:rFonts w:asciiTheme="minorEastAsia" w:hAnsiTheme="minorEastAsia" w:hint="eastAsia"/>
                <w:sz w:val="16"/>
                <w:szCs w:val="16"/>
              </w:rPr>
              <w:t>20</w:t>
            </w:r>
            <w:r w:rsidRPr="005750FB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1985" w:type="dxa"/>
            <w:vMerge/>
          </w:tcPr>
          <w:p w:rsidR="007E5B0D" w:rsidRDefault="007E5B0D" w:rsidP="00C13C99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7E5B0D" w:rsidRPr="004F6A66" w:rsidRDefault="007E5B0D" w:rsidP="00C13C99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808D1" w:rsidRPr="004F6A66" w:rsidTr="00A179C3">
        <w:trPr>
          <w:trHeight w:val="1255"/>
        </w:trPr>
        <w:tc>
          <w:tcPr>
            <w:tcW w:w="567" w:type="dxa"/>
          </w:tcPr>
          <w:p w:rsidR="00C13C99" w:rsidRDefault="00C13C99" w:rsidP="00E13785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="00E13785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C13C99" w:rsidRPr="004F6A66" w:rsidRDefault="00C13C99" w:rsidP="00B12B51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羽球社</w:t>
            </w:r>
            <w:r w:rsidR="00BC2FF7"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</w:tcPr>
          <w:p w:rsidR="00C13C99" w:rsidRPr="004F6A66" w:rsidRDefault="00C13C99" w:rsidP="00C13C99">
            <w:pPr>
              <w:spacing w:line="300" w:lineRule="exac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羽球</w:t>
            </w:r>
            <w:r w:rsidRPr="00EA1CD1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運動能幫孩童感覺統合、防近視、練協調，提升體能促進健康。</w:t>
            </w:r>
          </w:p>
        </w:tc>
        <w:tc>
          <w:tcPr>
            <w:tcW w:w="1276" w:type="dxa"/>
          </w:tcPr>
          <w:p w:rsidR="00C13C99" w:rsidRDefault="00C13C99" w:rsidP="00C13C99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一至六年級</w:t>
            </w:r>
          </w:p>
        </w:tc>
        <w:tc>
          <w:tcPr>
            <w:tcW w:w="1417" w:type="dxa"/>
          </w:tcPr>
          <w:p w:rsidR="00C13C99" w:rsidRPr="004F6A66" w:rsidRDefault="00C13C99" w:rsidP="00C13C99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活動中心二樓</w:t>
            </w:r>
          </w:p>
        </w:tc>
        <w:tc>
          <w:tcPr>
            <w:tcW w:w="1418" w:type="dxa"/>
          </w:tcPr>
          <w:p w:rsidR="00B12B51" w:rsidRDefault="00B12B51" w:rsidP="00014F17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AB初級班</w:t>
            </w:r>
          </w:p>
          <w:p w:rsidR="00C13C99" w:rsidRDefault="00C13C99" w:rsidP="00014F17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週三2</w:t>
            </w:r>
            <w:r w:rsidRPr="00EA1CD1">
              <w:rPr>
                <w:rFonts w:asciiTheme="minorEastAsia" w:hAnsiTheme="minorEastAsia"/>
                <w:sz w:val="16"/>
                <w:szCs w:val="16"/>
              </w:rPr>
              <w:t>:</w:t>
            </w:r>
            <w:r w:rsidR="00A01015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  <w:r w:rsidRPr="00EA1CD1">
              <w:rPr>
                <w:rFonts w:asciiTheme="minorEastAsia" w:hAnsiTheme="minorEastAsia"/>
                <w:sz w:val="16"/>
                <w:szCs w:val="16"/>
              </w:rPr>
              <w:t>0~</w:t>
            </w:r>
            <w:r w:rsidRPr="00822857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1</w:t>
            </w:r>
            <w:r w:rsidR="00B12B51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4:2</w:t>
            </w:r>
            <w:r w:rsidRPr="00822857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0</w:t>
            </w:r>
          </w:p>
          <w:p w:rsidR="00B12B51" w:rsidRDefault="00B12B51" w:rsidP="00014F17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CD進階班</w:t>
            </w:r>
          </w:p>
          <w:p w:rsidR="00014F17" w:rsidRPr="00B12B51" w:rsidRDefault="00B12B51" w:rsidP="00014F17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週三14</w:t>
            </w:r>
            <w:r w:rsidRPr="00EA1CD1">
              <w:rPr>
                <w:rFonts w:asciiTheme="minorEastAsia" w:hAnsiTheme="minorEastAsia"/>
                <w:sz w:val="16"/>
                <w:szCs w:val="16"/>
              </w:rPr>
              <w:t>: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3</w:t>
            </w:r>
            <w:r w:rsidRPr="00EA1CD1">
              <w:rPr>
                <w:rFonts w:asciiTheme="minorEastAsia" w:hAnsiTheme="minorEastAsia"/>
                <w:sz w:val="16"/>
                <w:szCs w:val="16"/>
              </w:rPr>
              <w:t>0~</w:t>
            </w:r>
            <w:r w:rsidRPr="00822857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6:10</w:t>
            </w:r>
          </w:p>
        </w:tc>
        <w:tc>
          <w:tcPr>
            <w:tcW w:w="709" w:type="dxa"/>
          </w:tcPr>
          <w:p w:rsidR="00C13C99" w:rsidRPr="004F6A66" w:rsidRDefault="002224FE" w:rsidP="00C13C99">
            <w:pPr>
              <w:spacing w:line="300" w:lineRule="exact"/>
              <w:ind w:leftChars="50" w:left="12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9/13</w:t>
            </w:r>
          </w:p>
        </w:tc>
        <w:tc>
          <w:tcPr>
            <w:tcW w:w="1275" w:type="dxa"/>
          </w:tcPr>
          <w:p w:rsidR="00C13C99" w:rsidRDefault="00C13C99" w:rsidP="00C13C99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每班限</w:t>
            </w:r>
            <w:r w:rsidR="003557CA">
              <w:rPr>
                <w:rFonts w:asciiTheme="minorEastAsia" w:hAnsiTheme="minorEastAsia" w:hint="eastAsia"/>
                <w:sz w:val="16"/>
                <w:szCs w:val="16"/>
              </w:rPr>
              <w:t>16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  <w:p w:rsidR="00C13C99" w:rsidRDefault="00014F17" w:rsidP="00C13C99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014F17">
              <w:rPr>
                <w:rFonts w:asciiTheme="minorEastAsia" w:hAnsiTheme="minorEastAsia" w:hint="eastAsia"/>
                <w:sz w:val="16"/>
                <w:szCs w:val="16"/>
              </w:rPr>
              <w:t>同時段開兩班，兩位教練</w:t>
            </w:r>
          </w:p>
        </w:tc>
        <w:tc>
          <w:tcPr>
            <w:tcW w:w="1985" w:type="dxa"/>
          </w:tcPr>
          <w:p w:rsidR="00C13C99" w:rsidRDefault="00C13C99" w:rsidP="00C13C99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13堂</w:t>
            </w:r>
            <w:r w:rsidR="0091403E">
              <w:rPr>
                <w:rFonts w:asciiTheme="minorEastAsia" w:hAnsiTheme="minorEastAsia" w:hint="eastAsia"/>
                <w:sz w:val="16"/>
                <w:szCs w:val="16"/>
              </w:rPr>
              <w:t>18</w:t>
            </w:r>
            <w:r w:rsidR="003557CA">
              <w:rPr>
                <w:rFonts w:asciiTheme="minorEastAsia" w:hAnsiTheme="minorEastAsia"/>
                <w:sz w:val="16"/>
                <w:szCs w:val="16"/>
              </w:rPr>
              <w:t>0</w:t>
            </w:r>
            <w:r w:rsidR="00014F17">
              <w:rPr>
                <w:rFonts w:asciiTheme="minorEastAsia" w:hAnsiTheme="minorEastAsia" w:hint="eastAsia"/>
                <w:sz w:val="16"/>
                <w:szCs w:val="16"/>
              </w:rPr>
              <w:t>0</w:t>
            </w:r>
            <w:r w:rsidRPr="00661B39">
              <w:rPr>
                <w:rFonts w:asciiTheme="minorEastAsia" w:hAnsiTheme="minorEastAsia" w:hint="eastAsia"/>
                <w:sz w:val="16"/>
                <w:szCs w:val="16"/>
              </w:rPr>
              <w:t>元</w:t>
            </w:r>
          </w:p>
          <w:p w:rsidR="00C13C99" w:rsidRPr="004F6A66" w:rsidRDefault="00C13C99" w:rsidP="00C13C99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自備球具</w:t>
            </w:r>
          </w:p>
        </w:tc>
        <w:tc>
          <w:tcPr>
            <w:tcW w:w="2126" w:type="dxa"/>
          </w:tcPr>
          <w:p w:rsidR="00AE3EB5" w:rsidRDefault="00AE3EB5" w:rsidP="00AE3EB5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陳姝含教練0956532366</w:t>
            </w:r>
          </w:p>
          <w:p w:rsidR="00AE3EB5" w:rsidRPr="00451302" w:rsidRDefault="00AE3EB5" w:rsidP="00AE3EB5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王崧千教練0960112211</w:t>
            </w:r>
          </w:p>
        </w:tc>
      </w:tr>
      <w:tr w:rsidR="005808D1" w:rsidRPr="004F6A66" w:rsidTr="00A179C3">
        <w:trPr>
          <w:trHeight w:val="685"/>
        </w:trPr>
        <w:tc>
          <w:tcPr>
            <w:tcW w:w="567" w:type="dxa"/>
          </w:tcPr>
          <w:p w:rsidR="00C13C99" w:rsidRDefault="00C13C99" w:rsidP="00E13785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="00E13785">
              <w:rPr>
                <w:rFonts w:asciiTheme="minorEastAsia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C13C99" w:rsidRPr="004F6A66" w:rsidRDefault="00C13C99" w:rsidP="00C13C99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圍棋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社</w:t>
            </w:r>
          </w:p>
        </w:tc>
        <w:tc>
          <w:tcPr>
            <w:tcW w:w="3685" w:type="dxa"/>
          </w:tcPr>
          <w:p w:rsidR="00C13C99" w:rsidRPr="00136B6A" w:rsidRDefault="00C13C99" w:rsidP="00954436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圍棋對於思考、耐性、邏輯、假設、判斷極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幫助，可提升注意力、</w:t>
            </w:r>
            <w:r w:rsidR="00954436" w:rsidRPr="00954436">
              <w:rPr>
                <w:rFonts w:asciiTheme="minorEastAsia" w:hAnsiTheme="minorEastAsia" w:hint="eastAsia"/>
                <w:sz w:val="16"/>
                <w:szCs w:val="16"/>
              </w:rPr>
              <w:t>洞察力、記憶力、想像力以及邏輯的推理能力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1276" w:type="dxa"/>
          </w:tcPr>
          <w:p w:rsidR="00C13C99" w:rsidRPr="004F6A66" w:rsidRDefault="00C13C99" w:rsidP="00C13C99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一至六年級</w:t>
            </w:r>
          </w:p>
        </w:tc>
        <w:tc>
          <w:tcPr>
            <w:tcW w:w="1417" w:type="dxa"/>
          </w:tcPr>
          <w:p w:rsidR="00C13C99" w:rsidRPr="004F6A66" w:rsidRDefault="00C13C99" w:rsidP="00C13C99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信義樓203社團教室</w:t>
            </w:r>
          </w:p>
        </w:tc>
        <w:tc>
          <w:tcPr>
            <w:tcW w:w="1418" w:type="dxa"/>
          </w:tcPr>
          <w:p w:rsidR="00C13C99" w:rsidRPr="004F6A66" w:rsidRDefault="00C13C99" w:rsidP="00A01015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週三下午1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:</w:t>
            </w:r>
            <w:r w:rsidR="00A01015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0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~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14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: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13C99" w:rsidRPr="004F6A66" w:rsidRDefault="002224FE" w:rsidP="00C13C99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9/13</w:t>
            </w:r>
          </w:p>
        </w:tc>
        <w:tc>
          <w:tcPr>
            <w:tcW w:w="1275" w:type="dxa"/>
          </w:tcPr>
          <w:p w:rsidR="00C13C99" w:rsidRPr="004F6A66" w:rsidRDefault="00C13C99" w:rsidP="00C13C99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每班限20人</w:t>
            </w:r>
          </w:p>
        </w:tc>
        <w:tc>
          <w:tcPr>
            <w:tcW w:w="1985" w:type="dxa"/>
          </w:tcPr>
          <w:p w:rsidR="00C13C99" w:rsidRDefault="00C13C99" w:rsidP="00C13C99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13堂1</w:t>
            </w:r>
            <w:r w:rsidR="002D197A">
              <w:rPr>
                <w:rFonts w:asciiTheme="minorEastAsia" w:hAnsiTheme="minorEastAsia"/>
                <w:sz w:val="16"/>
                <w:szCs w:val="16"/>
              </w:rPr>
              <w:t>60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0元</w:t>
            </w:r>
          </w:p>
          <w:p w:rsidR="00C13C99" w:rsidRPr="004F6A66" w:rsidRDefault="00C13C99" w:rsidP="00C13C99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贈送圍棋講義</w:t>
            </w:r>
          </w:p>
        </w:tc>
        <w:tc>
          <w:tcPr>
            <w:tcW w:w="2126" w:type="dxa"/>
          </w:tcPr>
          <w:p w:rsidR="00C13C99" w:rsidRPr="004F6A66" w:rsidRDefault="00C13C99" w:rsidP="00C13C99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劉維沛老師0931569035</w:t>
            </w:r>
          </w:p>
        </w:tc>
      </w:tr>
      <w:tr w:rsidR="005808D1" w:rsidRPr="002F2836" w:rsidTr="00A179C3">
        <w:trPr>
          <w:trHeight w:val="612"/>
        </w:trPr>
        <w:tc>
          <w:tcPr>
            <w:tcW w:w="567" w:type="dxa"/>
          </w:tcPr>
          <w:p w:rsidR="00C13C99" w:rsidRDefault="00C13C99" w:rsidP="00E13785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="00E13785">
              <w:rPr>
                <w:rFonts w:asciiTheme="minorEastAsia" w:hAnsiTheme="minorEastAsia" w:hint="eastAsia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C13C99" w:rsidRPr="004F6A66" w:rsidRDefault="00C13C99" w:rsidP="00C13C99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跆拳道</w:t>
            </w:r>
          </w:p>
        </w:tc>
        <w:tc>
          <w:tcPr>
            <w:tcW w:w="3685" w:type="dxa"/>
          </w:tcPr>
          <w:p w:rsidR="00C13C99" w:rsidRPr="004F6A66" w:rsidRDefault="008C5FC8" w:rsidP="008C5FC8">
            <w:pPr>
              <w:spacing w:line="300" w:lineRule="exac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8C5FC8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學習良好的武德修養，以修心養性為核心，以振奮內在的氣質，培訓小朋友良好的防身能力、禮儀、道德、及健康的身心為目標。</w:t>
            </w:r>
          </w:p>
        </w:tc>
        <w:tc>
          <w:tcPr>
            <w:tcW w:w="1276" w:type="dxa"/>
          </w:tcPr>
          <w:p w:rsidR="00C13C99" w:rsidRPr="004F6A66" w:rsidRDefault="00C13C99" w:rsidP="00C13C99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一至六年級</w:t>
            </w:r>
          </w:p>
        </w:tc>
        <w:tc>
          <w:tcPr>
            <w:tcW w:w="1417" w:type="dxa"/>
          </w:tcPr>
          <w:p w:rsidR="00C13C99" w:rsidRDefault="00C13C99" w:rsidP="00C13C99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1D0F47">
              <w:rPr>
                <w:rFonts w:asciiTheme="minorEastAsia" w:hAnsiTheme="minorEastAsia" w:hint="eastAsia"/>
                <w:sz w:val="16"/>
                <w:szCs w:val="16"/>
              </w:rPr>
              <w:t>探索教室</w:t>
            </w:r>
          </w:p>
        </w:tc>
        <w:tc>
          <w:tcPr>
            <w:tcW w:w="1418" w:type="dxa"/>
          </w:tcPr>
          <w:p w:rsidR="00C13C99" w:rsidRPr="001B3FAA" w:rsidRDefault="00C13C99" w:rsidP="00C13C99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週三下午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14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:</w:t>
            </w:r>
            <w:r w:rsidR="00A01015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0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~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16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: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13C99" w:rsidRDefault="002224FE" w:rsidP="00C13C99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9/13</w:t>
            </w:r>
          </w:p>
        </w:tc>
        <w:tc>
          <w:tcPr>
            <w:tcW w:w="1275" w:type="dxa"/>
          </w:tcPr>
          <w:p w:rsidR="00C13C99" w:rsidRDefault="00C13C99" w:rsidP="00C13C99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每班限20人</w:t>
            </w:r>
          </w:p>
          <w:p w:rsidR="00C13C99" w:rsidRPr="004F6A66" w:rsidRDefault="00C13C99" w:rsidP="00C13C99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85" w:type="dxa"/>
          </w:tcPr>
          <w:p w:rsidR="00C13C99" w:rsidRPr="004F6A66" w:rsidRDefault="00C13C99" w:rsidP="00C13C99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3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堂1</w:t>
            </w:r>
            <w:r w:rsidR="002D197A">
              <w:rPr>
                <w:rFonts w:asciiTheme="minorEastAsia" w:hAnsiTheme="minorEastAsia"/>
                <w:sz w:val="16"/>
                <w:szCs w:val="16"/>
              </w:rPr>
              <w:t>60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0元</w:t>
            </w:r>
          </w:p>
          <w:p w:rsidR="00C13C99" w:rsidRPr="004F6A66" w:rsidRDefault="00C13C99" w:rsidP="00C13C99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道服1200元</w:t>
            </w:r>
          </w:p>
        </w:tc>
        <w:tc>
          <w:tcPr>
            <w:tcW w:w="2126" w:type="dxa"/>
          </w:tcPr>
          <w:p w:rsidR="00C13C99" w:rsidRPr="004F6A66" w:rsidRDefault="00C13C99" w:rsidP="00C13C99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吳悠教練</w:t>
            </w:r>
            <w:r w:rsidRPr="00D9416D">
              <w:rPr>
                <w:rFonts w:asciiTheme="minorEastAsia" w:hAnsiTheme="minorEastAsia"/>
                <w:sz w:val="16"/>
                <w:szCs w:val="16"/>
              </w:rPr>
              <w:t>09</w:t>
            </w:r>
            <w:r>
              <w:rPr>
                <w:rFonts w:asciiTheme="minorEastAsia" w:hAnsiTheme="minorEastAsia"/>
                <w:sz w:val="16"/>
                <w:szCs w:val="16"/>
              </w:rPr>
              <w:t>09131000</w:t>
            </w:r>
          </w:p>
        </w:tc>
      </w:tr>
      <w:tr w:rsidR="005128EC" w:rsidRPr="004F6A66" w:rsidTr="00A179C3">
        <w:trPr>
          <w:trHeight w:val="570"/>
        </w:trPr>
        <w:tc>
          <w:tcPr>
            <w:tcW w:w="567" w:type="dxa"/>
          </w:tcPr>
          <w:p w:rsidR="005128EC" w:rsidRDefault="00FC3967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17</w:t>
            </w:r>
          </w:p>
        </w:tc>
        <w:tc>
          <w:tcPr>
            <w:tcW w:w="1418" w:type="dxa"/>
          </w:tcPr>
          <w:p w:rsidR="005128EC" w:rsidRPr="00FF2F92" w:rsidRDefault="00F2147B" w:rsidP="005128EC">
            <w:pPr>
              <w:spacing w:line="300" w:lineRule="exact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 w:hint="eastAsia"/>
                <w:bCs/>
                <w:color w:val="000000" w:themeColor="text1"/>
                <w:sz w:val="16"/>
                <w:szCs w:val="16"/>
              </w:rPr>
              <w:t>電腦社</w:t>
            </w:r>
          </w:p>
        </w:tc>
        <w:tc>
          <w:tcPr>
            <w:tcW w:w="3685" w:type="dxa"/>
          </w:tcPr>
          <w:p w:rsidR="005128EC" w:rsidRPr="00F2147B" w:rsidRDefault="00F2147B" w:rsidP="00F2147B">
            <w:pPr>
              <w:spacing w:line="300" w:lineRule="exac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2147B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學習makecode進行micro:bit與麥昆Plus小車的編程</w:t>
            </w:r>
            <w:r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；</w:t>
            </w:r>
            <w:r w:rsidRPr="00F2147B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操作麥昆Plus小車與了解其運作的原理</w:t>
            </w:r>
            <w:r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；</w:t>
            </w:r>
            <w:r w:rsidRPr="00F2147B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操作哈士奇AI辨識鏡頭，了解AI人工智慧</w:t>
            </w:r>
            <w:r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1276" w:type="dxa"/>
          </w:tcPr>
          <w:p w:rsidR="005128EC" w:rsidRDefault="005128EC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五六年級</w:t>
            </w:r>
          </w:p>
        </w:tc>
        <w:tc>
          <w:tcPr>
            <w:tcW w:w="1417" w:type="dxa"/>
          </w:tcPr>
          <w:p w:rsidR="005128EC" w:rsidRDefault="005128EC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43F97">
              <w:rPr>
                <w:rFonts w:asciiTheme="minorEastAsia" w:hAnsiTheme="minorEastAsia" w:hint="eastAsia"/>
                <w:sz w:val="16"/>
                <w:szCs w:val="16"/>
              </w:rPr>
              <w:t>電腦教室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二</w:t>
            </w:r>
          </w:p>
        </w:tc>
        <w:tc>
          <w:tcPr>
            <w:tcW w:w="1418" w:type="dxa"/>
          </w:tcPr>
          <w:p w:rsidR="002D197A" w:rsidRDefault="005128EC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43F97">
              <w:rPr>
                <w:rFonts w:asciiTheme="minorEastAsia" w:hAnsiTheme="minorEastAsia" w:hint="eastAsia"/>
                <w:sz w:val="16"/>
                <w:szCs w:val="16"/>
              </w:rPr>
              <w:t>週三下午</w:t>
            </w:r>
          </w:p>
          <w:p w:rsidR="005128EC" w:rsidRDefault="002D197A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: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4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0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~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14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: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128EC" w:rsidRDefault="002224FE" w:rsidP="005128EC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9/13</w:t>
            </w:r>
          </w:p>
        </w:tc>
        <w:tc>
          <w:tcPr>
            <w:tcW w:w="1275" w:type="dxa"/>
          </w:tcPr>
          <w:p w:rsidR="005128EC" w:rsidRDefault="005128EC" w:rsidP="00143985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EA45AA">
              <w:rPr>
                <w:rFonts w:asciiTheme="minorEastAsia" w:hAnsiTheme="minorEastAsia" w:hint="eastAsia"/>
                <w:sz w:val="16"/>
                <w:szCs w:val="16"/>
              </w:rPr>
              <w:t>每班限2</w:t>
            </w:r>
            <w:r w:rsidR="00143985">
              <w:rPr>
                <w:rFonts w:asciiTheme="minorEastAsia" w:hAnsiTheme="minorEastAsia"/>
                <w:sz w:val="16"/>
                <w:szCs w:val="16"/>
              </w:rPr>
              <w:t>2</w:t>
            </w:r>
            <w:r w:rsidRPr="00EA45AA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  <w:p w:rsidR="00143985" w:rsidRDefault="00143985" w:rsidP="00143985">
            <w:pPr>
              <w:spacing w:line="300" w:lineRule="exact"/>
              <w:rPr>
                <w:rFonts w:asciiTheme="minorEastAsia" w:hAnsiTheme="minorEastAsia" w:hint="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舊生14人，招生8人</w:t>
            </w:r>
          </w:p>
        </w:tc>
        <w:tc>
          <w:tcPr>
            <w:tcW w:w="1985" w:type="dxa"/>
          </w:tcPr>
          <w:p w:rsidR="005128EC" w:rsidRDefault="005128EC" w:rsidP="00143985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EA45AA">
              <w:rPr>
                <w:rFonts w:asciiTheme="minorEastAsia" w:hAnsiTheme="minorEastAsia" w:hint="eastAsia"/>
                <w:sz w:val="16"/>
                <w:szCs w:val="16"/>
              </w:rPr>
              <w:t>13堂</w:t>
            </w:r>
            <w:r w:rsidR="00143985">
              <w:rPr>
                <w:rFonts w:asciiTheme="minorEastAsia" w:hAnsiTheme="minorEastAsia" w:hint="eastAsia"/>
                <w:sz w:val="16"/>
                <w:szCs w:val="16"/>
              </w:rPr>
              <w:t>570</w:t>
            </w:r>
            <w:r w:rsidRPr="00EA45AA">
              <w:rPr>
                <w:rFonts w:asciiTheme="minorEastAsia" w:hAnsiTheme="minorEastAsia" w:hint="eastAsia"/>
                <w:sz w:val="16"/>
                <w:szCs w:val="16"/>
              </w:rPr>
              <w:t>元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〈</w:t>
            </w:r>
            <w:r w:rsidRPr="00EA45AA">
              <w:rPr>
                <w:rFonts w:asciiTheme="minorEastAsia" w:hAnsiTheme="minorEastAsia" w:hint="eastAsia"/>
                <w:sz w:val="16"/>
                <w:szCs w:val="16"/>
              </w:rPr>
              <w:t>未滿2</w:t>
            </w:r>
            <w:r w:rsidR="00143985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EA45AA">
              <w:rPr>
                <w:rFonts w:asciiTheme="minorEastAsia" w:hAnsiTheme="minorEastAsia" w:hint="eastAsia"/>
                <w:sz w:val="16"/>
                <w:szCs w:val="16"/>
              </w:rPr>
              <w:t>人學費略增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〉</w:t>
            </w:r>
            <w:r w:rsidRPr="00EA45AA">
              <w:rPr>
                <w:rFonts w:asciiTheme="minorEastAsia" w:hAnsiTheme="minorEastAsia" w:hint="eastAsia"/>
                <w:sz w:val="16"/>
                <w:szCs w:val="16"/>
              </w:rPr>
              <w:t>另收材料費</w:t>
            </w:r>
            <w:r w:rsidR="00143985">
              <w:rPr>
                <w:rFonts w:asciiTheme="minorEastAsia" w:hAnsiTheme="minorEastAsia" w:hint="eastAsia"/>
                <w:sz w:val="16"/>
                <w:szCs w:val="16"/>
              </w:rPr>
              <w:t>430</w:t>
            </w:r>
            <w:r w:rsidRPr="00EA45AA">
              <w:rPr>
                <w:rFonts w:asciiTheme="minorEastAsia" w:hAnsiTheme="minorEastAsia" w:hint="eastAsia"/>
                <w:sz w:val="16"/>
                <w:szCs w:val="16"/>
              </w:rPr>
              <w:t>元</w:t>
            </w:r>
            <w:r w:rsidR="00873397">
              <w:rPr>
                <w:rFonts w:asciiTheme="minorEastAsia" w:hAnsiTheme="minorEastAsia" w:hint="eastAsia"/>
                <w:sz w:val="16"/>
                <w:szCs w:val="16"/>
              </w:rPr>
              <w:t>，共計1000元</w:t>
            </w:r>
          </w:p>
        </w:tc>
        <w:tc>
          <w:tcPr>
            <w:tcW w:w="2126" w:type="dxa"/>
          </w:tcPr>
          <w:p w:rsidR="005128EC" w:rsidRPr="00EA45AA" w:rsidRDefault="005128EC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EA45AA">
              <w:rPr>
                <w:rFonts w:asciiTheme="minorEastAsia" w:hAnsiTheme="minorEastAsia" w:hint="eastAsia"/>
                <w:sz w:val="16"/>
                <w:szCs w:val="16"/>
              </w:rPr>
              <w:t>施月華老師</w:t>
            </w:r>
          </w:p>
          <w:p w:rsidR="005128EC" w:rsidRDefault="005128EC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EA45AA">
              <w:rPr>
                <w:rFonts w:asciiTheme="minorEastAsia" w:hAnsiTheme="minorEastAsia"/>
                <w:sz w:val="16"/>
                <w:szCs w:val="16"/>
              </w:rPr>
              <w:t>0933-865107</w:t>
            </w:r>
          </w:p>
        </w:tc>
      </w:tr>
      <w:tr w:rsidR="005128EC" w:rsidRPr="004F6A66" w:rsidTr="00A179C3">
        <w:trPr>
          <w:trHeight w:val="570"/>
        </w:trPr>
        <w:tc>
          <w:tcPr>
            <w:tcW w:w="567" w:type="dxa"/>
          </w:tcPr>
          <w:p w:rsidR="005128EC" w:rsidRDefault="005128EC" w:rsidP="00FC3967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="00FC3967">
              <w:rPr>
                <w:rFonts w:asciiTheme="minorEastAsia" w:hAnsiTheme="minorEastAsia" w:hint="eastAsia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5128EC" w:rsidRPr="004F6A66" w:rsidRDefault="005128EC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MV舞蹈</w:t>
            </w:r>
          </w:p>
        </w:tc>
        <w:tc>
          <w:tcPr>
            <w:tcW w:w="3685" w:type="dxa"/>
          </w:tcPr>
          <w:p w:rsidR="005128EC" w:rsidRPr="004F6A66" w:rsidRDefault="005128EC" w:rsidP="00191608">
            <w:pPr>
              <w:spacing w:line="300" w:lineRule="exac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5128EC">
              <w:rPr>
                <w:rFonts w:ascii="新細明體" w:eastAsia="新細明體" w:hAnsi="新細明體" w:cs="Open Sans" w:hint="eastAsia"/>
                <w:color w:val="666666"/>
                <w:sz w:val="16"/>
                <w:szCs w:val="16"/>
                <w:shd w:val="clear" w:color="auto" w:fill="FFFFFF"/>
              </w:rPr>
              <w:t>每堂課包含暖身、肌力訓練以及主題舞蹈，主要以流行音樂搭配舞蹈，</w:t>
            </w:r>
            <w:r w:rsidR="000F7002" w:rsidRPr="000F7002">
              <w:rPr>
                <w:rFonts w:ascii="新細明體" w:eastAsia="新細明體" w:hAnsi="新細明體" w:cs="Open Sans" w:hint="eastAsia"/>
                <w:color w:val="666666"/>
                <w:sz w:val="16"/>
                <w:szCs w:val="16"/>
                <w:shd w:val="clear" w:color="auto" w:fill="FFFFFF"/>
              </w:rPr>
              <w:t>例如台灣流行ＭＶ舞曲</w:t>
            </w:r>
            <w:r w:rsidR="00EB393B">
              <w:rPr>
                <w:rFonts w:ascii="新細明體" w:eastAsia="新細明體" w:hAnsi="新細明體" w:cs="Open Sans" w:hint="eastAsia"/>
                <w:color w:val="666666"/>
                <w:sz w:val="16"/>
                <w:szCs w:val="16"/>
                <w:shd w:val="clear" w:color="auto" w:fill="FFFFFF"/>
              </w:rPr>
              <w:t>、各國MV舞曲</w:t>
            </w:r>
            <w:r w:rsidR="000F7002" w:rsidRPr="000F7002">
              <w:rPr>
                <w:rFonts w:ascii="新細明體" w:eastAsia="新細明體" w:hAnsi="新細明體" w:cs="Open Sans" w:hint="eastAsia"/>
                <w:color w:val="666666"/>
                <w:sz w:val="16"/>
                <w:szCs w:val="16"/>
                <w:shd w:val="clear" w:color="auto" w:fill="FFFFFF"/>
              </w:rPr>
              <w:t>。</w:t>
            </w:r>
          </w:p>
        </w:tc>
        <w:tc>
          <w:tcPr>
            <w:tcW w:w="1276" w:type="dxa"/>
          </w:tcPr>
          <w:p w:rsidR="005128EC" w:rsidRPr="004F6A66" w:rsidRDefault="005128EC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5128EC">
              <w:rPr>
                <w:rFonts w:asciiTheme="minorEastAsia" w:hAnsiTheme="minorEastAsia" w:hint="eastAsia"/>
                <w:sz w:val="16"/>
                <w:szCs w:val="16"/>
              </w:rPr>
              <w:t>一至六年級</w:t>
            </w:r>
          </w:p>
        </w:tc>
        <w:tc>
          <w:tcPr>
            <w:tcW w:w="1417" w:type="dxa"/>
          </w:tcPr>
          <w:p w:rsidR="005128EC" w:rsidRDefault="005128EC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5128EC">
              <w:rPr>
                <w:rFonts w:asciiTheme="minorEastAsia" w:hAnsiTheme="minorEastAsia" w:hint="eastAsia"/>
                <w:sz w:val="16"/>
                <w:szCs w:val="16"/>
              </w:rPr>
              <w:t>探索教室</w:t>
            </w:r>
            <w:bookmarkStart w:id="0" w:name="_GoBack"/>
            <w:bookmarkEnd w:id="0"/>
          </w:p>
        </w:tc>
        <w:tc>
          <w:tcPr>
            <w:tcW w:w="1418" w:type="dxa"/>
          </w:tcPr>
          <w:p w:rsidR="005128EC" w:rsidRPr="001B3FAA" w:rsidRDefault="005128EC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週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四上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7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: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4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0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~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8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: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3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128EC" w:rsidRDefault="002224FE" w:rsidP="005128EC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9/14</w:t>
            </w:r>
          </w:p>
        </w:tc>
        <w:tc>
          <w:tcPr>
            <w:tcW w:w="1275" w:type="dxa"/>
          </w:tcPr>
          <w:p w:rsidR="005128EC" w:rsidRPr="004F6A66" w:rsidRDefault="005128EC" w:rsidP="00E45682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5128EC">
              <w:rPr>
                <w:rFonts w:asciiTheme="minorEastAsia" w:hAnsiTheme="minorEastAsia" w:hint="eastAsia"/>
                <w:sz w:val="16"/>
                <w:szCs w:val="16"/>
              </w:rPr>
              <w:t>每班限</w:t>
            </w:r>
            <w:r w:rsidR="00E45682">
              <w:rPr>
                <w:rFonts w:asciiTheme="minorEastAsia" w:hAnsiTheme="minorEastAsia" w:hint="eastAsia"/>
                <w:sz w:val="16"/>
                <w:szCs w:val="16"/>
              </w:rPr>
              <w:t>16</w:t>
            </w:r>
            <w:r w:rsidRPr="005128EC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1985" w:type="dxa"/>
          </w:tcPr>
          <w:p w:rsidR="005128EC" w:rsidRPr="004F6A66" w:rsidRDefault="005128EC" w:rsidP="004555D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5128EC">
              <w:rPr>
                <w:rFonts w:asciiTheme="minorEastAsia" w:hAnsiTheme="minorEastAsia" w:hint="eastAsia"/>
                <w:sz w:val="16"/>
                <w:szCs w:val="16"/>
              </w:rPr>
              <w:t>13</w:t>
            </w:r>
            <w:r w:rsidR="00FC3967">
              <w:rPr>
                <w:rFonts w:asciiTheme="minorEastAsia" w:hAnsiTheme="minorEastAsia" w:hint="eastAsia"/>
                <w:sz w:val="16"/>
                <w:szCs w:val="16"/>
              </w:rPr>
              <w:t>節</w:t>
            </w:r>
            <w:r w:rsidRPr="005128EC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="004555DB">
              <w:rPr>
                <w:rFonts w:asciiTheme="minorEastAsia" w:hAnsiTheme="minorEastAsia"/>
                <w:sz w:val="16"/>
                <w:szCs w:val="16"/>
              </w:rPr>
              <w:t>20</w:t>
            </w:r>
            <w:r w:rsidR="00FC3967">
              <w:rPr>
                <w:rFonts w:asciiTheme="minorEastAsia" w:hAnsiTheme="minorEastAsia" w:hint="eastAsia"/>
                <w:sz w:val="16"/>
                <w:szCs w:val="16"/>
              </w:rPr>
              <w:t>0</w:t>
            </w:r>
            <w:r w:rsidRPr="005128EC">
              <w:rPr>
                <w:rFonts w:asciiTheme="minorEastAsia" w:hAnsiTheme="minorEastAsia" w:hint="eastAsia"/>
                <w:sz w:val="16"/>
                <w:szCs w:val="16"/>
              </w:rPr>
              <w:t>元</w:t>
            </w:r>
          </w:p>
        </w:tc>
        <w:tc>
          <w:tcPr>
            <w:tcW w:w="2126" w:type="dxa"/>
          </w:tcPr>
          <w:p w:rsidR="005128EC" w:rsidRPr="005128EC" w:rsidRDefault="005128EC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5128EC">
              <w:rPr>
                <w:rFonts w:asciiTheme="minorEastAsia" w:hAnsiTheme="minorEastAsia" w:hint="eastAsia"/>
                <w:sz w:val="16"/>
                <w:szCs w:val="16"/>
              </w:rPr>
              <w:t>尤靖彤老師</w:t>
            </w:r>
          </w:p>
          <w:p w:rsidR="005128EC" w:rsidRPr="004F6A66" w:rsidRDefault="005128EC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5128EC">
              <w:rPr>
                <w:rFonts w:asciiTheme="minorEastAsia" w:hAnsiTheme="minorEastAsia"/>
                <w:sz w:val="16"/>
                <w:szCs w:val="16"/>
              </w:rPr>
              <w:t>0956178078</w:t>
            </w:r>
          </w:p>
        </w:tc>
      </w:tr>
      <w:tr w:rsidR="005128EC" w:rsidRPr="004F6A66" w:rsidTr="00A179C3">
        <w:trPr>
          <w:trHeight w:val="570"/>
        </w:trPr>
        <w:tc>
          <w:tcPr>
            <w:tcW w:w="567" w:type="dxa"/>
          </w:tcPr>
          <w:p w:rsidR="005128EC" w:rsidRDefault="005128EC" w:rsidP="00FC3967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="00FC3967">
              <w:rPr>
                <w:rFonts w:asciiTheme="minorEastAsia" w:hAnsiTheme="minorEastAsia" w:hint="eastAsia"/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5128EC" w:rsidRPr="004F6A66" w:rsidRDefault="005128EC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烏克麗麗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社</w:t>
            </w:r>
          </w:p>
        </w:tc>
        <w:tc>
          <w:tcPr>
            <w:tcW w:w="3685" w:type="dxa"/>
          </w:tcPr>
          <w:p w:rsidR="005128EC" w:rsidRPr="004F6A66" w:rsidRDefault="006C65B6" w:rsidP="00DA58CB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6C65B6">
              <w:rPr>
                <w:rFonts w:asciiTheme="minorEastAsia" w:hAnsiTheme="minorEastAsia" w:hint="eastAsia"/>
                <w:sz w:val="16"/>
                <w:szCs w:val="16"/>
              </w:rPr>
              <w:t>烏克麗麗外型輕巧可愛，攜帶方便，簡單易學，自彈自唱，合奏獨奏皆適宜，彈奏技巧可深可淺，學習對象老少咸宜</w:t>
            </w:r>
            <w:r w:rsidR="00DA58CB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1276" w:type="dxa"/>
          </w:tcPr>
          <w:p w:rsidR="005128EC" w:rsidRPr="004F6A66" w:rsidRDefault="005128EC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至四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年級</w:t>
            </w:r>
          </w:p>
          <w:p w:rsidR="005128EC" w:rsidRPr="004F6A66" w:rsidRDefault="005128EC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</w:tcPr>
          <w:p w:rsidR="005128EC" w:rsidRPr="004F6A66" w:rsidRDefault="005128EC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信義樓202音樂教室</w:t>
            </w:r>
          </w:p>
        </w:tc>
        <w:tc>
          <w:tcPr>
            <w:tcW w:w="1418" w:type="dxa"/>
          </w:tcPr>
          <w:p w:rsidR="005128EC" w:rsidRPr="006040F8" w:rsidRDefault="005128EC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週四下午1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: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4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0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~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14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: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128EC" w:rsidRPr="004F6A66" w:rsidRDefault="002224FE" w:rsidP="005128EC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9/14</w:t>
            </w:r>
          </w:p>
        </w:tc>
        <w:tc>
          <w:tcPr>
            <w:tcW w:w="1275" w:type="dxa"/>
          </w:tcPr>
          <w:p w:rsidR="005128EC" w:rsidRPr="004F6A66" w:rsidRDefault="005128EC" w:rsidP="002D197A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每班限</w:t>
            </w:r>
            <w:r w:rsidR="002D197A">
              <w:rPr>
                <w:rFonts w:asciiTheme="minorEastAsia" w:hAnsiTheme="minorEastAsia" w:hint="eastAsia"/>
                <w:sz w:val="16"/>
                <w:szCs w:val="16"/>
              </w:rPr>
              <w:t>16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1985" w:type="dxa"/>
          </w:tcPr>
          <w:p w:rsidR="005128EC" w:rsidRPr="004F6A66" w:rsidRDefault="005128EC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13堂1</w:t>
            </w:r>
            <w:r w:rsidR="002D197A">
              <w:rPr>
                <w:rFonts w:asciiTheme="minorEastAsia" w:hAnsiTheme="minorEastAsia"/>
                <w:sz w:val="16"/>
                <w:szCs w:val="16"/>
              </w:rPr>
              <w:t>80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0元</w:t>
            </w:r>
          </w:p>
          <w:p w:rsidR="005128EC" w:rsidRPr="004F6A66" w:rsidRDefault="005128EC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初學者另收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教材費200元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，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樂器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自備</w:t>
            </w:r>
          </w:p>
        </w:tc>
        <w:tc>
          <w:tcPr>
            <w:tcW w:w="2126" w:type="dxa"/>
          </w:tcPr>
          <w:p w:rsidR="005128EC" w:rsidRPr="004F6A66" w:rsidRDefault="005128EC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呂錫洲老師7785461</w:t>
            </w:r>
          </w:p>
        </w:tc>
      </w:tr>
      <w:tr w:rsidR="005128EC" w:rsidRPr="004F6A66" w:rsidTr="00A179C3">
        <w:trPr>
          <w:trHeight w:val="570"/>
        </w:trPr>
        <w:tc>
          <w:tcPr>
            <w:tcW w:w="567" w:type="dxa"/>
          </w:tcPr>
          <w:p w:rsidR="005128EC" w:rsidRDefault="00FC3967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20</w:t>
            </w:r>
          </w:p>
        </w:tc>
        <w:tc>
          <w:tcPr>
            <w:tcW w:w="1418" w:type="dxa"/>
          </w:tcPr>
          <w:p w:rsidR="005128EC" w:rsidRPr="004F6A66" w:rsidRDefault="005128EC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美術社</w:t>
            </w:r>
          </w:p>
        </w:tc>
        <w:tc>
          <w:tcPr>
            <w:tcW w:w="3685" w:type="dxa"/>
          </w:tcPr>
          <w:p w:rsidR="005128EC" w:rsidRPr="009D7CD2" w:rsidRDefault="005128EC" w:rsidP="006A38A1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EB5C72">
              <w:rPr>
                <w:rFonts w:asciiTheme="minorEastAsia" w:hAnsiTheme="minorEastAsia" w:hint="eastAsia"/>
                <w:sz w:val="16"/>
                <w:szCs w:val="16"/>
              </w:rPr>
              <w:t>透過多元的媒彩讓孩子們體驗多種豐富多變的美術世界。有平面、色彩、立體、節慶及陶藝等其他工藝體驗，學中玩、玩中學，透過美術訓練孩子們的專心、細心與耐心。</w:t>
            </w:r>
          </w:p>
        </w:tc>
        <w:tc>
          <w:tcPr>
            <w:tcW w:w="1276" w:type="dxa"/>
          </w:tcPr>
          <w:p w:rsidR="005128EC" w:rsidRDefault="00662662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662662">
              <w:rPr>
                <w:rFonts w:asciiTheme="minorEastAsia" w:hAnsiTheme="minorEastAsia" w:hint="eastAsia"/>
                <w:sz w:val="16"/>
                <w:szCs w:val="16"/>
              </w:rPr>
              <w:t>二</w:t>
            </w:r>
            <w:r>
              <w:rPr>
                <w:rFonts w:hint="eastAsia"/>
              </w:rPr>
              <w:t>、</w:t>
            </w:r>
            <w:r w:rsidR="005128EC">
              <w:rPr>
                <w:rFonts w:asciiTheme="minorEastAsia" w:hAnsiTheme="minorEastAsia" w:hint="eastAsia"/>
                <w:sz w:val="16"/>
                <w:szCs w:val="16"/>
              </w:rPr>
              <w:t>三、</w:t>
            </w:r>
            <w:r w:rsidR="005128EC" w:rsidRPr="00532A72">
              <w:rPr>
                <w:rFonts w:asciiTheme="minorEastAsia" w:hAnsiTheme="minorEastAsia" w:hint="eastAsia"/>
                <w:sz w:val="16"/>
                <w:szCs w:val="16"/>
              </w:rPr>
              <w:t>四年級</w:t>
            </w:r>
          </w:p>
          <w:p w:rsidR="005128EC" w:rsidRPr="004F6A66" w:rsidRDefault="005128EC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一、二年級</w:t>
            </w:r>
          </w:p>
        </w:tc>
        <w:tc>
          <w:tcPr>
            <w:tcW w:w="1417" w:type="dxa"/>
          </w:tcPr>
          <w:p w:rsidR="005128EC" w:rsidRDefault="005128EC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5E6513">
              <w:rPr>
                <w:rFonts w:asciiTheme="minorEastAsia" w:hAnsiTheme="minorEastAsia" w:hint="eastAsia"/>
                <w:sz w:val="16"/>
                <w:szCs w:val="16"/>
              </w:rPr>
              <w:t>信義樓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203</w:t>
            </w:r>
            <w:r w:rsidRPr="005E6513">
              <w:rPr>
                <w:rFonts w:asciiTheme="minorEastAsia" w:hAnsiTheme="minorEastAsia" w:hint="eastAsia"/>
                <w:sz w:val="16"/>
                <w:szCs w:val="16"/>
              </w:rPr>
              <w:t>社團教室</w:t>
            </w:r>
          </w:p>
        </w:tc>
        <w:tc>
          <w:tcPr>
            <w:tcW w:w="1418" w:type="dxa"/>
          </w:tcPr>
          <w:p w:rsidR="005128EC" w:rsidRDefault="005128EC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A班</w:t>
            </w:r>
            <w:r w:rsidRPr="00532A72">
              <w:rPr>
                <w:rFonts w:asciiTheme="minorEastAsia" w:hAnsiTheme="minorEastAsia" w:hint="eastAsia"/>
                <w:sz w:val="16"/>
                <w:szCs w:val="16"/>
              </w:rPr>
              <w:t>週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四</w:t>
            </w:r>
            <w:r w:rsidRPr="00532A72">
              <w:rPr>
                <w:rFonts w:asciiTheme="minorEastAsia" w:hAnsiTheme="minorEastAsia" w:hint="eastAsia"/>
                <w:sz w:val="16"/>
                <w:szCs w:val="16"/>
              </w:rPr>
              <w:t>下午</w:t>
            </w:r>
            <w:r w:rsidRPr="00532A72">
              <w:rPr>
                <w:rFonts w:asciiTheme="minorEastAsia" w:hAnsiTheme="minorEastAsia"/>
                <w:sz w:val="16"/>
                <w:szCs w:val="16"/>
              </w:rPr>
              <w:t>12: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4</w:t>
            </w:r>
            <w:r w:rsidRPr="00532A72">
              <w:rPr>
                <w:rFonts w:asciiTheme="minorEastAsia" w:hAnsiTheme="minorEastAsia"/>
                <w:sz w:val="16"/>
                <w:szCs w:val="16"/>
              </w:rPr>
              <w:t>0~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14</w:t>
            </w:r>
            <w:r w:rsidRPr="00532A72">
              <w:rPr>
                <w:rFonts w:asciiTheme="minorEastAsia" w:hAnsiTheme="minorEastAsia"/>
                <w:sz w:val="16"/>
                <w:szCs w:val="16"/>
              </w:rPr>
              <w:t>:20</w:t>
            </w:r>
          </w:p>
          <w:p w:rsidR="005128EC" w:rsidRPr="004F6A66" w:rsidRDefault="005128EC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B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班</w:t>
            </w:r>
            <w:r w:rsidRPr="00532A72">
              <w:rPr>
                <w:rFonts w:asciiTheme="minorEastAsia" w:hAnsiTheme="minorEastAsia" w:hint="eastAsia"/>
                <w:sz w:val="16"/>
                <w:szCs w:val="16"/>
              </w:rPr>
              <w:t>週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五</w:t>
            </w:r>
            <w:r w:rsidRPr="00532A72">
              <w:rPr>
                <w:rFonts w:asciiTheme="minorEastAsia" w:hAnsiTheme="minorEastAsia" w:hint="eastAsia"/>
                <w:sz w:val="16"/>
                <w:szCs w:val="16"/>
              </w:rPr>
              <w:t>下午12: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4</w:t>
            </w:r>
            <w:r w:rsidRPr="00532A72">
              <w:rPr>
                <w:rFonts w:asciiTheme="minorEastAsia" w:hAnsiTheme="minorEastAsia" w:hint="eastAsia"/>
                <w:sz w:val="16"/>
                <w:szCs w:val="16"/>
              </w:rPr>
              <w:t>0~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14</w:t>
            </w:r>
            <w:r w:rsidRPr="00532A72">
              <w:rPr>
                <w:rFonts w:asciiTheme="minorEastAsia" w:hAnsiTheme="minorEastAsia" w:hint="eastAsia"/>
                <w:sz w:val="16"/>
                <w:szCs w:val="16"/>
              </w:rPr>
              <w:t>:20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5128EC" w:rsidRDefault="002224FE" w:rsidP="005128EC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9/14</w:t>
            </w:r>
          </w:p>
          <w:p w:rsidR="002224FE" w:rsidRDefault="002224FE" w:rsidP="005128EC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2224FE" w:rsidRDefault="002224FE" w:rsidP="005128EC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9/15</w:t>
            </w:r>
          </w:p>
        </w:tc>
        <w:tc>
          <w:tcPr>
            <w:tcW w:w="1275" w:type="dxa"/>
          </w:tcPr>
          <w:p w:rsidR="005128EC" w:rsidRDefault="005128EC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532A72">
              <w:rPr>
                <w:rFonts w:asciiTheme="minorEastAsia" w:hAnsiTheme="minorEastAsia" w:hint="eastAsia"/>
                <w:sz w:val="16"/>
                <w:szCs w:val="16"/>
              </w:rPr>
              <w:t>每班限2</w:t>
            </w:r>
            <w:r>
              <w:rPr>
                <w:rFonts w:asciiTheme="minorEastAsia" w:hAnsiTheme="minorEastAsia"/>
                <w:sz w:val="16"/>
                <w:szCs w:val="16"/>
              </w:rPr>
              <w:t>0</w:t>
            </w:r>
            <w:r w:rsidRPr="00532A72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  <w:p w:rsidR="00DA58CB" w:rsidRDefault="00DA58CB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每班限20人</w:t>
            </w:r>
          </w:p>
          <w:p w:rsidR="00DA58CB" w:rsidRDefault="00DA58CB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:rsidR="00DA58CB" w:rsidRPr="00532A72" w:rsidRDefault="00DA58CB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85" w:type="dxa"/>
          </w:tcPr>
          <w:p w:rsidR="005128EC" w:rsidRPr="00532A72" w:rsidRDefault="005128EC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532A72">
              <w:rPr>
                <w:rFonts w:asciiTheme="minorEastAsia" w:hAnsiTheme="minorEastAsia" w:hint="eastAsia"/>
                <w:sz w:val="16"/>
                <w:szCs w:val="16"/>
              </w:rPr>
              <w:t>13堂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180</w:t>
            </w:r>
            <w:r w:rsidRPr="00532A72">
              <w:rPr>
                <w:rFonts w:asciiTheme="minorEastAsia" w:hAnsiTheme="minorEastAsia" w:hint="eastAsia"/>
                <w:sz w:val="16"/>
                <w:szCs w:val="16"/>
              </w:rPr>
              <w:t>0元</w:t>
            </w:r>
          </w:p>
          <w:p w:rsidR="005128EC" w:rsidRDefault="005128EC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另收</w:t>
            </w:r>
            <w:r w:rsidRPr="00532A72">
              <w:rPr>
                <w:rFonts w:asciiTheme="minorEastAsia" w:hAnsiTheme="minorEastAsia" w:hint="eastAsia"/>
                <w:sz w:val="16"/>
                <w:szCs w:val="16"/>
              </w:rPr>
              <w:t>材料費</w:t>
            </w:r>
            <w:r w:rsidRPr="001E299A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2000</w:t>
            </w:r>
            <w:r w:rsidRPr="00532A72">
              <w:rPr>
                <w:rFonts w:asciiTheme="minorEastAsia" w:hAnsiTheme="minorEastAsia" w:hint="eastAsia"/>
                <w:sz w:val="16"/>
                <w:szCs w:val="16"/>
              </w:rPr>
              <w:t>元</w:t>
            </w:r>
          </w:p>
          <w:p w:rsidR="00C30C10" w:rsidRPr="004F6A66" w:rsidRDefault="00C30C10" w:rsidP="00C30C10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</w:tcPr>
          <w:p w:rsidR="005128EC" w:rsidRDefault="005128EC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李于婷老師</w:t>
            </w:r>
            <w:r>
              <w:rPr>
                <w:rFonts w:asciiTheme="minorEastAsia" w:hAnsiTheme="minorEastAsia"/>
                <w:sz w:val="16"/>
                <w:szCs w:val="16"/>
              </w:rPr>
              <w:br/>
            </w:r>
            <w:r>
              <w:rPr>
                <w:rFonts w:asciiTheme="minorEastAsia" w:hAnsiTheme="minorEastAsia" w:hint="eastAsia"/>
                <w:sz w:val="16"/>
                <w:szCs w:val="16"/>
              </w:rPr>
              <w:t>0989036321</w:t>
            </w:r>
          </w:p>
          <w:p w:rsidR="005128EC" w:rsidRPr="004F6A66" w:rsidRDefault="005128EC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白玥窯工作室老師</w:t>
            </w:r>
          </w:p>
        </w:tc>
      </w:tr>
      <w:tr w:rsidR="005128EC" w:rsidRPr="004F6A66" w:rsidTr="00A179C3">
        <w:trPr>
          <w:trHeight w:val="570"/>
        </w:trPr>
        <w:tc>
          <w:tcPr>
            <w:tcW w:w="567" w:type="dxa"/>
          </w:tcPr>
          <w:p w:rsidR="005128EC" w:rsidRDefault="005128EC" w:rsidP="00FC3967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="00FC3967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5128EC" w:rsidRDefault="005128EC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我是小小探險家</w:t>
            </w:r>
          </w:p>
        </w:tc>
        <w:tc>
          <w:tcPr>
            <w:tcW w:w="3685" w:type="dxa"/>
          </w:tcPr>
          <w:p w:rsidR="005128EC" w:rsidRPr="00FB2D58" w:rsidRDefault="005128EC" w:rsidP="00FD1800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0F48">
              <w:rPr>
                <w:rFonts w:asciiTheme="minorEastAsia" w:hAnsiTheme="minorEastAsia" w:hint="eastAsia"/>
                <w:sz w:val="16"/>
                <w:szCs w:val="16"/>
              </w:rPr>
              <w:t>透過校園棲地普查，認識昆蟲、植物、動物，讓學生對校園生態更深入的認知，透過一連串的探索、五官體驗活動使學生獲得觀察、覺察、紀錄、解決問題等基本能力。</w:t>
            </w:r>
          </w:p>
        </w:tc>
        <w:tc>
          <w:tcPr>
            <w:tcW w:w="1276" w:type="dxa"/>
          </w:tcPr>
          <w:p w:rsidR="005128EC" w:rsidRDefault="005128EC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基礎班</w:t>
            </w:r>
            <w:r w:rsidRPr="00067E10">
              <w:rPr>
                <w:rFonts w:asciiTheme="minorEastAsia" w:hAnsiTheme="minorEastAsia" w:hint="eastAsia"/>
                <w:sz w:val="16"/>
                <w:szCs w:val="16"/>
              </w:rPr>
              <w:t>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二</w:t>
            </w:r>
            <w:r w:rsidRPr="00067E10">
              <w:rPr>
                <w:rFonts w:asciiTheme="minorEastAsia" w:hAnsiTheme="minorEastAsia" w:hint="eastAsia"/>
                <w:sz w:val="16"/>
                <w:szCs w:val="16"/>
              </w:rPr>
              <w:t>年級</w:t>
            </w:r>
          </w:p>
          <w:p w:rsidR="005128EC" w:rsidRDefault="005128EC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進階班二三四年級</w:t>
            </w:r>
          </w:p>
        </w:tc>
        <w:tc>
          <w:tcPr>
            <w:tcW w:w="1417" w:type="dxa"/>
          </w:tcPr>
          <w:p w:rsidR="005128EC" w:rsidRDefault="005128EC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仁愛樓104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</w:p>
          <w:p w:rsidR="005128EC" w:rsidRPr="00067E10" w:rsidRDefault="007B3A6B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社團</w:t>
            </w:r>
            <w:r w:rsidR="005128EC">
              <w:rPr>
                <w:rFonts w:asciiTheme="minorEastAsia" w:hAnsiTheme="minorEastAsia" w:hint="eastAsia"/>
                <w:sz w:val="16"/>
                <w:szCs w:val="16"/>
              </w:rPr>
              <w:t>教室</w:t>
            </w:r>
          </w:p>
        </w:tc>
        <w:tc>
          <w:tcPr>
            <w:tcW w:w="1418" w:type="dxa"/>
          </w:tcPr>
          <w:p w:rsidR="00A65A4C" w:rsidRDefault="005128EC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基礎班</w:t>
            </w:r>
          </w:p>
          <w:p w:rsidR="005128EC" w:rsidRDefault="005128EC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B70A11">
              <w:rPr>
                <w:rFonts w:asciiTheme="minorEastAsia" w:hAnsiTheme="minorEastAsia" w:hint="eastAsia"/>
                <w:sz w:val="16"/>
                <w:szCs w:val="16"/>
              </w:rPr>
              <w:t>週四12: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4</w:t>
            </w:r>
            <w:r w:rsidRPr="00B70A11">
              <w:rPr>
                <w:rFonts w:asciiTheme="minorEastAsia" w:hAnsiTheme="minorEastAsia" w:hint="eastAsia"/>
                <w:sz w:val="16"/>
                <w:szCs w:val="16"/>
              </w:rPr>
              <w:t>0~1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4</w:t>
            </w:r>
            <w:r w:rsidRPr="00B70A11">
              <w:rPr>
                <w:rFonts w:asciiTheme="minorEastAsia" w:hAnsiTheme="minorEastAsia" w:hint="eastAsia"/>
                <w:sz w:val="16"/>
                <w:szCs w:val="16"/>
              </w:rPr>
              <w:t>: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B70A11">
              <w:rPr>
                <w:rFonts w:asciiTheme="minorEastAsia" w:hAnsiTheme="minorEastAsia" w:hint="eastAsia"/>
                <w:sz w:val="16"/>
                <w:szCs w:val="16"/>
              </w:rPr>
              <w:t>0</w:t>
            </w:r>
          </w:p>
          <w:p w:rsidR="00A65A4C" w:rsidRDefault="005128EC" w:rsidP="00A65A4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進階</w:t>
            </w:r>
            <w:r w:rsidRPr="00383287">
              <w:rPr>
                <w:rFonts w:asciiTheme="minorEastAsia" w:hAnsiTheme="minorEastAsia" w:hint="eastAsia"/>
                <w:sz w:val="16"/>
                <w:szCs w:val="16"/>
              </w:rPr>
              <w:t>班</w:t>
            </w:r>
          </w:p>
          <w:p w:rsidR="005128EC" w:rsidRDefault="005128EC" w:rsidP="00A65A4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383287">
              <w:rPr>
                <w:rFonts w:asciiTheme="minorEastAsia" w:hAnsiTheme="minorEastAsia" w:hint="eastAsia"/>
                <w:sz w:val="16"/>
                <w:szCs w:val="16"/>
              </w:rPr>
              <w:t>週四1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4</w:t>
            </w:r>
            <w:r w:rsidRPr="00383287">
              <w:rPr>
                <w:rFonts w:asciiTheme="minorEastAsia" w:hAnsiTheme="minorEastAsia" w:hint="eastAsia"/>
                <w:sz w:val="16"/>
                <w:szCs w:val="16"/>
              </w:rPr>
              <w:t>: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383287">
              <w:rPr>
                <w:rFonts w:asciiTheme="minorEastAsia" w:hAnsiTheme="minorEastAsia" w:hint="eastAsia"/>
                <w:sz w:val="16"/>
                <w:szCs w:val="16"/>
              </w:rPr>
              <w:t>0~1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6</w:t>
            </w:r>
            <w:r w:rsidRPr="00383287">
              <w:rPr>
                <w:rFonts w:asciiTheme="minorEastAsia" w:hAnsiTheme="minorEastAsia" w:hint="eastAsia"/>
                <w:sz w:val="16"/>
                <w:szCs w:val="16"/>
              </w:rPr>
              <w:t>: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0</w:t>
            </w:r>
            <w:r w:rsidRPr="00383287">
              <w:rPr>
                <w:rFonts w:asciiTheme="minorEastAsia" w:hAnsiTheme="minorEastAsia" w:hint="eastAsia"/>
                <w:sz w:val="16"/>
                <w:szCs w:val="16"/>
              </w:rPr>
              <w:t>0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5128EC" w:rsidRDefault="002224FE" w:rsidP="005128EC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9/14</w:t>
            </w:r>
          </w:p>
          <w:p w:rsidR="002224FE" w:rsidRDefault="002224FE" w:rsidP="005128EC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2224FE" w:rsidRDefault="002224FE" w:rsidP="005128EC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9/14</w:t>
            </w:r>
          </w:p>
        </w:tc>
        <w:tc>
          <w:tcPr>
            <w:tcW w:w="1275" w:type="dxa"/>
          </w:tcPr>
          <w:p w:rsidR="005128EC" w:rsidRPr="005808D1" w:rsidRDefault="005128EC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5808D1">
              <w:rPr>
                <w:rFonts w:asciiTheme="minorEastAsia" w:hAnsiTheme="minorEastAsia" w:hint="eastAsia"/>
                <w:sz w:val="16"/>
                <w:szCs w:val="16"/>
              </w:rPr>
              <w:t>限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一二</w:t>
            </w:r>
            <w:r w:rsidRPr="005808D1">
              <w:rPr>
                <w:rFonts w:asciiTheme="minorEastAsia" w:hAnsiTheme="minorEastAsia" w:hint="eastAsia"/>
                <w:sz w:val="16"/>
                <w:szCs w:val="16"/>
              </w:rPr>
              <w:t>年級</w:t>
            </w:r>
          </w:p>
          <w:p w:rsidR="007A6642" w:rsidRDefault="005128EC" w:rsidP="007A6642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5808D1">
              <w:rPr>
                <w:rFonts w:asciiTheme="minorEastAsia" w:hAnsiTheme="minorEastAsia" w:hint="eastAsia"/>
                <w:sz w:val="16"/>
                <w:szCs w:val="16"/>
              </w:rPr>
              <w:t>限二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三四</w:t>
            </w:r>
            <w:r w:rsidRPr="005808D1">
              <w:rPr>
                <w:rFonts w:asciiTheme="minorEastAsia" w:hAnsiTheme="minorEastAsia" w:hint="eastAsia"/>
                <w:sz w:val="16"/>
                <w:szCs w:val="16"/>
              </w:rPr>
              <w:t>年級</w:t>
            </w:r>
            <w:r w:rsidR="007A6642">
              <w:rPr>
                <w:rFonts w:asciiTheme="minorEastAsia" w:hAnsiTheme="minorEastAsia" w:hint="eastAsia"/>
                <w:sz w:val="16"/>
                <w:szCs w:val="16"/>
              </w:rPr>
              <w:t>及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舊生</w:t>
            </w:r>
          </w:p>
          <w:p w:rsidR="005128EC" w:rsidRDefault="005128EC" w:rsidP="00730E10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每班限</w:t>
            </w:r>
            <w:r w:rsidR="00730E10">
              <w:rPr>
                <w:rFonts w:asciiTheme="minorEastAsia" w:hAnsiTheme="minorEastAsia" w:hint="eastAsia"/>
                <w:sz w:val="16"/>
                <w:szCs w:val="16"/>
              </w:rPr>
              <w:t>16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1985" w:type="dxa"/>
          </w:tcPr>
          <w:p w:rsidR="005128EC" w:rsidRDefault="005128EC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13堂1800元</w:t>
            </w:r>
          </w:p>
          <w:p w:rsidR="00C30C10" w:rsidRPr="00532A72" w:rsidRDefault="00C30C10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</w:tcPr>
          <w:p w:rsidR="005128EC" w:rsidRDefault="005128EC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盧志豪老師</w:t>
            </w:r>
          </w:p>
          <w:p w:rsidR="005128EC" w:rsidRDefault="005128EC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0936820906</w:t>
            </w:r>
          </w:p>
        </w:tc>
      </w:tr>
      <w:tr w:rsidR="005128EC" w:rsidRPr="004F6A66" w:rsidTr="00A179C3">
        <w:trPr>
          <w:trHeight w:val="698"/>
        </w:trPr>
        <w:tc>
          <w:tcPr>
            <w:tcW w:w="567" w:type="dxa"/>
          </w:tcPr>
          <w:p w:rsidR="005128EC" w:rsidRDefault="005128EC" w:rsidP="00FC3967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="00FC3967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5128EC" w:rsidRPr="004F6A66" w:rsidRDefault="005128EC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疊杯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社</w:t>
            </w:r>
          </w:p>
        </w:tc>
        <w:tc>
          <w:tcPr>
            <w:tcW w:w="3685" w:type="dxa"/>
          </w:tcPr>
          <w:p w:rsidR="005128EC" w:rsidRPr="004F6A66" w:rsidRDefault="00BD4E2C" w:rsidP="00B05B63">
            <w:pPr>
              <w:spacing w:line="300" w:lineRule="exac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BD4E2C">
              <w:rPr>
                <w:rFonts w:asciiTheme="minorEastAsia" w:hAnsiTheme="minorEastAsia" w:hint="eastAsia"/>
                <w:sz w:val="16"/>
                <w:szCs w:val="16"/>
              </w:rPr>
              <w:t>運用雙手「上疊、下收」的運動程序，訓練孩子手眼協調與反應力。透過每一次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的</w:t>
            </w:r>
            <w:r w:rsidRPr="00BD4E2C">
              <w:rPr>
                <w:rFonts w:asciiTheme="minorEastAsia" w:hAnsiTheme="minorEastAsia" w:hint="eastAsia"/>
                <w:sz w:val="16"/>
                <w:szCs w:val="16"/>
              </w:rPr>
              <w:t>大小比賽，訓練孩子的膽量、自信。</w:t>
            </w:r>
          </w:p>
        </w:tc>
        <w:tc>
          <w:tcPr>
            <w:tcW w:w="1276" w:type="dxa"/>
          </w:tcPr>
          <w:p w:rsidR="005128EC" w:rsidRPr="004F6A66" w:rsidRDefault="005128EC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一至六年級</w:t>
            </w:r>
          </w:p>
        </w:tc>
        <w:tc>
          <w:tcPr>
            <w:tcW w:w="1417" w:type="dxa"/>
          </w:tcPr>
          <w:p w:rsidR="005128EC" w:rsidRDefault="005128EC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1D0F47">
              <w:rPr>
                <w:rFonts w:asciiTheme="minorEastAsia" w:hAnsiTheme="minorEastAsia" w:hint="eastAsia"/>
                <w:sz w:val="16"/>
                <w:szCs w:val="16"/>
              </w:rPr>
              <w:t>信義樓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203</w:t>
            </w:r>
            <w:r w:rsidRPr="001D0F47">
              <w:rPr>
                <w:rFonts w:asciiTheme="minorEastAsia" w:hAnsiTheme="minorEastAsia" w:hint="eastAsia"/>
                <w:sz w:val="16"/>
                <w:szCs w:val="16"/>
              </w:rPr>
              <w:t>社團教室</w:t>
            </w:r>
          </w:p>
        </w:tc>
        <w:tc>
          <w:tcPr>
            <w:tcW w:w="1418" w:type="dxa"/>
          </w:tcPr>
          <w:p w:rsidR="005128EC" w:rsidRPr="001B3FAA" w:rsidRDefault="005128EC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週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五上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7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: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4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0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~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8</w:t>
            </w:r>
            <w:r w:rsidRPr="004F6A66">
              <w:rPr>
                <w:rFonts w:asciiTheme="minorEastAsia" w:hAnsiTheme="minorEastAsia"/>
                <w:sz w:val="16"/>
                <w:szCs w:val="16"/>
              </w:rPr>
              <w:t>: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3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128EC" w:rsidRDefault="002224FE" w:rsidP="005128EC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9/22</w:t>
            </w:r>
          </w:p>
        </w:tc>
        <w:tc>
          <w:tcPr>
            <w:tcW w:w="1275" w:type="dxa"/>
          </w:tcPr>
          <w:p w:rsidR="005128EC" w:rsidRDefault="005128EC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每班限2</w:t>
            </w:r>
            <w:r w:rsidR="00E7735E">
              <w:rPr>
                <w:rFonts w:asciiTheme="minorEastAsia" w:hAnsiTheme="minorEastAsia" w:hint="eastAsia"/>
                <w:sz w:val="16"/>
                <w:szCs w:val="16"/>
              </w:rPr>
              <w:t>0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  <w:p w:rsidR="005128EC" w:rsidRPr="004F6A66" w:rsidRDefault="005128EC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85" w:type="dxa"/>
          </w:tcPr>
          <w:p w:rsidR="005128EC" w:rsidRDefault="005128EC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13節</w:t>
            </w:r>
            <w:r w:rsidR="00E7735E">
              <w:rPr>
                <w:rFonts w:asciiTheme="minorEastAsia" w:hAnsiTheme="minorEastAsia" w:hint="eastAsia"/>
                <w:sz w:val="16"/>
                <w:szCs w:val="16"/>
              </w:rPr>
              <w:t>90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0</w:t>
            </w: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元</w:t>
            </w:r>
          </w:p>
          <w:p w:rsidR="005128EC" w:rsidRPr="004F6A66" w:rsidRDefault="005128EC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代購</w:t>
            </w:r>
            <w:r w:rsidRPr="00392D38">
              <w:rPr>
                <w:rFonts w:asciiTheme="minorEastAsia" w:hAnsiTheme="minorEastAsia" w:hint="eastAsia"/>
                <w:sz w:val="16"/>
                <w:szCs w:val="16"/>
              </w:rPr>
              <w:t>疊杯組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550元</w:t>
            </w:r>
          </w:p>
        </w:tc>
        <w:tc>
          <w:tcPr>
            <w:tcW w:w="2126" w:type="dxa"/>
          </w:tcPr>
          <w:p w:rsidR="005128EC" w:rsidRDefault="005128EC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F6A66">
              <w:rPr>
                <w:rFonts w:asciiTheme="minorEastAsia" w:hAnsiTheme="minorEastAsia" w:hint="eastAsia"/>
                <w:sz w:val="16"/>
                <w:szCs w:val="16"/>
              </w:rPr>
              <w:t>黃欣華教練0935763361</w:t>
            </w:r>
          </w:p>
          <w:p w:rsidR="00F2147B" w:rsidRPr="004F6A66" w:rsidRDefault="00F2147B" w:rsidP="005128E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B7640" w:rsidRPr="004F6A66" w:rsidTr="00A179C3">
        <w:trPr>
          <w:trHeight w:val="1327"/>
        </w:trPr>
        <w:tc>
          <w:tcPr>
            <w:tcW w:w="567" w:type="dxa"/>
          </w:tcPr>
          <w:p w:rsidR="007B7640" w:rsidRDefault="007B7640" w:rsidP="007B7640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23</w:t>
            </w:r>
          </w:p>
        </w:tc>
        <w:tc>
          <w:tcPr>
            <w:tcW w:w="1418" w:type="dxa"/>
          </w:tcPr>
          <w:p w:rsidR="007B7640" w:rsidRPr="004F6A66" w:rsidRDefault="007B7640" w:rsidP="007B7640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樂高智能機器人</w:t>
            </w:r>
          </w:p>
        </w:tc>
        <w:tc>
          <w:tcPr>
            <w:tcW w:w="3685" w:type="dxa"/>
          </w:tcPr>
          <w:p w:rsidR="007B7640" w:rsidRPr="00B05B63" w:rsidRDefault="00557B5A" w:rsidP="00557B5A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557B5A">
              <w:rPr>
                <w:rFonts w:asciiTheme="minorEastAsia" w:hAnsiTheme="minorEastAsia" w:hint="eastAsia"/>
                <w:sz w:val="16"/>
                <w:szCs w:val="16"/>
              </w:rPr>
              <w:t>透過動手組裝樂高機械模組積木，引導小朋友認識機械結構，理解槓桿力學、滑輪組合、齒輪傳動、輪軸功能等物理原理，並可再進一步結合自動控制與電腦程式，驅控自己創作的機器人執行各種指令動作。</w:t>
            </w:r>
            <w:r w:rsidR="00B05B63" w:rsidRPr="00B05B63">
              <w:rPr>
                <w:rFonts w:asciiTheme="minorEastAsia" w:hAnsiTheme="minorEastAsia" w:hint="eastAsia"/>
                <w:sz w:val="16"/>
                <w:szCs w:val="16"/>
              </w:rPr>
              <w:t>以實驗觀察配合創意操作，引領孩子進入機器人的世界。</w:t>
            </w:r>
          </w:p>
        </w:tc>
        <w:tc>
          <w:tcPr>
            <w:tcW w:w="1276" w:type="dxa"/>
          </w:tcPr>
          <w:p w:rsidR="007B7640" w:rsidRDefault="007B7640" w:rsidP="007B7640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6A38A1">
              <w:rPr>
                <w:rFonts w:asciiTheme="minorEastAsia" w:hAnsiTheme="minorEastAsia" w:hint="eastAsia"/>
                <w:sz w:val="16"/>
                <w:szCs w:val="16"/>
              </w:rPr>
              <w:t>一至六年級</w:t>
            </w:r>
          </w:p>
        </w:tc>
        <w:tc>
          <w:tcPr>
            <w:tcW w:w="1417" w:type="dxa"/>
          </w:tcPr>
          <w:p w:rsidR="008020FE" w:rsidRDefault="007B3A6B" w:rsidP="007B7640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仁愛樓104</w:t>
            </w:r>
          </w:p>
          <w:p w:rsidR="007B7640" w:rsidRDefault="007B3A6B" w:rsidP="007B7640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社團</w:t>
            </w:r>
            <w:r w:rsidR="008020FE">
              <w:rPr>
                <w:rFonts w:asciiTheme="minorEastAsia" w:hAnsiTheme="minorEastAsia" w:hint="eastAsia"/>
                <w:sz w:val="16"/>
                <w:szCs w:val="16"/>
              </w:rPr>
              <w:t>教室</w:t>
            </w:r>
          </w:p>
          <w:p w:rsidR="008020FE" w:rsidRPr="001D0F47" w:rsidRDefault="008020FE" w:rsidP="007B7640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</w:tcPr>
          <w:p w:rsidR="007B7640" w:rsidRPr="004F6A66" w:rsidRDefault="007B7640" w:rsidP="007B7640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7B7640">
              <w:rPr>
                <w:rFonts w:asciiTheme="minorEastAsia" w:hAnsiTheme="minorEastAsia" w:hint="eastAsia"/>
                <w:sz w:val="16"/>
                <w:szCs w:val="16"/>
              </w:rPr>
              <w:t>週五上午7:40~8:30</w:t>
            </w:r>
          </w:p>
        </w:tc>
        <w:tc>
          <w:tcPr>
            <w:tcW w:w="709" w:type="dxa"/>
          </w:tcPr>
          <w:p w:rsidR="007B7640" w:rsidRDefault="007B7640" w:rsidP="007B7640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9/22</w:t>
            </w:r>
          </w:p>
        </w:tc>
        <w:tc>
          <w:tcPr>
            <w:tcW w:w="1275" w:type="dxa"/>
          </w:tcPr>
          <w:p w:rsidR="007B7640" w:rsidRDefault="007B7640" w:rsidP="007B7640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每班限20人</w:t>
            </w:r>
          </w:p>
          <w:p w:rsidR="007B7640" w:rsidRPr="004F6A66" w:rsidRDefault="008020FE" w:rsidP="0058317D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15人以上有</w:t>
            </w:r>
            <w:r w:rsidR="0058317D">
              <w:rPr>
                <w:rFonts w:asciiTheme="minorEastAsia" w:hAnsiTheme="minorEastAsia" w:hint="eastAsia"/>
                <w:sz w:val="16"/>
                <w:szCs w:val="16"/>
              </w:rPr>
              <w:t>助教</w:t>
            </w:r>
          </w:p>
        </w:tc>
        <w:tc>
          <w:tcPr>
            <w:tcW w:w="1985" w:type="dxa"/>
          </w:tcPr>
          <w:p w:rsidR="007B7640" w:rsidRPr="007B7640" w:rsidRDefault="007B7640" w:rsidP="007B7640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7B7640">
              <w:rPr>
                <w:rFonts w:asciiTheme="minorEastAsia" w:hAnsiTheme="minorEastAsia" w:hint="eastAsia"/>
                <w:sz w:val="16"/>
                <w:szCs w:val="16"/>
              </w:rPr>
              <w:t>13</w:t>
            </w:r>
            <w:r w:rsidR="00E7735E">
              <w:rPr>
                <w:rFonts w:asciiTheme="minorEastAsia" w:hAnsiTheme="minorEastAsia" w:hint="eastAsia"/>
                <w:sz w:val="16"/>
                <w:szCs w:val="16"/>
              </w:rPr>
              <w:t>節</w:t>
            </w:r>
            <w:r w:rsidRPr="007B7640">
              <w:rPr>
                <w:rFonts w:asciiTheme="minorEastAsia" w:hAnsiTheme="minorEastAsia" w:hint="eastAsia"/>
                <w:sz w:val="16"/>
                <w:szCs w:val="16"/>
              </w:rPr>
              <w:t xml:space="preserve"> 1</w:t>
            </w:r>
            <w:r w:rsidR="0058317D">
              <w:rPr>
                <w:rFonts w:asciiTheme="minorEastAsia" w:hAnsiTheme="minorEastAsia"/>
                <w:sz w:val="16"/>
                <w:szCs w:val="16"/>
              </w:rPr>
              <w:t>3</w:t>
            </w:r>
            <w:r w:rsidRPr="007B7640">
              <w:rPr>
                <w:rFonts w:asciiTheme="minorEastAsia" w:hAnsiTheme="minorEastAsia" w:hint="eastAsia"/>
                <w:sz w:val="16"/>
                <w:szCs w:val="16"/>
              </w:rPr>
              <w:t>00元</w:t>
            </w:r>
          </w:p>
          <w:p w:rsidR="007B7640" w:rsidRDefault="007B7640" w:rsidP="007B7640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7B7640">
              <w:rPr>
                <w:rFonts w:asciiTheme="minorEastAsia" w:hAnsiTheme="minorEastAsia" w:hint="eastAsia"/>
                <w:sz w:val="16"/>
                <w:szCs w:val="16"/>
              </w:rPr>
              <w:t>另收材料費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7</w:t>
            </w:r>
            <w:r w:rsidRPr="007B7640">
              <w:rPr>
                <w:rFonts w:asciiTheme="minorEastAsia" w:hAnsiTheme="minorEastAsia" w:hint="eastAsia"/>
                <w:sz w:val="16"/>
                <w:szCs w:val="16"/>
              </w:rPr>
              <w:t>00元</w:t>
            </w:r>
          </w:p>
        </w:tc>
        <w:tc>
          <w:tcPr>
            <w:tcW w:w="2126" w:type="dxa"/>
          </w:tcPr>
          <w:p w:rsidR="007B7640" w:rsidRPr="004F6A66" w:rsidRDefault="007B7640" w:rsidP="007B7640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林振潮</w:t>
            </w:r>
            <w:r w:rsidRPr="007B7640">
              <w:rPr>
                <w:rFonts w:asciiTheme="minorEastAsia" w:hAnsiTheme="minorEastAsia" w:hint="eastAsia"/>
                <w:sz w:val="16"/>
                <w:szCs w:val="16"/>
              </w:rPr>
              <w:t>教練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0912841399</w:t>
            </w:r>
          </w:p>
        </w:tc>
      </w:tr>
    </w:tbl>
    <w:p w:rsidR="006A2D00" w:rsidRDefault="00562E53" w:rsidP="009A208B">
      <w:pPr>
        <w:tabs>
          <w:tab w:val="left" w:pos="567"/>
        </w:tabs>
        <w:spacing w:line="360" w:lineRule="exact"/>
        <w:rPr>
          <w:rFonts w:ascii="Arial" w:eastAsia="新細明體" w:hAnsi="Arial" w:cs="Arial"/>
          <w:b/>
          <w:kern w:val="0"/>
          <w:sz w:val="20"/>
          <w:szCs w:val="20"/>
        </w:rPr>
      </w:pPr>
      <w:r w:rsidRPr="006A2D00">
        <w:rPr>
          <w:rFonts w:ascii="Arial" w:eastAsia="新細明體" w:hAnsi="Arial" w:cs="Arial"/>
          <w:b/>
          <w:noProof/>
          <w:kern w:val="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7795846</wp:posOffset>
            </wp:positionH>
            <wp:positionV relativeFrom="paragraph">
              <wp:posOffset>128124</wp:posOffset>
            </wp:positionV>
            <wp:extent cx="1447800" cy="1447800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essageImage_159851205897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17A"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 xml:space="preserve"> </w:t>
      </w:r>
      <w:r w:rsidR="006A2D00" w:rsidRPr="006A2D00">
        <w:rPr>
          <w:rFonts w:ascii="Arial" w:eastAsia="新細明體" w:hAnsi="Arial" w:cs="Arial"/>
          <w:b/>
          <w:kern w:val="0"/>
          <w:sz w:val="20"/>
          <w:szCs w:val="20"/>
        </w:rPr>
        <w:t xml:space="preserve"> </w:t>
      </w:r>
    </w:p>
    <w:p w:rsidR="003C33DB" w:rsidRPr="006A2D00" w:rsidRDefault="0024717A" w:rsidP="006A2D00">
      <w:pPr>
        <w:tabs>
          <w:tab w:val="left" w:pos="567"/>
        </w:tabs>
        <w:spacing w:line="360" w:lineRule="exact"/>
        <w:ind w:firstLineChars="150" w:firstLine="300"/>
        <w:rPr>
          <w:rFonts w:ascii="Arial" w:eastAsia="新細明體" w:hAnsi="Arial" w:cs="Arial"/>
          <w:b/>
          <w:kern w:val="0"/>
          <w:sz w:val="20"/>
          <w:szCs w:val="20"/>
        </w:rPr>
      </w:pPr>
      <w:r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 xml:space="preserve">1.  </w:t>
      </w:r>
      <w:r w:rsidR="00CE47E2"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>請使用網路報名，鹿港國小首頁進入社團報名系統報名，或用手機上網也可報名，手機掃描</w:t>
      </w:r>
      <w:r w:rsidR="00CE47E2"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 xml:space="preserve">QR-code </w:t>
      </w:r>
      <w:r w:rsidR="00CE47E2"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>如右圖。</w:t>
      </w:r>
      <w:r w:rsidR="00CE47E2"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 xml:space="preserve">        </w:t>
      </w:r>
      <w:r w:rsidR="003C33DB" w:rsidRPr="006A2D00">
        <w:rPr>
          <w:rFonts w:ascii="Arial" w:eastAsia="新細明體" w:hAnsi="Arial" w:cs="Arial"/>
          <w:b/>
          <w:kern w:val="0"/>
          <w:sz w:val="20"/>
          <w:szCs w:val="20"/>
        </w:rPr>
        <w:t xml:space="preserve">                                                                                                         </w:t>
      </w:r>
      <w:r w:rsidR="003C33DB"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 xml:space="preserve">                                                                                                                   </w:t>
      </w:r>
      <w:r w:rsidR="003C33DB" w:rsidRPr="006A2D00">
        <w:rPr>
          <w:rFonts w:ascii="Arial" w:eastAsia="新細明體" w:hAnsi="Arial" w:cs="Arial"/>
          <w:b/>
          <w:kern w:val="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F564DE" w:rsidRPr="006A2D00" w:rsidRDefault="0024717A" w:rsidP="0024717A">
      <w:pPr>
        <w:snapToGrid w:val="0"/>
        <w:spacing w:line="360" w:lineRule="exact"/>
        <w:rPr>
          <w:rFonts w:ascii="Arial" w:eastAsia="新細明體" w:hAnsi="Arial" w:cs="Arial"/>
          <w:b/>
          <w:kern w:val="0"/>
          <w:sz w:val="20"/>
          <w:szCs w:val="20"/>
        </w:rPr>
      </w:pPr>
      <w:r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 xml:space="preserve">   2.  </w:t>
      </w:r>
      <w:r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>報</w:t>
      </w:r>
      <w:r w:rsidR="00CE47E2"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>名期間：網頁</w:t>
      </w:r>
      <w:r w:rsidR="00CE47E2" w:rsidRPr="006A2D00">
        <w:rPr>
          <w:rFonts w:asciiTheme="minorEastAsia" w:hAnsiTheme="minorEastAsia" w:cs="Arial" w:hint="eastAsia"/>
          <w:b/>
          <w:kern w:val="0"/>
          <w:sz w:val="20"/>
          <w:szCs w:val="20"/>
        </w:rPr>
        <w:t>1</w:t>
      </w:r>
      <w:r w:rsidR="004920A2" w:rsidRPr="006A2D00">
        <w:rPr>
          <w:rFonts w:asciiTheme="minorEastAsia" w:hAnsiTheme="minorEastAsia" w:cs="Arial" w:hint="eastAsia"/>
          <w:b/>
          <w:kern w:val="0"/>
          <w:sz w:val="20"/>
          <w:szCs w:val="20"/>
        </w:rPr>
        <w:t>1</w:t>
      </w:r>
      <w:r w:rsidR="00F01C6E" w:rsidRPr="006A2D00">
        <w:rPr>
          <w:rFonts w:asciiTheme="minorEastAsia" w:hAnsiTheme="minorEastAsia" w:cs="Arial" w:hint="eastAsia"/>
          <w:b/>
          <w:kern w:val="0"/>
          <w:sz w:val="20"/>
          <w:szCs w:val="20"/>
        </w:rPr>
        <w:t>2</w:t>
      </w:r>
      <w:r w:rsidR="00CE47E2" w:rsidRPr="006A2D00">
        <w:rPr>
          <w:rFonts w:asciiTheme="minorEastAsia" w:hAnsiTheme="minorEastAsia" w:cs="Arial" w:hint="eastAsia"/>
          <w:b/>
          <w:kern w:val="0"/>
          <w:sz w:val="20"/>
          <w:szCs w:val="20"/>
        </w:rPr>
        <w:t>/</w:t>
      </w:r>
      <w:r w:rsidR="0026523A" w:rsidRPr="006A2D00">
        <w:rPr>
          <w:rFonts w:asciiTheme="minorEastAsia" w:hAnsiTheme="minorEastAsia" w:cs="Arial" w:hint="eastAsia"/>
          <w:b/>
          <w:kern w:val="0"/>
          <w:sz w:val="20"/>
          <w:szCs w:val="20"/>
        </w:rPr>
        <w:t>0</w:t>
      </w:r>
      <w:r w:rsidR="00A215E5" w:rsidRPr="006A2D00">
        <w:rPr>
          <w:rFonts w:asciiTheme="minorEastAsia" w:hAnsiTheme="minorEastAsia" w:cs="Arial" w:hint="eastAsia"/>
          <w:b/>
          <w:kern w:val="0"/>
          <w:sz w:val="20"/>
          <w:szCs w:val="20"/>
        </w:rPr>
        <w:t>8</w:t>
      </w:r>
      <w:r w:rsidR="00CE47E2" w:rsidRPr="006A2D00">
        <w:rPr>
          <w:rFonts w:asciiTheme="minorEastAsia" w:hAnsiTheme="minorEastAsia" w:cs="Arial" w:hint="eastAsia"/>
          <w:b/>
          <w:kern w:val="0"/>
          <w:sz w:val="20"/>
          <w:szCs w:val="20"/>
        </w:rPr>
        <w:t>/</w:t>
      </w:r>
      <w:r w:rsidR="00BF2D05" w:rsidRPr="006A2D00">
        <w:rPr>
          <w:rFonts w:asciiTheme="minorEastAsia" w:hAnsiTheme="minorEastAsia" w:cs="Arial" w:hint="eastAsia"/>
          <w:b/>
          <w:kern w:val="0"/>
          <w:sz w:val="20"/>
          <w:szCs w:val="20"/>
        </w:rPr>
        <w:t>3</w:t>
      </w:r>
      <w:r w:rsidR="00A215E5" w:rsidRPr="006A2D00">
        <w:rPr>
          <w:rFonts w:asciiTheme="minorEastAsia" w:hAnsiTheme="minorEastAsia" w:cs="Arial" w:hint="eastAsia"/>
          <w:b/>
          <w:kern w:val="0"/>
          <w:sz w:val="20"/>
          <w:szCs w:val="20"/>
        </w:rPr>
        <w:t>1</w:t>
      </w:r>
      <w:r w:rsidR="00CE47E2" w:rsidRPr="006A2D00">
        <w:rPr>
          <w:rFonts w:asciiTheme="minorEastAsia" w:hAnsiTheme="minorEastAsia" w:cs="Arial" w:hint="eastAsia"/>
          <w:b/>
          <w:kern w:val="0"/>
          <w:sz w:val="20"/>
          <w:szCs w:val="20"/>
        </w:rPr>
        <w:t>(星期</w:t>
      </w:r>
      <w:r w:rsidR="00BF2D05" w:rsidRPr="006A2D00">
        <w:rPr>
          <w:rFonts w:asciiTheme="minorEastAsia" w:hAnsiTheme="minorEastAsia" w:cs="Arial" w:hint="eastAsia"/>
          <w:b/>
          <w:kern w:val="0"/>
          <w:sz w:val="20"/>
          <w:szCs w:val="20"/>
        </w:rPr>
        <w:t>四</w:t>
      </w:r>
      <w:r w:rsidR="00CE47E2" w:rsidRPr="006A2D00">
        <w:rPr>
          <w:rFonts w:asciiTheme="minorEastAsia" w:hAnsiTheme="minorEastAsia" w:cs="Arial" w:hint="eastAsia"/>
          <w:b/>
          <w:kern w:val="0"/>
          <w:sz w:val="20"/>
          <w:szCs w:val="20"/>
        </w:rPr>
        <w:t>)</w:t>
      </w:r>
      <w:r w:rsidR="000C3BE5" w:rsidRPr="006A2D00">
        <w:rPr>
          <w:rFonts w:asciiTheme="minorEastAsia" w:hAnsiTheme="minorEastAsia" w:cs="Arial" w:hint="eastAsia"/>
          <w:b/>
          <w:kern w:val="0"/>
          <w:sz w:val="20"/>
          <w:szCs w:val="20"/>
        </w:rPr>
        <w:t>0</w:t>
      </w:r>
      <w:r w:rsidR="00043B96" w:rsidRPr="006A2D00">
        <w:rPr>
          <w:rFonts w:asciiTheme="minorEastAsia" w:hAnsiTheme="minorEastAsia" w:cs="Arial" w:hint="eastAsia"/>
          <w:b/>
          <w:kern w:val="0"/>
          <w:sz w:val="20"/>
          <w:szCs w:val="20"/>
        </w:rPr>
        <w:t>9</w:t>
      </w:r>
      <w:r w:rsidR="00CE47E2" w:rsidRPr="006A2D00">
        <w:rPr>
          <w:rFonts w:asciiTheme="minorEastAsia" w:hAnsiTheme="minorEastAsia" w:cs="Arial" w:hint="eastAsia"/>
          <w:b/>
          <w:kern w:val="0"/>
          <w:sz w:val="20"/>
          <w:szCs w:val="20"/>
        </w:rPr>
        <w:t>:00開放-1</w:t>
      </w:r>
      <w:r w:rsidR="004920A2" w:rsidRPr="006A2D00">
        <w:rPr>
          <w:rFonts w:asciiTheme="minorEastAsia" w:hAnsiTheme="minorEastAsia" w:cs="Arial" w:hint="eastAsia"/>
          <w:b/>
          <w:kern w:val="0"/>
          <w:sz w:val="20"/>
          <w:szCs w:val="20"/>
        </w:rPr>
        <w:t>1</w:t>
      </w:r>
      <w:r w:rsidR="00F01C6E" w:rsidRPr="006A2D00">
        <w:rPr>
          <w:rFonts w:asciiTheme="minorEastAsia" w:hAnsiTheme="minorEastAsia" w:cs="Arial" w:hint="eastAsia"/>
          <w:b/>
          <w:kern w:val="0"/>
          <w:sz w:val="20"/>
          <w:szCs w:val="20"/>
        </w:rPr>
        <w:t>2</w:t>
      </w:r>
      <w:r w:rsidR="00CE47E2" w:rsidRPr="006A2D00">
        <w:rPr>
          <w:rFonts w:asciiTheme="minorEastAsia" w:hAnsiTheme="minorEastAsia" w:cs="Arial" w:hint="eastAsia"/>
          <w:b/>
          <w:kern w:val="0"/>
          <w:sz w:val="20"/>
          <w:szCs w:val="20"/>
        </w:rPr>
        <w:t>/</w:t>
      </w:r>
      <w:r w:rsidR="0026523A" w:rsidRPr="006A2D00">
        <w:rPr>
          <w:rFonts w:asciiTheme="minorEastAsia" w:hAnsiTheme="minorEastAsia" w:cs="Arial" w:hint="eastAsia"/>
          <w:b/>
          <w:kern w:val="0"/>
          <w:sz w:val="20"/>
          <w:szCs w:val="20"/>
        </w:rPr>
        <w:t>0</w:t>
      </w:r>
      <w:r w:rsidR="00BF2D05" w:rsidRPr="006A2D00">
        <w:rPr>
          <w:rFonts w:asciiTheme="minorEastAsia" w:hAnsiTheme="minorEastAsia" w:cs="Arial" w:hint="eastAsia"/>
          <w:b/>
          <w:kern w:val="0"/>
          <w:sz w:val="20"/>
          <w:szCs w:val="20"/>
        </w:rPr>
        <w:t>9</w:t>
      </w:r>
      <w:r w:rsidR="00CE47E2" w:rsidRPr="006A2D00">
        <w:rPr>
          <w:rFonts w:asciiTheme="minorEastAsia" w:hAnsiTheme="minorEastAsia" w:cs="Arial" w:hint="eastAsia"/>
          <w:b/>
          <w:kern w:val="0"/>
          <w:sz w:val="20"/>
          <w:szCs w:val="20"/>
        </w:rPr>
        <w:t>/</w:t>
      </w:r>
      <w:r w:rsidR="00BF2D05" w:rsidRPr="006A2D00">
        <w:rPr>
          <w:rFonts w:asciiTheme="minorEastAsia" w:hAnsiTheme="minorEastAsia" w:cs="Arial" w:hint="eastAsia"/>
          <w:b/>
          <w:kern w:val="0"/>
          <w:sz w:val="20"/>
          <w:szCs w:val="20"/>
        </w:rPr>
        <w:t>0</w:t>
      </w:r>
      <w:r w:rsidR="004D6BE8" w:rsidRPr="006A2D00">
        <w:rPr>
          <w:rFonts w:asciiTheme="minorEastAsia" w:hAnsiTheme="minorEastAsia" w:cs="Arial" w:hint="eastAsia"/>
          <w:b/>
          <w:kern w:val="0"/>
          <w:sz w:val="20"/>
          <w:szCs w:val="20"/>
        </w:rPr>
        <w:t>4</w:t>
      </w:r>
      <w:r w:rsidR="00CE47E2" w:rsidRPr="006A2D00">
        <w:rPr>
          <w:rFonts w:asciiTheme="minorEastAsia" w:hAnsiTheme="minorEastAsia" w:cs="Arial" w:hint="eastAsia"/>
          <w:b/>
          <w:kern w:val="0"/>
          <w:sz w:val="20"/>
          <w:szCs w:val="20"/>
        </w:rPr>
        <w:t>(星期</w:t>
      </w:r>
      <w:r w:rsidR="004D6BE8" w:rsidRPr="006A2D00">
        <w:rPr>
          <w:rFonts w:asciiTheme="minorEastAsia" w:hAnsiTheme="minorEastAsia" w:cs="Arial" w:hint="eastAsia"/>
          <w:b/>
          <w:kern w:val="0"/>
          <w:sz w:val="20"/>
          <w:szCs w:val="20"/>
        </w:rPr>
        <w:t>一</w:t>
      </w:r>
      <w:r w:rsidR="00CE47E2" w:rsidRPr="006A2D00">
        <w:rPr>
          <w:rFonts w:asciiTheme="minorEastAsia" w:hAnsiTheme="minorEastAsia" w:cs="Arial" w:hint="eastAsia"/>
          <w:b/>
          <w:kern w:val="0"/>
          <w:sz w:val="20"/>
          <w:szCs w:val="20"/>
        </w:rPr>
        <w:t>)1</w:t>
      </w:r>
      <w:r w:rsidR="00D87C94" w:rsidRPr="006A2D00">
        <w:rPr>
          <w:rFonts w:asciiTheme="minorEastAsia" w:hAnsiTheme="minorEastAsia" w:cs="Arial" w:hint="eastAsia"/>
          <w:b/>
          <w:kern w:val="0"/>
          <w:sz w:val="20"/>
          <w:szCs w:val="20"/>
        </w:rPr>
        <w:t>6</w:t>
      </w:r>
      <w:r w:rsidR="00CE47E2" w:rsidRPr="006A2D00">
        <w:rPr>
          <w:rFonts w:asciiTheme="minorEastAsia" w:hAnsiTheme="minorEastAsia" w:cs="Arial" w:hint="eastAsia"/>
          <w:b/>
          <w:kern w:val="0"/>
          <w:sz w:val="20"/>
          <w:szCs w:val="20"/>
        </w:rPr>
        <w:t>:00</w:t>
      </w:r>
      <w:r w:rsidR="00CE47E2"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>關閉</w:t>
      </w:r>
      <w:r w:rsidR="00EC1E9B"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>。</w:t>
      </w:r>
    </w:p>
    <w:p w:rsidR="00954C7F" w:rsidRPr="006A2D00" w:rsidRDefault="0024717A" w:rsidP="0024717A">
      <w:pPr>
        <w:rPr>
          <w:rFonts w:ascii="Arial" w:eastAsia="新細明體" w:hAnsi="Arial" w:cs="Arial"/>
          <w:b/>
          <w:kern w:val="0"/>
          <w:sz w:val="20"/>
          <w:szCs w:val="20"/>
        </w:rPr>
      </w:pPr>
      <w:r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 xml:space="preserve">   3.  </w:t>
      </w:r>
      <w:r w:rsidR="005251FD"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>11</w:t>
      </w:r>
      <w:r w:rsidR="00F01C6E"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>2</w:t>
      </w:r>
      <w:r w:rsidR="005251FD"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>/</w:t>
      </w:r>
      <w:r w:rsidR="00955660"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>09</w:t>
      </w:r>
      <w:r w:rsidR="005251FD"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>/</w:t>
      </w:r>
      <w:r w:rsidR="00955660"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>0</w:t>
      </w:r>
      <w:r w:rsidR="00F01C6E"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>8</w:t>
      </w:r>
      <w:r w:rsidR="005251FD"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>(</w:t>
      </w:r>
      <w:r w:rsidR="00E50ACC"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>五</w:t>
      </w:r>
      <w:r w:rsidR="005251FD"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>)</w:t>
      </w:r>
      <w:r w:rsidR="00954C7F"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>，會在學校網頁上</w:t>
      </w:r>
      <w:r w:rsidR="00451302"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>公布社團</w:t>
      </w:r>
      <w:r w:rsidR="00954C7F"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>上課訊息。</w:t>
      </w:r>
    </w:p>
    <w:p w:rsidR="00954C7F" w:rsidRPr="006A2D00" w:rsidRDefault="0024717A" w:rsidP="0024717A">
      <w:pPr>
        <w:rPr>
          <w:rFonts w:ascii="Arial" w:eastAsia="新細明體" w:hAnsi="Arial" w:cs="Arial"/>
          <w:b/>
          <w:kern w:val="0"/>
          <w:sz w:val="20"/>
          <w:szCs w:val="20"/>
        </w:rPr>
      </w:pPr>
      <w:r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 xml:space="preserve">   4.  </w:t>
      </w:r>
      <w:r w:rsidR="00562E53"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>社團於第三週</w:t>
      </w:r>
      <w:r w:rsidR="00A15C3B"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>開課，</w:t>
      </w:r>
      <w:r w:rsidR="00562E53"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>〈</w:t>
      </w:r>
      <w:r w:rsidR="00955660"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>9</w:t>
      </w:r>
      <w:r w:rsidR="00562E53"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>/</w:t>
      </w:r>
      <w:r w:rsidR="00955660"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>1</w:t>
      </w:r>
      <w:r w:rsidR="00A15C3B"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>1</w:t>
      </w:r>
      <w:r w:rsidR="00562E53"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>-</w:t>
      </w:r>
      <w:r w:rsidR="00955660"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>9</w:t>
      </w:r>
      <w:r w:rsidR="00562E53"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>/</w:t>
      </w:r>
      <w:r w:rsidR="00955660"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>1</w:t>
      </w:r>
      <w:r w:rsidR="00A15C3B"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>5</w:t>
      </w:r>
      <w:r w:rsidR="00562E53"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>〉依社團別開始上課，</w:t>
      </w:r>
      <w:r w:rsidR="006C65B6"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>9/15</w:t>
      </w:r>
      <w:r w:rsidR="006C65B6"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>因為防災預演，晨光的社團延後一週上課，</w:t>
      </w:r>
      <w:r w:rsidR="00954C7F"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>第十</w:t>
      </w:r>
      <w:r w:rsidR="00A0614F"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>八</w:t>
      </w:r>
      <w:r w:rsidR="00954C7F"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>週</w:t>
      </w:r>
      <w:r w:rsidR="00B81B9F"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>社團</w:t>
      </w:r>
      <w:r w:rsidR="00954C7F"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>(</w:t>
      </w:r>
      <w:r w:rsidR="00955660"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>12</w:t>
      </w:r>
      <w:r w:rsidR="00954C7F"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>/</w:t>
      </w:r>
      <w:r w:rsidR="00411CBE"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>2</w:t>
      </w:r>
      <w:r w:rsidR="00A0614F"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>9</w:t>
      </w:r>
      <w:r w:rsidR="00954C7F"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>)</w:t>
      </w:r>
      <w:r w:rsidR="00954C7F" w:rsidRPr="006A2D00">
        <w:rPr>
          <w:rFonts w:ascii="Arial" w:eastAsia="新細明體" w:hAnsi="Arial" w:cs="Arial" w:hint="eastAsia"/>
          <w:b/>
          <w:kern w:val="0"/>
          <w:sz w:val="20"/>
          <w:szCs w:val="20"/>
        </w:rPr>
        <w:t>結束。</w:t>
      </w:r>
    </w:p>
    <w:p w:rsidR="00725025" w:rsidRPr="006A2D00" w:rsidRDefault="00371728" w:rsidP="00562E53">
      <w:pPr>
        <w:tabs>
          <w:tab w:val="left" w:pos="14172"/>
        </w:tabs>
        <w:snapToGrid w:val="0"/>
        <w:spacing w:line="360" w:lineRule="exact"/>
        <w:rPr>
          <w:rFonts w:asciiTheme="minorEastAsia" w:hAnsiTheme="minorEastAsia" w:cs="Times New Roman"/>
          <w:sz w:val="20"/>
          <w:szCs w:val="20"/>
        </w:rPr>
      </w:pPr>
      <w:r w:rsidRPr="006A2D00">
        <w:rPr>
          <w:rFonts w:ascii="Arial" w:eastAsia="新細明體" w:hAnsi="Arial" w:cs="Arial"/>
          <w:b/>
          <w:kern w:val="0"/>
          <w:sz w:val="20"/>
          <w:szCs w:val="20"/>
        </w:rPr>
        <w:t xml:space="preserve"> </w:t>
      </w:r>
      <w:r w:rsidR="005D56E6" w:rsidRPr="006A2D00">
        <w:rPr>
          <w:rFonts w:asciiTheme="minorEastAsia" w:hAnsiTheme="minorEastAsia" w:cs="Times New Roman" w:hint="eastAsia"/>
          <w:b/>
          <w:sz w:val="20"/>
          <w:szCs w:val="20"/>
        </w:rPr>
        <w:t xml:space="preserve"> </w:t>
      </w:r>
      <w:r w:rsidR="000A5F58" w:rsidRPr="006A2D00">
        <w:rPr>
          <w:rFonts w:asciiTheme="minorEastAsia" w:hAnsiTheme="minorEastAsia" w:cs="Times New Roman" w:hint="eastAsia"/>
          <w:b/>
          <w:sz w:val="20"/>
          <w:szCs w:val="20"/>
        </w:rPr>
        <w:t xml:space="preserve"> </w:t>
      </w:r>
      <w:r w:rsidR="0024717A" w:rsidRPr="006A2D00">
        <w:rPr>
          <w:rFonts w:asciiTheme="minorEastAsia" w:hAnsiTheme="minorEastAsia" w:cs="Times New Roman" w:hint="eastAsia"/>
          <w:b/>
          <w:sz w:val="20"/>
          <w:szCs w:val="20"/>
        </w:rPr>
        <w:t xml:space="preserve">5.  </w:t>
      </w:r>
      <w:r w:rsidR="003769E9" w:rsidRPr="006A2D00">
        <w:rPr>
          <w:rFonts w:asciiTheme="minorEastAsia" w:hAnsiTheme="minorEastAsia" w:cs="Times New Roman" w:hint="eastAsia"/>
          <w:b/>
          <w:sz w:val="20"/>
          <w:szCs w:val="20"/>
        </w:rPr>
        <w:t>學校</w:t>
      </w:r>
      <w:r w:rsidR="00A2022C" w:rsidRPr="006A2D00">
        <w:rPr>
          <w:rFonts w:asciiTheme="minorEastAsia" w:hAnsiTheme="minorEastAsia" w:cs="Times New Roman" w:hint="eastAsia"/>
          <w:sz w:val="20"/>
          <w:szCs w:val="20"/>
        </w:rPr>
        <w:t>會在</w:t>
      </w:r>
      <w:r w:rsidR="003769E9" w:rsidRPr="006A2D00">
        <w:rPr>
          <w:rFonts w:asciiTheme="minorEastAsia" w:hAnsiTheme="minorEastAsia" w:cs="Times New Roman" w:hint="eastAsia"/>
          <w:b/>
          <w:sz w:val="20"/>
          <w:szCs w:val="20"/>
          <w:bdr w:val="single" w:sz="4" w:space="0" w:color="auto"/>
        </w:rPr>
        <w:t>第</w:t>
      </w:r>
      <w:r w:rsidR="004C1B6A" w:rsidRPr="006A2D00">
        <w:rPr>
          <w:rFonts w:asciiTheme="minorEastAsia" w:hAnsiTheme="minorEastAsia" w:cs="Times New Roman" w:hint="eastAsia"/>
          <w:b/>
          <w:sz w:val="20"/>
          <w:szCs w:val="20"/>
          <w:bdr w:val="single" w:sz="4" w:space="0" w:color="auto"/>
        </w:rPr>
        <w:t>六</w:t>
      </w:r>
      <w:r w:rsidR="003769E9" w:rsidRPr="006A2D00">
        <w:rPr>
          <w:rFonts w:asciiTheme="minorEastAsia" w:hAnsiTheme="minorEastAsia" w:cs="Times New Roman" w:hint="eastAsia"/>
          <w:b/>
          <w:sz w:val="20"/>
          <w:szCs w:val="20"/>
          <w:bdr w:val="single" w:sz="4" w:space="0" w:color="auto"/>
        </w:rPr>
        <w:t>週</w:t>
      </w:r>
      <w:r w:rsidR="00A2022C" w:rsidRPr="006A2D00">
        <w:rPr>
          <w:rFonts w:asciiTheme="minorEastAsia" w:hAnsiTheme="minorEastAsia" w:cs="Times New Roman" w:hint="eastAsia"/>
          <w:b/>
          <w:sz w:val="20"/>
          <w:szCs w:val="20"/>
          <w:bdr w:val="single" w:sz="4" w:space="0" w:color="auto"/>
        </w:rPr>
        <w:t>發繳費</w:t>
      </w:r>
      <w:r w:rsidR="003769E9" w:rsidRPr="006A2D00">
        <w:rPr>
          <w:rFonts w:asciiTheme="minorEastAsia" w:hAnsiTheme="minorEastAsia" w:cs="Times New Roman" w:hint="eastAsia"/>
          <w:b/>
          <w:sz w:val="20"/>
          <w:szCs w:val="20"/>
          <w:bdr w:val="single" w:sz="4" w:space="0" w:color="auto"/>
        </w:rPr>
        <w:t>三聯單</w:t>
      </w:r>
      <w:r w:rsidR="00A2022C" w:rsidRPr="006A2D00">
        <w:rPr>
          <w:rFonts w:asciiTheme="minorEastAsia" w:hAnsiTheme="minorEastAsia" w:cs="Times New Roman" w:hint="eastAsia"/>
          <w:sz w:val="20"/>
          <w:szCs w:val="20"/>
        </w:rPr>
        <w:t>給學生，</w:t>
      </w:r>
      <w:r w:rsidR="003769E9" w:rsidRPr="006A2D00">
        <w:rPr>
          <w:rFonts w:asciiTheme="minorEastAsia" w:hAnsiTheme="minorEastAsia" w:cs="Times New Roman" w:hint="eastAsia"/>
          <w:b/>
          <w:sz w:val="20"/>
          <w:szCs w:val="20"/>
          <w:bdr w:val="single" w:sz="4" w:space="0" w:color="auto"/>
        </w:rPr>
        <w:t>退選者三聯單請勿</w:t>
      </w:r>
      <w:r w:rsidR="00A2022C" w:rsidRPr="006A2D00">
        <w:rPr>
          <w:rFonts w:asciiTheme="minorEastAsia" w:hAnsiTheme="minorEastAsia" w:cs="Times New Roman" w:hint="eastAsia"/>
          <w:b/>
          <w:sz w:val="20"/>
          <w:szCs w:val="20"/>
          <w:bdr w:val="single" w:sz="4" w:space="0" w:color="auto"/>
        </w:rPr>
        <w:t>繳費</w:t>
      </w:r>
      <w:r w:rsidR="003769E9" w:rsidRPr="006A2D00">
        <w:rPr>
          <w:rFonts w:asciiTheme="minorEastAsia" w:hAnsiTheme="minorEastAsia" w:cs="Times New Roman" w:hint="eastAsia"/>
          <w:b/>
          <w:sz w:val="20"/>
          <w:szCs w:val="20"/>
          <w:bdr w:val="single" w:sz="4" w:space="0" w:color="auto"/>
        </w:rPr>
        <w:t>，繳費單請退還訓育組</w:t>
      </w:r>
      <w:r w:rsidR="00A2022C" w:rsidRPr="006A2D00">
        <w:rPr>
          <w:rFonts w:asciiTheme="minorEastAsia" w:hAnsiTheme="minorEastAsia" w:cs="Times New Roman" w:hint="eastAsia"/>
          <w:sz w:val="20"/>
          <w:szCs w:val="20"/>
        </w:rPr>
        <w:t xml:space="preserve">。 </w:t>
      </w:r>
      <w:r w:rsidR="004312D6" w:rsidRPr="006A2D00">
        <w:rPr>
          <w:rFonts w:asciiTheme="minorEastAsia" w:hAnsiTheme="minorEastAsia" w:cs="Times New Roman" w:hint="eastAsia"/>
          <w:sz w:val="20"/>
          <w:szCs w:val="20"/>
        </w:rPr>
        <w:t xml:space="preserve">                 </w:t>
      </w:r>
      <w:r w:rsidR="004312D6" w:rsidRPr="006A2D00">
        <w:rPr>
          <w:noProof/>
          <w:sz w:val="20"/>
          <w:szCs w:val="20"/>
        </w:rPr>
        <w:drawing>
          <wp:inline distT="0" distB="0" distL="0" distR="0" wp14:anchorId="5F85FB40" wp14:editId="32049C92">
            <wp:extent cx="1057275" cy="1057275"/>
            <wp:effectExtent l="190500" t="190500" r="161925" b="180975"/>
            <wp:docPr id="2" name="圖片 2" descr="C:\Users\USER\Desktop\108暑期育樂營報名學生名單\108暑期育樂營\9SKMFYZ6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8暑期育樂營報名學生名單\108暑期育樂營\9SKMFYZ65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4DE" w:rsidRPr="006A2D00" w:rsidRDefault="005D56E6" w:rsidP="005D56E6">
      <w:pPr>
        <w:spacing w:line="360" w:lineRule="exact"/>
        <w:rPr>
          <w:rFonts w:asciiTheme="minorEastAsia" w:hAnsiTheme="minorEastAsia" w:cs="Times New Roman"/>
          <w:b/>
          <w:sz w:val="20"/>
          <w:szCs w:val="20"/>
        </w:rPr>
      </w:pPr>
      <w:r w:rsidRPr="006A2D00">
        <w:rPr>
          <w:rFonts w:asciiTheme="minorEastAsia" w:hAnsiTheme="minorEastAsia" w:cs="Times New Roman" w:hint="eastAsia"/>
          <w:b/>
          <w:sz w:val="20"/>
          <w:szCs w:val="20"/>
        </w:rPr>
        <w:t xml:space="preserve">  </w:t>
      </w:r>
      <w:r w:rsidR="007F6487" w:rsidRPr="006A2D00">
        <w:rPr>
          <w:rFonts w:asciiTheme="minorEastAsia" w:hAnsiTheme="minorEastAsia" w:cs="Times New Roman" w:hint="eastAsia"/>
          <w:b/>
          <w:sz w:val="20"/>
          <w:szCs w:val="20"/>
        </w:rPr>
        <w:t xml:space="preserve"> </w:t>
      </w:r>
      <w:r w:rsidR="0024717A" w:rsidRPr="006A2D00">
        <w:rPr>
          <w:rFonts w:asciiTheme="minorEastAsia" w:hAnsiTheme="minorEastAsia" w:cs="Times New Roman" w:hint="eastAsia"/>
          <w:b/>
          <w:sz w:val="20"/>
          <w:szCs w:val="20"/>
        </w:rPr>
        <w:t>6</w:t>
      </w:r>
      <w:r w:rsidR="004D01C8" w:rsidRPr="006A2D00">
        <w:rPr>
          <w:rFonts w:asciiTheme="minorEastAsia" w:hAnsiTheme="minorEastAsia" w:cs="Times New Roman"/>
          <w:b/>
          <w:sz w:val="20"/>
          <w:szCs w:val="20"/>
        </w:rPr>
        <w:t>.</w:t>
      </w:r>
      <w:r w:rsidR="00C27917" w:rsidRPr="006A2D00">
        <w:rPr>
          <w:rFonts w:asciiTheme="minorEastAsia" w:hAnsiTheme="minorEastAsia" w:cs="Times New Roman" w:hint="eastAsia"/>
          <w:b/>
          <w:sz w:val="20"/>
          <w:szCs w:val="20"/>
        </w:rPr>
        <w:t xml:space="preserve"> </w:t>
      </w:r>
      <w:r w:rsidR="00043B96" w:rsidRPr="006A2D00">
        <w:rPr>
          <w:rFonts w:asciiTheme="minorEastAsia" w:hAnsiTheme="minorEastAsia" w:cs="Times New Roman" w:hint="eastAsia"/>
          <w:b/>
          <w:sz w:val="20"/>
          <w:szCs w:val="20"/>
        </w:rPr>
        <w:t xml:space="preserve"> </w:t>
      </w:r>
      <w:r w:rsidR="003938C3" w:rsidRPr="006A2D00">
        <w:rPr>
          <w:rFonts w:asciiTheme="minorEastAsia" w:hAnsiTheme="minorEastAsia" w:cs="Times New Roman" w:hint="eastAsia"/>
          <w:b/>
          <w:sz w:val="20"/>
          <w:szCs w:val="20"/>
        </w:rPr>
        <w:t>繳費後</w:t>
      </w:r>
      <w:r w:rsidR="00043B96" w:rsidRPr="006A2D00">
        <w:rPr>
          <w:rFonts w:asciiTheme="minorEastAsia" w:hAnsiTheme="minorEastAsia" w:cs="Times New Roman" w:hint="eastAsia"/>
          <w:b/>
          <w:sz w:val="20"/>
          <w:szCs w:val="20"/>
        </w:rPr>
        <w:t>退選者</w:t>
      </w:r>
      <w:r w:rsidR="003938C3" w:rsidRPr="006A2D00">
        <w:rPr>
          <w:rFonts w:asciiTheme="minorEastAsia" w:hAnsiTheme="minorEastAsia" w:cs="Times New Roman" w:hint="eastAsia"/>
          <w:b/>
          <w:sz w:val="20"/>
          <w:szCs w:val="20"/>
        </w:rPr>
        <w:t>，上課未逾總節數1/3，退還學費半數，上課超過總節數</w:t>
      </w:r>
      <w:r w:rsidR="003938C3" w:rsidRPr="006A2D00">
        <w:rPr>
          <w:rFonts w:asciiTheme="minorEastAsia" w:hAnsiTheme="minorEastAsia" w:cs="Times New Roman"/>
          <w:b/>
          <w:sz w:val="20"/>
          <w:szCs w:val="20"/>
        </w:rPr>
        <w:t>1/3</w:t>
      </w:r>
      <w:r w:rsidR="003938C3" w:rsidRPr="006A2D00">
        <w:rPr>
          <w:rFonts w:asciiTheme="minorEastAsia" w:hAnsiTheme="minorEastAsia" w:cs="Times New Roman" w:hint="eastAsia"/>
          <w:b/>
          <w:sz w:val="20"/>
          <w:szCs w:val="20"/>
        </w:rPr>
        <w:t>，概不退費</w:t>
      </w:r>
      <w:r w:rsidR="003938C3" w:rsidRPr="006A2D00">
        <w:rPr>
          <w:rFonts w:ascii="Arial" w:eastAsia="新細明體" w:hAnsi="Arial" w:cs="Arial" w:hint="eastAsia"/>
          <w:kern w:val="0"/>
          <w:sz w:val="20"/>
          <w:szCs w:val="20"/>
        </w:rPr>
        <w:t>。</w:t>
      </w:r>
    </w:p>
    <w:p w:rsidR="008B7CBF" w:rsidRPr="006A2D00" w:rsidRDefault="005D56E6" w:rsidP="005D56E6">
      <w:pPr>
        <w:spacing w:line="360" w:lineRule="exact"/>
        <w:rPr>
          <w:rFonts w:asciiTheme="minorEastAsia" w:hAnsiTheme="minorEastAsia" w:cs="Times New Roman"/>
          <w:b/>
          <w:sz w:val="20"/>
          <w:szCs w:val="20"/>
        </w:rPr>
      </w:pPr>
      <w:r w:rsidRPr="006A2D00">
        <w:rPr>
          <w:rFonts w:asciiTheme="minorEastAsia" w:hAnsiTheme="minorEastAsia" w:cs="Times New Roman" w:hint="eastAsia"/>
          <w:b/>
          <w:sz w:val="20"/>
          <w:szCs w:val="20"/>
        </w:rPr>
        <w:t xml:space="preserve">  </w:t>
      </w:r>
      <w:r w:rsidR="004D01C8" w:rsidRPr="006A2D00">
        <w:rPr>
          <w:rFonts w:asciiTheme="minorEastAsia" w:hAnsiTheme="minorEastAsia" w:cs="Times New Roman"/>
          <w:b/>
          <w:sz w:val="20"/>
          <w:szCs w:val="20"/>
        </w:rPr>
        <w:t xml:space="preserve"> </w:t>
      </w:r>
      <w:r w:rsidR="0024717A" w:rsidRPr="006A2D00">
        <w:rPr>
          <w:rFonts w:asciiTheme="minorEastAsia" w:hAnsiTheme="minorEastAsia" w:cs="Times New Roman" w:hint="eastAsia"/>
          <w:b/>
          <w:sz w:val="20"/>
          <w:szCs w:val="20"/>
        </w:rPr>
        <w:t>7</w:t>
      </w:r>
      <w:r w:rsidR="00A1180F" w:rsidRPr="006A2D00">
        <w:rPr>
          <w:rFonts w:asciiTheme="minorEastAsia" w:hAnsiTheme="minorEastAsia" w:cs="Times New Roman" w:hint="eastAsia"/>
          <w:b/>
          <w:sz w:val="20"/>
          <w:szCs w:val="20"/>
        </w:rPr>
        <w:t>.</w:t>
      </w:r>
      <w:r w:rsidR="008B7CBF" w:rsidRPr="006A2D00">
        <w:rPr>
          <w:rFonts w:asciiTheme="minorEastAsia" w:hAnsiTheme="minorEastAsia" w:cs="Times New Roman" w:hint="eastAsia"/>
          <w:b/>
          <w:sz w:val="20"/>
          <w:szCs w:val="20"/>
        </w:rPr>
        <w:t xml:space="preserve"> </w:t>
      </w:r>
      <w:r w:rsidR="00043B96" w:rsidRPr="006A2D00">
        <w:rPr>
          <w:rFonts w:asciiTheme="minorEastAsia" w:hAnsiTheme="minorEastAsia" w:cs="Times New Roman" w:hint="eastAsia"/>
          <w:b/>
          <w:sz w:val="20"/>
          <w:szCs w:val="20"/>
        </w:rPr>
        <w:t xml:space="preserve"> </w:t>
      </w:r>
      <w:r w:rsidR="008B7CBF" w:rsidRPr="006A2D00">
        <w:rPr>
          <w:rFonts w:asciiTheme="minorEastAsia" w:hAnsiTheme="minorEastAsia" w:cs="Times New Roman" w:hint="eastAsia"/>
          <w:b/>
          <w:sz w:val="20"/>
          <w:szCs w:val="20"/>
        </w:rPr>
        <w:t>相關訊息更新，會公告於鹿港國小網頁，請自行查詢或洽學務處訓育組7772038*121</w:t>
      </w:r>
      <w:r w:rsidR="00910C9D" w:rsidRPr="006A2D00">
        <w:rPr>
          <w:rFonts w:asciiTheme="minorEastAsia" w:hAnsiTheme="minorEastAsia" w:cs="Times New Roman" w:hint="eastAsia"/>
          <w:b/>
          <w:sz w:val="20"/>
          <w:szCs w:val="20"/>
        </w:rPr>
        <w:t>張老師</w:t>
      </w:r>
      <w:r w:rsidR="00137D97" w:rsidRPr="006A2D00">
        <w:rPr>
          <w:rFonts w:asciiTheme="minorEastAsia" w:hAnsiTheme="minorEastAsia" w:cs="Times New Roman" w:hint="eastAsia"/>
          <w:b/>
          <w:sz w:val="20"/>
          <w:szCs w:val="20"/>
        </w:rPr>
        <w:t>。</w:t>
      </w:r>
    </w:p>
    <w:p w:rsidR="005D56E6" w:rsidRPr="006A2D00" w:rsidRDefault="005D56E6" w:rsidP="005D56E6">
      <w:pPr>
        <w:spacing w:line="360" w:lineRule="exact"/>
        <w:rPr>
          <w:rFonts w:asciiTheme="minorEastAsia" w:hAnsiTheme="minorEastAsia" w:cs="Times New Roman"/>
          <w:b/>
          <w:sz w:val="20"/>
          <w:szCs w:val="20"/>
        </w:rPr>
      </w:pPr>
      <w:r w:rsidRPr="006A2D00">
        <w:rPr>
          <w:rFonts w:asciiTheme="minorEastAsia" w:hAnsiTheme="minorEastAsia" w:cs="Times New Roman" w:hint="eastAsia"/>
          <w:b/>
          <w:sz w:val="20"/>
          <w:szCs w:val="20"/>
        </w:rPr>
        <w:t xml:space="preserve"> </w:t>
      </w:r>
      <w:r w:rsidR="004C1B6A" w:rsidRPr="006A2D00">
        <w:rPr>
          <w:rFonts w:asciiTheme="minorEastAsia" w:hAnsiTheme="minorEastAsia" w:cs="Times New Roman" w:hint="eastAsia"/>
          <w:b/>
          <w:sz w:val="20"/>
          <w:szCs w:val="20"/>
        </w:rPr>
        <w:t xml:space="preserve"> </w:t>
      </w:r>
      <w:r w:rsidRPr="006A2D00">
        <w:rPr>
          <w:rFonts w:asciiTheme="minorEastAsia" w:hAnsiTheme="minorEastAsia" w:cs="Times New Roman" w:hint="eastAsia"/>
          <w:b/>
          <w:sz w:val="20"/>
          <w:szCs w:val="20"/>
        </w:rPr>
        <w:t xml:space="preserve"> </w:t>
      </w:r>
      <w:r w:rsidR="0024717A" w:rsidRPr="006A2D00">
        <w:rPr>
          <w:rFonts w:asciiTheme="minorEastAsia" w:hAnsiTheme="minorEastAsia" w:cs="Times New Roman" w:hint="eastAsia"/>
          <w:b/>
          <w:sz w:val="20"/>
          <w:szCs w:val="20"/>
        </w:rPr>
        <w:t>8</w:t>
      </w:r>
      <w:r w:rsidR="00A1180F" w:rsidRPr="006A2D00">
        <w:rPr>
          <w:rFonts w:asciiTheme="minorEastAsia" w:hAnsiTheme="minorEastAsia" w:cs="Times New Roman" w:hint="eastAsia"/>
          <w:b/>
          <w:sz w:val="20"/>
          <w:szCs w:val="20"/>
        </w:rPr>
        <w:t>.</w:t>
      </w:r>
      <w:r w:rsidRPr="006A2D00">
        <w:rPr>
          <w:rFonts w:asciiTheme="minorEastAsia" w:hAnsiTheme="minorEastAsia" w:cs="Times New Roman" w:hint="eastAsia"/>
          <w:b/>
          <w:sz w:val="20"/>
          <w:szCs w:val="20"/>
        </w:rPr>
        <w:t xml:space="preserve"> </w:t>
      </w:r>
      <w:r w:rsidR="00FB07EA" w:rsidRPr="006A2D00">
        <w:rPr>
          <w:rFonts w:asciiTheme="minorEastAsia" w:hAnsiTheme="minorEastAsia" w:cs="Times New Roman" w:hint="eastAsia"/>
          <w:b/>
          <w:sz w:val="20"/>
          <w:szCs w:val="20"/>
        </w:rPr>
        <w:t xml:space="preserve"> </w:t>
      </w:r>
      <w:r w:rsidR="00FB31B3" w:rsidRPr="006A2D00">
        <w:rPr>
          <w:rFonts w:asciiTheme="minorEastAsia" w:hAnsiTheme="minorEastAsia" w:cs="Times New Roman" w:hint="eastAsia"/>
          <w:b/>
          <w:sz w:val="20"/>
          <w:szCs w:val="20"/>
        </w:rPr>
        <w:t>報名後請依開課時間地點準時參加，</w:t>
      </w:r>
      <w:r w:rsidR="007E2AF9" w:rsidRPr="006A2D00">
        <w:rPr>
          <w:rFonts w:asciiTheme="minorEastAsia" w:hAnsiTheme="minorEastAsia" w:cs="Times New Roman" w:hint="eastAsia"/>
          <w:b/>
          <w:sz w:val="20"/>
          <w:szCs w:val="20"/>
          <w:bdr w:val="single" w:sz="4" w:space="0" w:color="auto"/>
        </w:rPr>
        <w:t>逢第一次評量11/</w:t>
      </w:r>
      <w:r w:rsidR="00A15C3B" w:rsidRPr="006A2D00">
        <w:rPr>
          <w:rFonts w:asciiTheme="minorEastAsia" w:hAnsiTheme="minorEastAsia" w:cs="Times New Roman" w:hint="eastAsia"/>
          <w:b/>
          <w:sz w:val="20"/>
          <w:szCs w:val="20"/>
          <w:bdr w:val="single" w:sz="4" w:space="0" w:color="auto"/>
        </w:rPr>
        <w:t>1</w:t>
      </w:r>
      <w:r w:rsidR="007E2AF9" w:rsidRPr="006A2D00">
        <w:rPr>
          <w:rFonts w:asciiTheme="minorEastAsia" w:hAnsiTheme="minorEastAsia" w:cs="Times New Roman" w:hint="eastAsia"/>
          <w:b/>
          <w:sz w:val="20"/>
          <w:szCs w:val="20"/>
          <w:bdr w:val="single" w:sz="4" w:space="0" w:color="auto"/>
        </w:rPr>
        <w:t>-11/</w:t>
      </w:r>
      <w:r w:rsidR="00A15C3B" w:rsidRPr="006A2D00">
        <w:rPr>
          <w:rFonts w:asciiTheme="minorEastAsia" w:hAnsiTheme="minorEastAsia" w:cs="Times New Roman" w:hint="eastAsia"/>
          <w:b/>
          <w:sz w:val="20"/>
          <w:szCs w:val="20"/>
          <w:bdr w:val="single" w:sz="4" w:space="0" w:color="auto"/>
        </w:rPr>
        <w:t>9</w:t>
      </w:r>
      <w:r w:rsidR="007E2AF9" w:rsidRPr="006A2D00">
        <w:rPr>
          <w:rFonts w:asciiTheme="minorEastAsia" w:hAnsiTheme="minorEastAsia" w:cs="Times New Roman" w:hint="eastAsia"/>
          <w:b/>
          <w:sz w:val="20"/>
          <w:szCs w:val="20"/>
          <w:bdr w:val="single" w:sz="4" w:space="0" w:color="auto"/>
        </w:rPr>
        <w:t>社團</w:t>
      </w:r>
      <w:r w:rsidR="00FB31B3" w:rsidRPr="006A2D00">
        <w:rPr>
          <w:rFonts w:asciiTheme="minorEastAsia" w:hAnsiTheme="minorEastAsia" w:cs="Times New Roman" w:hint="eastAsia"/>
          <w:b/>
          <w:sz w:val="20"/>
          <w:szCs w:val="20"/>
          <w:bdr w:val="single" w:sz="4" w:space="0" w:color="auto"/>
        </w:rPr>
        <w:t>一律停課，</w:t>
      </w:r>
      <w:r w:rsidR="007E2AF9" w:rsidRPr="006A2D00">
        <w:rPr>
          <w:rFonts w:asciiTheme="minorEastAsia" w:hAnsiTheme="minorEastAsia" w:cs="Times New Roman" w:hint="eastAsia"/>
          <w:b/>
          <w:sz w:val="20"/>
          <w:szCs w:val="20"/>
          <w:bdr w:val="single" w:sz="4" w:space="0" w:color="auto"/>
        </w:rPr>
        <w:t>11/1</w:t>
      </w:r>
      <w:r w:rsidR="00A15C3B" w:rsidRPr="006A2D00">
        <w:rPr>
          <w:rFonts w:asciiTheme="minorEastAsia" w:hAnsiTheme="minorEastAsia" w:cs="Times New Roman" w:hint="eastAsia"/>
          <w:b/>
          <w:sz w:val="20"/>
          <w:szCs w:val="20"/>
          <w:bdr w:val="single" w:sz="4" w:space="0" w:color="auto"/>
        </w:rPr>
        <w:t>0</w:t>
      </w:r>
      <w:r w:rsidR="00A1180F" w:rsidRPr="006A2D00">
        <w:rPr>
          <w:rFonts w:asciiTheme="minorEastAsia" w:hAnsiTheme="minorEastAsia" w:cs="Times New Roman" w:hint="eastAsia"/>
          <w:b/>
          <w:sz w:val="20"/>
          <w:szCs w:val="20"/>
          <w:bdr w:val="single" w:sz="4" w:space="0" w:color="auto"/>
        </w:rPr>
        <w:t>社團</w:t>
      </w:r>
      <w:r w:rsidR="007E2AF9" w:rsidRPr="006A2D00">
        <w:rPr>
          <w:rFonts w:asciiTheme="minorEastAsia" w:hAnsiTheme="minorEastAsia" w:cs="Times New Roman" w:hint="eastAsia"/>
          <w:b/>
          <w:sz w:val="20"/>
          <w:szCs w:val="20"/>
          <w:bdr w:val="single" w:sz="4" w:space="0" w:color="auto"/>
        </w:rPr>
        <w:t>照</w:t>
      </w:r>
      <w:r w:rsidR="00A1180F" w:rsidRPr="006A2D00">
        <w:rPr>
          <w:rFonts w:asciiTheme="minorEastAsia" w:hAnsiTheme="minorEastAsia" w:cs="Times New Roman" w:hint="eastAsia"/>
          <w:b/>
          <w:sz w:val="20"/>
          <w:szCs w:val="20"/>
          <w:bdr w:val="single" w:sz="4" w:space="0" w:color="auto"/>
        </w:rPr>
        <w:t>常上課</w:t>
      </w:r>
      <w:r w:rsidR="00A1180F" w:rsidRPr="006A2D00">
        <w:rPr>
          <w:rFonts w:asciiTheme="minorEastAsia" w:hAnsiTheme="minorEastAsia" w:cs="Times New Roman" w:hint="eastAsia"/>
          <w:b/>
          <w:sz w:val="20"/>
          <w:szCs w:val="20"/>
        </w:rPr>
        <w:t>，</w:t>
      </w:r>
      <w:r w:rsidR="00FB31B3" w:rsidRPr="006A2D00">
        <w:rPr>
          <w:rFonts w:asciiTheme="minorEastAsia" w:hAnsiTheme="minorEastAsia" w:cs="Times New Roman" w:hint="eastAsia"/>
          <w:b/>
          <w:sz w:val="20"/>
          <w:szCs w:val="20"/>
        </w:rPr>
        <w:t>不再另行通知。</w:t>
      </w:r>
    </w:p>
    <w:p w:rsidR="005D56E6" w:rsidRPr="006A2D00" w:rsidRDefault="005D56E6" w:rsidP="005D56E6">
      <w:pPr>
        <w:spacing w:line="360" w:lineRule="exact"/>
        <w:rPr>
          <w:rFonts w:asciiTheme="minorEastAsia" w:hAnsiTheme="minorEastAsia" w:cs="Times New Roman"/>
          <w:b/>
          <w:sz w:val="20"/>
          <w:szCs w:val="20"/>
        </w:rPr>
      </w:pPr>
      <w:r w:rsidRPr="006A2D00">
        <w:rPr>
          <w:rFonts w:asciiTheme="minorEastAsia" w:hAnsiTheme="minorEastAsia" w:cs="Times New Roman" w:hint="eastAsia"/>
          <w:b/>
          <w:sz w:val="20"/>
          <w:szCs w:val="20"/>
        </w:rPr>
        <w:t xml:space="preserve"> </w:t>
      </w:r>
      <w:r w:rsidR="0024717A" w:rsidRPr="006A2D00">
        <w:rPr>
          <w:rFonts w:asciiTheme="minorEastAsia" w:hAnsiTheme="minorEastAsia" w:cs="Times New Roman" w:hint="eastAsia"/>
          <w:b/>
          <w:sz w:val="20"/>
          <w:szCs w:val="20"/>
        </w:rPr>
        <w:t xml:space="preserve"> </w:t>
      </w:r>
      <w:r w:rsidRPr="006A2D00">
        <w:rPr>
          <w:rFonts w:asciiTheme="minorEastAsia" w:hAnsiTheme="minorEastAsia" w:cs="Times New Roman" w:hint="eastAsia"/>
          <w:b/>
          <w:sz w:val="20"/>
          <w:szCs w:val="20"/>
        </w:rPr>
        <w:t xml:space="preserve"> </w:t>
      </w:r>
      <w:r w:rsidR="0024717A" w:rsidRPr="006A2D00">
        <w:rPr>
          <w:rFonts w:asciiTheme="minorEastAsia" w:hAnsiTheme="minorEastAsia" w:cs="Times New Roman" w:hint="eastAsia"/>
          <w:b/>
          <w:sz w:val="20"/>
          <w:szCs w:val="20"/>
        </w:rPr>
        <w:t>9</w:t>
      </w:r>
      <w:r w:rsidR="0015088F" w:rsidRPr="006A2D00">
        <w:rPr>
          <w:rFonts w:asciiTheme="minorEastAsia" w:hAnsiTheme="minorEastAsia" w:cs="Times New Roman" w:hint="eastAsia"/>
          <w:b/>
          <w:sz w:val="20"/>
          <w:szCs w:val="20"/>
        </w:rPr>
        <w:t>.</w:t>
      </w:r>
      <w:r w:rsidR="00FB07EA" w:rsidRPr="006A2D00">
        <w:rPr>
          <w:rFonts w:asciiTheme="minorEastAsia" w:hAnsiTheme="minorEastAsia" w:cs="Times New Roman" w:hint="eastAsia"/>
          <w:b/>
          <w:sz w:val="20"/>
          <w:szCs w:val="20"/>
        </w:rPr>
        <w:t xml:space="preserve"> </w:t>
      </w:r>
      <w:r w:rsidRPr="006A2D00">
        <w:rPr>
          <w:rFonts w:asciiTheme="minorEastAsia" w:hAnsiTheme="minorEastAsia" w:cs="Times New Roman" w:hint="eastAsia"/>
          <w:b/>
          <w:sz w:val="20"/>
          <w:szCs w:val="20"/>
        </w:rPr>
        <w:t xml:space="preserve"> </w:t>
      </w:r>
      <w:r w:rsidR="00FB31B3" w:rsidRPr="006A2D00">
        <w:rPr>
          <w:rFonts w:asciiTheme="minorEastAsia" w:hAnsiTheme="minorEastAsia" w:cs="Times New Roman" w:hint="eastAsia"/>
          <w:b/>
          <w:sz w:val="20"/>
          <w:szCs w:val="20"/>
        </w:rPr>
        <w:t>社團招生簡章請參閱本校網頁，對上課內容若有疑問可直接與社團老師聯繫。(簡章上附有社團老師</w:t>
      </w:r>
      <w:r w:rsidR="00DC010E" w:rsidRPr="006A2D00">
        <w:rPr>
          <w:rFonts w:asciiTheme="minorEastAsia" w:hAnsiTheme="minorEastAsia" w:cs="Times New Roman" w:hint="eastAsia"/>
          <w:b/>
          <w:sz w:val="20"/>
          <w:szCs w:val="20"/>
        </w:rPr>
        <w:t>聯</w:t>
      </w:r>
      <w:r w:rsidR="00FB31B3" w:rsidRPr="006A2D00">
        <w:rPr>
          <w:rFonts w:asciiTheme="minorEastAsia" w:hAnsiTheme="minorEastAsia" w:cs="Times New Roman" w:hint="eastAsia"/>
          <w:b/>
          <w:sz w:val="20"/>
          <w:szCs w:val="20"/>
        </w:rPr>
        <w:t>絡電話。)</w:t>
      </w:r>
    </w:p>
    <w:p w:rsidR="00A1180F" w:rsidRPr="006A2D00" w:rsidRDefault="005D56E6" w:rsidP="005D56E6">
      <w:pPr>
        <w:spacing w:line="360" w:lineRule="exact"/>
        <w:rPr>
          <w:rFonts w:asciiTheme="minorEastAsia" w:hAnsiTheme="minorEastAsia" w:cs="Times New Roman"/>
          <w:b/>
          <w:sz w:val="20"/>
          <w:szCs w:val="20"/>
        </w:rPr>
      </w:pPr>
      <w:r w:rsidRPr="006A2D00">
        <w:rPr>
          <w:rFonts w:asciiTheme="minorEastAsia" w:hAnsiTheme="minorEastAsia" w:cs="Times New Roman" w:hint="eastAsia"/>
          <w:b/>
          <w:sz w:val="20"/>
          <w:szCs w:val="20"/>
        </w:rPr>
        <w:t xml:space="preserve"> </w:t>
      </w:r>
      <w:r w:rsidR="00EC1E9B" w:rsidRPr="006A2D00">
        <w:rPr>
          <w:rFonts w:asciiTheme="minorEastAsia" w:hAnsiTheme="minorEastAsia" w:cs="Times New Roman" w:hint="eastAsia"/>
          <w:b/>
          <w:sz w:val="20"/>
          <w:szCs w:val="20"/>
        </w:rPr>
        <w:t xml:space="preserve"> 1</w:t>
      </w:r>
      <w:r w:rsidR="0024717A" w:rsidRPr="006A2D00">
        <w:rPr>
          <w:rFonts w:asciiTheme="minorEastAsia" w:hAnsiTheme="minorEastAsia" w:cs="Times New Roman" w:hint="eastAsia"/>
          <w:b/>
          <w:sz w:val="20"/>
          <w:szCs w:val="20"/>
        </w:rPr>
        <w:t>0</w:t>
      </w:r>
      <w:r w:rsidR="00A1180F" w:rsidRPr="006A2D00">
        <w:rPr>
          <w:rFonts w:asciiTheme="minorEastAsia" w:hAnsiTheme="minorEastAsia" w:cs="Times New Roman" w:hint="eastAsia"/>
          <w:b/>
          <w:sz w:val="20"/>
          <w:szCs w:val="20"/>
        </w:rPr>
        <w:t>.</w:t>
      </w:r>
      <w:r w:rsidR="00FB07EA" w:rsidRPr="006A2D00">
        <w:rPr>
          <w:rFonts w:asciiTheme="minorEastAsia" w:hAnsiTheme="minorEastAsia" w:cs="Times New Roman" w:hint="eastAsia"/>
          <w:b/>
          <w:sz w:val="20"/>
          <w:szCs w:val="20"/>
        </w:rPr>
        <w:t xml:space="preserve"> </w:t>
      </w:r>
      <w:r w:rsidR="00A1180F" w:rsidRPr="006A2D00">
        <w:rPr>
          <w:rFonts w:hint="eastAsia"/>
          <w:b/>
          <w:sz w:val="20"/>
          <w:szCs w:val="20"/>
        </w:rPr>
        <w:t xml:space="preserve"> </w:t>
      </w:r>
      <w:r w:rsidR="00A1180F" w:rsidRPr="006A2D00">
        <w:rPr>
          <w:rFonts w:hint="eastAsia"/>
          <w:b/>
          <w:sz w:val="20"/>
          <w:szCs w:val="20"/>
        </w:rPr>
        <w:t>社團另收的教材費或代購用品，請在第一次上課時，將費用交給社團老師。</w:t>
      </w:r>
    </w:p>
    <w:p w:rsidR="00323648" w:rsidRPr="006A2D00" w:rsidRDefault="005D56E6" w:rsidP="009A208B">
      <w:pPr>
        <w:spacing w:line="360" w:lineRule="exact"/>
        <w:rPr>
          <w:rFonts w:ascii="標楷體" w:eastAsia="標楷體" w:hAnsi="標楷體" w:cs="Times New Roman"/>
          <w:b/>
          <w:sz w:val="20"/>
          <w:szCs w:val="20"/>
        </w:rPr>
      </w:pPr>
      <w:r w:rsidRPr="006A2D00">
        <w:rPr>
          <w:rFonts w:asciiTheme="minorEastAsia" w:hAnsiTheme="minorEastAsia" w:cs="Times New Roman" w:hint="eastAsia"/>
          <w:b/>
          <w:sz w:val="20"/>
          <w:szCs w:val="20"/>
        </w:rPr>
        <w:t xml:space="preserve">  </w:t>
      </w:r>
      <w:r w:rsidR="000A5F58" w:rsidRPr="006A2D00">
        <w:rPr>
          <w:rFonts w:asciiTheme="minorEastAsia" w:hAnsiTheme="minorEastAsia" w:cs="Times New Roman" w:hint="eastAsia"/>
          <w:b/>
          <w:sz w:val="20"/>
          <w:szCs w:val="20"/>
        </w:rPr>
        <w:t>1</w:t>
      </w:r>
      <w:r w:rsidR="0024717A" w:rsidRPr="006A2D00">
        <w:rPr>
          <w:rFonts w:asciiTheme="minorEastAsia" w:hAnsiTheme="minorEastAsia" w:cs="Times New Roman" w:hint="eastAsia"/>
          <w:b/>
          <w:sz w:val="20"/>
          <w:szCs w:val="20"/>
        </w:rPr>
        <w:t>1</w:t>
      </w:r>
      <w:r w:rsidR="0015088F" w:rsidRPr="006A2D00">
        <w:rPr>
          <w:rFonts w:asciiTheme="minorEastAsia" w:hAnsiTheme="minorEastAsia" w:cs="Times New Roman" w:hint="eastAsia"/>
          <w:b/>
          <w:sz w:val="20"/>
          <w:szCs w:val="20"/>
        </w:rPr>
        <w:t>.</w:t>
      </w:r>
      <w:r w:rsidR="00FB07EA" w:rsidRPr="006A2D00">
        <w:rPr>
          <w:rFonts w:asciiTheme="minorEastAsia" w:hAnsiTheme="minorEastAsia" w:cs="Times New Roman" w:hint="eastAsia"/>
          <w:b/>
          <w:sz w:val="20"/>
          <w:szCs w:val="20"/>
        </w:rPr>
        <w:t xml:space="preserve"> </w:t>
      </w:r>
      <w:r w:rsidRPr="006A2D00">
        <w:rPr>
          <w:rFonts w:asciiTheme="minorEastAsia" w:hAnsiTheme="minorEastAsia" w:cs="Times New Roman" w:hint="eastAsia"/>
          <w:b/>
          <w:sz w:val="20"/>
          <w:szCs w:val="20"/>
        </w:rPr>
        <w:t xml:space="preserve"> </w:t>
      </w:r>
      <w:r w:rsidR="00725025" w:rsidRPr="006A2D00">
        <w:rPr>
          <w:rFonts w:asciiTheme="minorEastAsia" w:hAnsiTheme="minorEastAsia" w:cs="Times New Roman" w:hint="eastAsia"/>
          <w:b/>
          <w:sz w:val="20"/>
          <w:szCs w:val="20"/>
        </w:rPr>
        <w:t>參加下課後班別社團的學生</w:t>
      </w:r>
      <w:r w:rsidR="004C1B6A" w:rsidRPr="006A2D00">
        <w:rPr>
          <w:rFonts w:asciiTheme="minorEastAsia" w:hAnsiTheme="minorEastAsia" w:cs="Times New Roman" w:hint="eastAsia"/>
          <w:b/>
          <w:sz w:val="20"/>
          <w:szCs w:val="20"/>
        </w:rPr>
        <w:t>，</w:t>
      </w:r>
      <w:r w:rsidR="00725025" w:rsidRPr="006A2D00">
        <w:rPr>
          <w:rFonts w:asciiTheme="minorEastAsia" w:hAnsiTheme="minorEastAsia" w:cs="Times New Roman" w:hint="eastAsia"/>
          <w:b/>
          <w:sz w:val="20"/>
          <w:szCs w:val="20"/>
        </w:rPr>
        <w:t>均須由家長或委由安親班接送或家長同意學生自行回家，並負責學生之交通安全。</w:t>
      </w:r>
      <w:r w:rsidR="00323648" w:rsidRPr="006A2D00">
        <w:rPr>
          <w:rFonts w:ascii="標楷體" w:eastAsia="標楷體" w:hAnsi="標楷體" w:cs="Times New Roman" w:hint="eastAsia"/>
          <w:b/>
          <w:sz w:val="20"/>
          <w:szCs w:val="20"/>
        </w:rPr>
        <w:t xml:space="preserve">  </w:t>
      </w:r>
      <w:r w:rsidR="00584C58" w:rsidRPr="006A2D00">
        <w:rPr>
          <w:rFonts w:asciiTheme="minorEastAsia" w:hAnsiTheme="minorEastAsia" w:cs="Times New Roman" w:hint="eastAsia"/>
          <w:sz w:val="20"/>
          <w:szCs w:val="20"/>
        </w:rPr>
        <w:t xml:space="preserve">  </w:t>
      </w:r>
    </w:p>
    <w:sectPr w:rsidR="00323648" w:rsidRPr="006A2D00" w:rsidSect="00EA5767">
      <w:pgSz w:w="16838" w:h="23811" w:code="8"/>
      <w:pgMar w:top="397" w:right="340" w:bottom="39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F69" w:rsidRDefault="00357F69" w:rsidP="00936957">
      <w:r>
        <w:separator/>
      </w:r>
    </w:p>
  </w:endnote>
  <w:endnote w:type="continuationSeparator" w:id="0">
    <w:p w:rsidR="00357F69" w:rsidRDefault="00357F69" w:rsidP="0093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F69" w:rsidRDefault="00357F69" w:rsidP="00936957">
      <w:r>
        <w:separator/>
      </w:r>
    </w:p>
  </w:footnote>
  <w:footnote w:type="continuationSeparator" w:id="0">
    <w:p w:rsidR="00357F69" w:rsidRDefault="00357F69" w:rsidP="00936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202"/>
    <w:multiLevelType w:val="hybridMultilevel"/>
    <w:tmpl w:val="34365E44"/>
    <w:lvl w:ilvl="0" w:tplc="86E0DA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" w15:restartNumberingAfterBreak="0">
    <w:nsid w:val="1246382E"/>
    <w:multiLevelType w:val="hybridMultilevel"/>
    <w:tmpl w:val="5EEC0A3E"/>
    <w:lvl w:ilvl="0" w:tplc="54EA16FE">
      <w:start w:val="1"/>
      <w:numFmt w:val="decimal"/>
      <w:lvlText w:val="%1."/>
      <w:lvlJc w:val="left"/>
      <w:pPr>
        <w:ind w:left="1031" w:hanging="360"/>
      </w:pPr>
      <w:rPr>
        <w:rFonts w:asciiTheme="minorEastAsia" w:eastAsiaTheme="minorEastAsia" w:hAnsiTheme="minorEastAsia" w:cs="Times New Roman" w:hint="default"/>
        <w:b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631" w:hanging="480"/>
      </w:pPr>
    </w:lvl>
    <w:lvl w:ilvl="2" w:tplc="0409001B" w:tentative="1">
      <w:start w:val="1"/>
      <w:numFmt w:val="lowerRoman"/>
      <w:lvlText w:val="%3."/>
      <w:lvlJc w:val="right"/>
      <w:pPr>
        <w:ind w:left="2111" w:hanging="480"/>
      </w:pPr>
    </w:lvl>
    <w:lvl w:ilvl="3" w:tplc="0409000F" w:tentative="1">
      <w:start w:val="1"/>
      <w:numFmt w:val="decimal"/>
      <w:lvlText w:val="%4."/>
      <w:lvlJc w:val="left"/>
      <w:pPr>
        <w:ind w:left="2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1" w:hanging="480"/>
      </w:pPr>
    </w:lvl>
    <w:lvl w:ilvl="5" w:tplc="0409001B" w:tentative="1">
      <w:start w:val="1"/>
      <w:numFmt w:val="lowerRoman"/>
      <w:lvlText w:val="%6."/>
      <w:lvlJc w:val="right"/>
      <w:pPr>
        <w:ind w:left="3551" w:hanging="480"/>
      </w:pPr>
    </w:lvl>
    <w:lvl w:ilvl="6" w:tplc="0409000F" w:tentative="1">
      <w:start w:val="1"/>
      <w:numFmt w:val="decimal"/>
      <w:lvlText w:val="%7."/>
      <w:lvlJc w:val="left"/>
      <w:pPr>
        <w:ind w:left="4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1" w:hanging="480"/>
      </w:pPr>
    </w:lvl>
    <w:lvl w:ilvl="8" w:tplc="0409001B" w:tentative="1">
      <w:start w:val="1"/>
      <w:numFmt w:val="lowerRoman"/>
      <w:lvlText w:val="%9."/>
      <w:lvlJc w:val="right"/>
      <w:pPr>
        <w:ind w:left="4991" w:hanging="480"/>
      </w:pPr>
    </w:lvl>
  </w:abstractNum>
  <w:abstractNum w:abstractNumId="2" w15:restartNumberingAfterBreak="0">
    <w:nsid w:val="1B041A05"/>
    <w:multiLevelType w:val="hybridMultilevel"/>
    <w:tmpl w:val="3C4244AA"/>
    <w:lvl w:ilvl="0" w:tplc="81588B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4217F7"/>
    <w:multiLevelType w:val="hybridMultilevel"/>
    <w:tmpl w:val="C804D28A"/>
    <w:lvl w:ilvl="0" w:tplc="C46CD9DE">
      <w:start w:val="1"/>
      <w:numFmt w:val="decimal"/>
      <w:lvlText w:val="%1."/>
      <w:lvlJc w:val="left"/>
      <w:pPr>
        <w:ind w:left="644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2F075065"/>
    <w:multiLevelType w:val="hybridMultilevel"/>
    <w:tmpl w:val="104C759C"/>
    <w:lvl w:ilvl="0" w:tplc="F19EDD94">
      <w:numFmt w:val="bullet"/>
      <w:lvlText w:val=""/>
      <w:lvlJc w:val="left"/>
      <w:pPr>
        <w:ind w:left="360" w:hanging="360"/>
      </w:pPr>
      <w:rPr>
        <w:rFonts w:ascii="Wingdings" w:eastAsia="微軟正黑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0373D2E"/>
    <w:multiLevelType w:val="hybridMultilevel"/>
    <w:tmpl w:val="4BB244F6"/>
    <w:lvl w:ilvl="0" w:tplc="81089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5D"/>
    <w:rsid w:val="00002941"/>
    <w:rsid w:val="00010B02"/>
    <w:rsid w:val="000127E4"/>
    <w:rsid w:val="00014F17"/>
    <w:rsid w:val="000159D0"/>
    <w:rsid w:val="00022B80"/>
    <w:rsid w:val="00024906"/>
    <w:rsid w:val="00025735"/>
    <w:rsid w:val="00026407"/>
    <w:rsid w:val="00031DC0"/>
    <w:rsid w:val="00033CBE"/>
    <w:rsid w:val="0004244B"/>
    <w:rsid w:val="00043B96"/>
    <w:rsid w:val="00046BF3"/>
    <w:rsid w:val="00054F26"/>
    <w:rsid w:val="00056163"/>
    <w:rsid w:val="000640EC"/>
    <w:rsid w:val="00066576"/>
    <w:rsid w:val="00067135"/>
    <w:rsid w:val="00067E10"/>
    <w:rsid w:val="00074131"/>
    <w:rsid w:val="00074185"/>
    <w:rsid w:val="00094D8E"/>
    <w:rsid w:val="00095DC4"/>
    <w:rsid w:val="000961BC"/>
    <w:rsid w:val="000A3A49"/>
    <w:rsid w:val="000A3C60"/>
    <w:rsid w:val="000A5F58"/>
    <w:rsid w:val="000B0B40"/>
    <w:rsid w:val="000B1662"/>
    <w:rsid w:val="000B2664"/>
    <w:rsid w:val="000B27F2"/>
    <w:rsid w:val="000B4133"/>
    <w:rsid w:val="000B4AFD"/>
    <w:rsid w:val="000B6A1E"/>
    <w:rsid w:val="000B6B57"/>
    <w:rsid w:val="000C3BE5"/>
    <w:rsid w:val="000C479C"/>
    <w:rsid w:val="000C595A"/>
    <w:rsid w:val="000C7830"/>
    <w:rsid w:val="000D3D49"/>
    <w:rsid w:val="000E30E0"/>
    <w:rsid w:val="000E704C"/>
    <w:rsid w:val="000F1937"/>
    <w:rsid w:val="000F306E"/>
    <w:rsid w:val="000F3F94"/>
    <w:rsid w:val="000F41DD"/>
    <w:rsid w:val="000F7002"/>
    <w:rsid w:val="00101E84"/>
    <w:rsid w:val="00102E9F"/>
    <w:rsid w:val="00107EE7"/>
    <w:rsid w:val="00111967"/>
    <w:rsid w:val="00115D7C"/>
    <w:rsid w:val="00120861"/>
    <w:rsid w:val="00124E43"/>
    <w:rsid w:val="001266E3"/>
    <w:rsid w:val="00136AC8"/>
    <w:rsid w:val="00136B6A"/>
    <w:rsid w:val="0013797E"/>
    <w:rsid w:val="001379B2"/>
    <w:rsid w:val="00137D97"/>
    <w:rsid w:val="00143985"/>
    <w:rsid w:val="00143FDE"/>
    <w:rsid w:val="0014419D"/>
    <w:rsid w:val="00145EEC"/>
    <w:rsid w:val="00147E27"/>
    <w:rsid w:val="0015088F"/>
    <w:rsid w:val="00150FA2"/>
    <w:rsid w:val="001520CB"/>
    <w:rsid w:val="00157916"/>
    <w:rsid w:val="00160A0D"/>
    <w:rsid w:val="00162474"/>
    <w:rsid w:val="00162499"/>
    <w:rsid w:val="00164ED7"/>
    <w:rsid w:val="001677FA"/>
    <w:rsid w:val="001721CD"/>
    <w:rsid w:val="00174928"/>
    <w:rsid w:val="001779B4"/>
    <w:rsid w:val="00190D3A"/>
    <w:rsid w:val="00190D46"/>
    <w:rsid w:val="00191608"/>
    <w:rsid w:val="00192293"/>
    <w:rsid w:val="00194979"/>
    <w:rsid w:val="001A53C9"/>
    <w:rsid w:val="001A60A4"/>
    <w:rsid w:val="001B3FAA"/>
    <w:rsid w:val="001C1164"/>
    <w:rsid w:val="001D0F47"/>
    <w:rsid w:val="001D59D7"/>
    <w:rsid w:val="001E299A"/>
    <w:rsid w:val="001E59D7"/>
    <w:rsid w:val="001E610D"/>
    <w:rsid w:val="001E6A88"/>
    <w:rsid w:val="001F4EAB"/>
    <w:rsid w:val="0020072C"/>
    <w:rsid w:val="0020627D"/>
    <w:rsid w:val="002079DC"/>
    <w:rsid w:val="0021301F"/>
    <w:rsid w:val="0021729F"/>
    <w:rsid w:val="00222346"/>
    <w:rsid w:val="002224FE"/>
    <w:rsid w:val="002412F5"/>
    <w:rsid w:val="002455BA"/>
    <w:rsid w:val="0024717A"/>
    <w:rsid w:val="00247C6B"/>
    <w:rsid w:val="00250485"/>
    <w:rsid w:val="0025066A"/>
    <w:rsid w:val="00250AD2"/>
    <w:rsid w:val="00255235"/>
    <w:rsid w:val="00256F58"/>
    <w:rsid w:val="00262D8C"/>
    <w:rsid w:val="0026523A"/>
    <w:rsid w:val="00266B6A"/>
    <w:rsid w:val="00267E6D"/>
    <w:rsid w:val="00270AD2"/>
    <w:rsid w:val="0028029F"/>
    <w:rsid w:val="00282ADC"/>
    <w:rsid w:val="00284BD1"/>
    <w:rsid w:val="00285ED2"/>
    <w:rsid w:val="0029041D"/>
    <w:rsid w:val="00295429"/>
    <w:rsid w:val="00296538"/>
    <w:rsid w:val="00297FC6"/>
    <w:rsid w:val="002A2743"/>
    <w:rsid w:val="002A76D2"/>
    <w:rsid w:val="002C16C2"/>
    <w:rsid w:val="002C1D0E"/>
    <w:rsid w:val="002C6ABF"/>
    <w:rsid w:val="002C6B1B"/>
    <w:rsid w:val="002C7CB4"/>
    <w:rsid w:val="002D197A"/>
    <w:rsid w:val="002D447C"/>
    <w:rsid w:val="002D65F6"/>
    <w:rsid w:val="002E42F4"/>
    <w:rsid w:val="002E54A1"/>
    <w:rsid w:val="002E5E70"/>
    <w:rsid w:val="002E72FE"/>
    <w:rsid w:val="002F2836"/>
    <w:rsid w:val="002F323E"/>
    <w:rsid w:val="002F6924"/>
    <w:rsid w:val="002F6E68"/>
    <w:rsid w:val="00304B72"/>
    <w:rsid w:val="00307A3D"/>
    <w:rsid w:val="00310C0B"/>
    <w:rsid w:val="00314604"/>
    <w:rsid w:val="003173C4"/>
    <w:rsid w:val="00323648"/>
    <w:rsid w:val="00323EEF"/>
    <w:rsid w:val="00325A4E"/>
    <w:rsid w:val="00326D43"/>
    <w:rsid w:val="003312B9"/>
    <w:rsid w:val="00331E39"/>
    <w:rsid w:val="003354D7"/>
    <w:rsid w:val="00340DF2"/>
    <w:rsid w:val="00346C7C"/>
    <w:rsid w:val="00347999"/>
    <w:rsid w:val="003557CA"/>
    <w:rsid w:val="00357F69"/>
    <w:rsid w:val="00361B72"/>
    <w:rsid w:val="00363BCD"/>
    <w:rsid w:val="003655AF"/>
    <w:rsid w:val="00366E1E"/>
    <w:rsid w:val="00367052"/>
    <w:rsid w:val="0036715B"/>
    <w:rsid w:val="00371728"/>
    <w:rsid w:val="00374E7F"/>
    <w:rsid w:val="003754F7"/>
    <w:rsid w:val="003769E9"/>
    <w:rsid w:val="003777BA"/>
    <w:rsid w:val="00383287"/>
    <w:rsid w:val="0038350C"/>
    <w:rsid w:val="00391BD2"/>
    <w:rsid w:val="00392D38"/>
    <w:rsid w:val="003938C3"/>
    <w:rsid w:val="00393B3B"/>
    <w:rsid w:val="0039497B"/>
    <w:rsid w:val="003964A5"/>
    <w:rsid w:val="00397211"/>
    <w:rsid w:val="003A452C"/>
    <w:rsid w:val="003C0BD2"/>
    <w:rsid w:val="003C33DB"/>
    <w:rsid w:val="003C346B"/>
    <w:rsid w:val="003C377F"/>
    <w:rsid w:val="003D18B0"/>
    <w:rsid w:val="003D42CB"/>
    <w:rsid w:val="003D5505"/>
    <w:rsid w:val="003D7C68"/>
    <w:rsid w:val="003E45E7"/>
    <w:rsid w:val="003F0A96"/>
    <w:rsid w:val="003F3D28"/>
    <w:rsid w:val="003F3FF7"/>
    <w:rsid w:val="003F75D5"/>
    <w:rsid w:val="003F7A35"/>
    <w:rsid w:val="00401323"/>
    <w:rsid w:val="00402769"/>
    <w:rsid w:val="00403E83"/>
    <w:rsid w:val="00405C38"/>
    <w:rsid w:val="00411CBE"/>
    <w:rsid w:val="00412213"/>
    <w:rsid w:val="0041687C"/>
    <w:rsid w:val="004250A2"/>
    <w:rsid w:val="004301DB"/>
    <w:rsid w:val="004312D6"/>
    <w:rsid w:val="00433343"/>
    <w:rsid w:val="00437C18"/>
    <w:rsid w:val="0045030F"/>
    <w:rsid w:val="00450AF4"/>
    <w:rsid w:val="00451302"/>
    <w:rsid w:val="0045501C"/>
    <w:rsid w:val="004555DB"/>
    <w:rsid w:val="00461810"/>
    <w:rsid w:val="004639D0"/>
    <w:rsid w:val="00463F41"/>
    <w:rsid w:val="00471683"/>
    <w:rsid w:val="00477CEA"/>
    <w:rsid w:val="004821B5"/>
    <w:rsid w:val="00482F13"/>
    <w:rsid w:val="00490D4B"/>
    <w:rsid w:val="004920A2"/>
    <w:rsid w:val="00497838"/>
    <w:rsid w:val="004A4C90"/>
    <w:rsid w:val="004B1C3C"/>
    <w:rsid w:val="004B5BEE"/>
    <w:rsid w:val="004C1B6A"/>
    <w:rsid w:val="004C366E"/>
    <w:rsid w:val="004C3C55"/>
    <w:rsid w:val="004C69DA"/>
    <w:rsid w:val="004D01C8"/>
    <w:rsid w:val="004D6BE8"/>
    <w:rsid w:val="004E1647"/>
    <w:rsid w:val="004F0F48"/>
    <w:rsid w:val="004F2301"/>
    <w:rsid w:val="004F6A66"/>
    <w:rsid w:val="004F74E3"/>
    <w:rsid w:val="005010FC"/>
    <w:rsid w:val="005021D9"/>
    <w:rsid w:val="00504402"/>
    <w:rsid w:val="00504A40"/>
    <w:rsid w:val="00506D3B"/>
    <w:rsid w:val="005128EC"/>
    <w:rsid w:val="00513EA4"/>
    <w:rsid w:val="00524E39"/>
    <w:rsid w:val="005251FD"/>
    <w:rsid w:val="0052611C"/>
    <w:rsid w:val="005304EA"/>
    <w:rsid w:val="00532A72"/>
    <w:rsid w:val="00532DC3"/>
    <w:rsid w:val="00535F0B"/>
    <w:rsid w:val="00541E86"/>
    <w:rsid w:val="005508DE"/>
    <w:rsid w:val="00550A96"/>
    <w:rsid w:val="00553F67"/>
    <w:rsid w:val="005571CA"/>
    <w:rsid w:val="00557B5A"/>
    <w:rsid w:val="00562E53"/>
    <w:rsid w:val="0056651D"/>
    <w:rsid w:val="00567EFE"/>
    <w:rsid w:val="005750FB"/>
    <w:rsid w:val="0057634A"/>
    <w:rsid w:val="005773D3"/>
    <w:rsid w:val="005808D1"/>
    <w:rsid w:val="0058317D"/>
    <w:rsid w:val="005841E3"/>
    <w:rsid w:val="00584C58"/>
    <w:rsid w:val="00590AC2"/>
    <w:rsid w:val="00592595"/>
    <w:rsid w:val="005929A4"/>
    <w:rsid w:val="00595FBC"/>
    <w:rsid w:val="005A11D0"/>
    <w:rsid w:val="005A230E"/>
    <w:rsid w:val="005A306D"/>
    <w:rsid w:val="005A437A"/>
    <w:rsid w:val="005A45B5"/>
    <w:rsid w:val="005B070A"/>
    <w:rsid w:val="005B37BB"/>
    <w:rsid w:val="005B45B2"/>
    <w:rsid w:val="005C2E46"/>
    <w:rsid w:val="005C5790"/>
    <w:rsid w:val="005C66C1"/>
    <w:rsid w:val="005C74F6"/>
    <w:rsid w:val="005D020E"/>
    <w:rsid w:val="005D06D5"/>
    <w:rsid w:val="005D48BB"/>
    <w:rsid w:val="005D56E6"/>
    <w:rsid w:val="005E44DD"/>
    <w:rsid w:val="005E5BA9"/>
    <w:rsid w:val="005E649C"/>
    <w:rsid w:val="005E6513"/>
    <w:rsid w:val="005F00B7"/>
    <w:rsid w:val="005F14B2"/>
    <w:rsid w:val="005F177C"/>
    <w:rsid w:val="005F5ED5"/>
    <w:rsid w:val="00601B95"/>
    <w:rsid w:val="006040F8"/>
    <w:rsid w:val="00607847"/>
    <w:rsid w:val="00622963"/>
    <w:rsid w:val="006257A6"/>
    <w:rsid w:val="006302FA"/>
    <w:rsid w:val="00630CBC"/>
    <w:rsid w:val="006408E0"/>
    <w:rsid w:val="006560B1"/>
    <w:rsid w:val="00660419"/>
    <w:rsid w:val="00661B39"/>
    <w:rsid w:val="00662662"/>
    <w:rsid w:val="00664017"/>
    <w:rsid w:val="00667C14"/>
    <w:rsid w:val="00671313"/>
    <w:rsid w:val="00672092"/>
    <w:rsid w:val="00682D39"/>
    <w:rsid w:val="00685384"/>
    <w:rsid w:val="00687185"/>
    <w:rsid w:val="006A2D00"/>
    <w:rsid w:val="006A38A1"/>
    <w:rsid w:val="006A3A56"/>
    <w:rsid w:val="006B10CC"/>
    <w:rsid w:val="006B3449"/>
    <w:rsid w:val="006B4017"/>
    <w:rsid w:val="006C18E6"/>
    <w:rsid w:val="006C65B6"/>
    <w:rsid w:val="006C76E9"/>
    <w:rsid w:val="006D2439"/>
    <w:rsid w:val="006D3ED5"/>
    <w:rsid w:val="006D4681"/>
    <w:rsid w:val="006D56C9"/>
    <w:rsid w:val="006D65D8"/>
    <w:rsid w:val="006E5BF4"/>
    <w:rsid w:val="006E6C0D"/>
    <w:rsid w:val="006F1686"/>
    <w:rsid w:val="006F558F"/>
    <w:rsid w:val="0070053C"/>
    <w:rsid w:val="00702B97"/>
    <w:rsid w:val="00702BFC"/>
    <w:rsid w:val="00703171"/>
    <w:rsid w:val="00706814"/>
    <w:rsid w:val="00712ACD"/>
    <w:rsid w:val="007149D9"/>
    <w:rsid w:val="00715999"/>
    <w:rsid w:val="0071613D"/>
    <w:rsid w:val="0071775F"/>
    <w:rsid w:val="0071778E"/>
    <w:rsid w:val="00725025"/>
    <w:rsid w:val="0073001A"/>
    <w:rsid w:val="00730A31"/>
    <w:rsid w:val="00730E10"/>
    <w:rsid w:val="00731061"/>
    <w:rsid w:val="0073459C"/>
    <w:rsid w:val="00736389"/>
    <w:rsid w:val="007373C6"/>
    <w:rsid w:val="0074216D"/>
    <w:rsid w:val="00743EA6"/>
    <w:rsid w:val="00760E24"/>
    <w:rsid w:val="007720EC"/>
    <w:rsid w:val="00775467"/>
    <w:rsid w:val="0078414C"/>
    <w:rsid w:val="007918A0"/>
    <w:rsid w:val="00793E8C"/>
    <w:rsid w:val="007A2E64"/>
    <w:rsid w:val="007A4360"/>
    <w:rsid w:val="007A6642"/>
    <w:rsid w:val="007B2741"/>
    <w:rsid w:val="007B3A6B"/>
    <w:rsid w:val="007B4D40"/>
    <w:rsid w:val="007B53DB"/>
    <w:rsid w:val="007B7569"/>
    <w:rsid w:val="007B7640"/>
    <w:rsid w:val="007C1AD5"/>
    <w:rsid w:val="007C22BC"/>
    <w:rsid w:val="007C2853"/>
    <w:rsid w:val="007C6304"/>
    <w:rsid w:val="007D0952"/>
    <w:rsid w:val="007D2D36"/>
    <w:rsid w:val="007E0A66"/>
    <w:rsid w:val="007E0C70"/>
    <w:rsid w:val="007E21BB"/>
    <w:rsid w:val="007E2AF9"/>
    <w:rsid w:val="007E5B0D"/>
    <w:rsid w:val="007F5873"/>
    <w:rsid w:val="007F6487"/>
    <w:rsid w:val="008020FE"/>
    <w:rsid w:val="00806C77"/>
    <w:rsid w:val="00806D4C"/>
    <w:rsid w:val="00807FC1"/>
    <w:rsid w:val="00813ACC"/>
    <w:rsid w:val="0081793B"/>
    <w:rsid w:val="00822857"/>
    <w:rsid w:val="0082368C"/>
    <w:rsid w:val="00827FE7"/>
    <w:rsid w:val="008351BA"/>
    <w:rsid w:val="00835279"/>
    <w:rsid w:val="00844216"/>
    <w:rsid w:val="008502B0"/>
    <w:rsid w:val="00853178"/>
    <w:rsid w:val="008542BC"/>
    <w:rsid w:val="00854D85"/>
    <w:rsid w:val="008551E8"/>
    <w:rsid w:val="00863DE1"/>
    <w:rsid w:val="008669E7"/>
    <w:rsid w:val="00867041"/>
    <w:rsid w:val="00867186"/>
    <w:rsid w:val="008706C4"/>
    <w:rsid w:val="008729D9"/>
    <w:rsid w:val="00873397"/>
    <w:rsid w:val="00877DC9"/>
    <w:rsid w:val="00891102"/>
    <w:rsid w:val="0089122B"/>
    <w:rsid w:val="00893676"/>
    <w:rsid w:val="00894A05"/>
    <w:rsid w:val="0089502B"/>
    <w:rsid w:val="008B01EF"/>
    <w:rsid w:val="008B3A44"/>
    <w:rsid w:val="008B7CBF"/>
    <w:rsid w:val="008C5FC8"/>
    <w:rsid w:val="008C78FC"/>
    <w:rsid w:val="008D215D"/>
    <w:rsid w:val="008D6BB9"/>
    <w:rsid w:val="008D6C18"/>
    <w:rsid w:val="008E2E2B"/>
    <w:rsid w:val="008F0DF0"/>
    <w:rsid w:val="009008F1"/>
    <w:rsid w:val="00906214"/>
    <w:rsid w:val="00906DF1"/>
    <w:rsid w:val="00910C9D"/>
    <w:rsid w:val="00911A7F"/>
    <w:rsid w:val="0091403E"/>
    <w:rsid w:val="00921D39"/>
    <w:rsid w:val="00926841"/>
    <w:rsid w:val="00932F56"/>
    <w:rsid w:val="009333A3"/>
    <w:rsid w:val="00936957"/>
    <w:rsid w:val="00937E0D"/>
    <w:rsid w:val="00942219"/>
    <w:rsid w:val="00943F97"/>
    <w:rsid w:val="00945C64"/>
    <w:rsid w:val="0095214F"/>
    <w:rsid w:val="00954436"/>
    <w:rsid w:val="00954C7F"/>
    <w:rsid w:val="00955660"/>
    <w:rsid w:val="00955FBB"/>
    <w:rsid w:val="00961338"/>
    <w:rsid w:val="00961C74"/>
    <w:rsid w:val="00961F40"/>
    <w:rsid w:val="00963CBD"/>
    <w:rsid w:val="00963EE8"/>
    <w:rsid w:val="00971577"/>
    <w:rsid w:val="00975277"/>
    <w:rsid w:val="009756CC"/>
    <w:rsid w:val="00977CDA"/>
    <w:rsid w:val="00980E5D"/>
    <w:rsid w:val="00991001"/>
    <w:rsid w:val="00991884"/>
    <w:rsid w:val="00992B8A"/>
    <w:rsid w:val="00996DFF"/>
    <w:rsid w:val="009A1D79"/>
    <w:rsid w:val="009A208B"/>
    <w:rsid w:val="009A7798"/>
    <w:rsid w:val="009B0F0C"/>
    <w:rsid w:val="009B62F5"/>
    <w:rsid w:val="009C0E76"/>
    <w:rsid w:val="009C1DB3"/>
    <w:rsid w:val="009C37B1"/>
    <w:rsid w:val="009C67D1"/>
    <w:rsid w:val="009D5147"/>
    <w:rsid w:val="009D7CD2"/>
    <w:rsid w:val="00A01015"/>
    <w:rsid w:val="00A02354"/>
    <w:rsid w:val="00A052B5"/>
    <w:rsid w:val="00A0614F"/>
    <w:rsid w:val="00A117E7"/>
    <w:rsid w:val="00A1180F"/>
    <w:rsid w:val="00A11EA8"/>
    <w:rsid w:val="00A12F37"/>
    <w:rsid w:val="00A15C3B"/>
    <w:rsid w:val="00A179C3"/>
    <w:rsid w:val="00A2022C"/>
    <w:rsid w:val="00A215E5"/>
    <w:rsid w:val="00A22C14"/>
    <w:rsid w:val="00A24117"/>
    <w:rsid w:val="00A26DE7"/>
    <w:rsid w:val="00A31B12"/>
    <w:rsid w:val="00A32D8F"/>
    <w:rsid w:val="00A34CD8"/>
    <w:rsid w:val="00A37510"/>
    <w:rsid w:val="00A51354"/>
    <w:rsid w:val="00A55747"/>
    <w:rsid w:val="00A56A60"/>
    <w:rsid w:val="00A60A1C"/>
    <w:rsid w:val="00A60AA9"/>
    <w:rsid w:val="00A65A4C"/>
    <w:rsid w:val="00A7373D"/>
    <w:rsid w:val="00A74238"/>
    <w:rsid w:val="00A76E57"/>
    <w:rsid w:val="00A8099B"/>
    <w:rsid w:val="00A83F9A"/>
    <w:rsid w:val="00A9028F"/>
    <w:rsid w:val="00A937BD"/>
    <w:rsid w:val="00A962A2"/>
    <w:rsid w:val="00A97DA2"/>
    <w:rsid w:val="00AC0192"/>
    <w:rsid w:val="00AC214A"/>
    <w:rsid w:val="00AD50E0"/>
    <w:rsid w:val="00AD79FD"/>
    <w:rsid w:val="00AE2FC3"/>
    <w:rsid w:val="00AE3EB5"/>
    <w:rsid w:val="00AF0DC9"/>
    <w:rsid w:val="00AF49BA"/>
    <w:rsid w:val="00AF4D8C"/>
    <w:rsid w:val="00B024F6"/>
    <w:rsid w:val="00B05124"/>
    <w:rsid w:val="00B05B63"/>
    <w:rsid w:val="00B0634B"/>
    <w:rsid w:val="00B1268E"/>
    <w:rsid w:val="00B12B51"/>
    <w:rsid w:val="00B131AC"/>
    <w:rsid w:val="00B26392"/>
    <w:rsid w:val="00B30E37"/>
    <w:rsid w:val="00B31E0B"/>
    <w:rsid w:val="00B35F71"/>
    <w:rsid w:val="00B36901"/>
    <w:rsid w:val="00B40F42"/>
    <w:rsid w:val="00B42C0D"/>
    <w:rsid w:val="00B46BEC"/>
    <w:rsid w:val="00B53D41"/>
    <w:rsid w:val="00B57AD5"/>
    <w:rsid w:val="00B60B35"/>
    <w:rsid w:val="00B70A11"/>
    <w:rsid w:val="00B743A8"/>
    <w:rsid w:val="00B806C9"/>
    <w:rsid w:val="00B81B9F"/>
    <w:rsid w:val="00B82A81"/>
    <w:rsid w:val="00B8555D"/>
    <w:rsid w:val="00B9798D"/>
    <w:rsid w:val="00BA43C9"/>
    <w:rsid w:val="00BB02D8"/>
    <w:rsid w:val="00BB1B50"/>
    <w:rsid w:val="00BB5408"/>
    <w:rsid w:val="00BC1DE9"/>
    <w:rsid w:val="00BC238B"/>
    <w:rsid w:val="00BC2FF7"/>
    <w:rsid w:val="00BC6443"/>
    <w:rsid w:val="00BD1683"/>
    <w:rsid w:val="00BD4E2C"/>
    <w:rsid w:val="00BD559F"/>
    <w:rsid w:val="00BE097A"/>
    <w:rsid w:val="00BE182B"/>
    <w:rsid w:val="00BE20F5"/>
    <w:rsid w:val="00BE5227"/>
    <w:rsid w:val="00BF1DAB"/>
    <w:rsid w:val="00BF2D05"/>
    <w:rsid w:val="00BF3028"/>
    <w:rsid w:val="00BF6765"/>
    <w:rsid w:val="00BF6E37"/>
    <w:rsid w:val="00BF7667"/>
    <w:rsid w:val="00C03913"/>
    <w:rsid w:val="00C040C4"/>
    <w:rsid w:val="00C05DE0"/>
    <w:rsid w:val="00C113BD"/>
    <w:rsid w:val="00C11CCA"/>
    <w:rsid w:val="00C121C2"/>
    <w:rsid w:val="00C13C99"/>
    <w:rsid w:val="00C13DCE"/>
    <w:rsid w:val="00C156A0"/>
    <w:rsid w:val="00C238F4"/>
    <w:rsid w:val="00C27917"/>
    <w:rsid w:val="00C30C10"/>
    <w:rsid w:val="00C3249D"/>
    <w:rsid w:val="00C36757"/>
    <w:rsid w:val="00C36CCC"/>
    <w:rsid w:val="00C43AE7"/>
    <w:rsid w:val="00C474BF"/>
    <w:rsid w:val="00C5344F"/>
    <w:rsid w:val="00C5535D"/>
    <w:rsid w:val="00C6223B"/>
    <w:rsid w:val="00C70F4C"/>
    <w:rsid w:val="00C726E7"/>
    <w:rsid w:val="00C729F6"/>
    <w:rsid w:val="00C74E5E"/>
    <w:rsid w:val="00C765FB"/>
    <w:rsid w:val="00C8400C"/>
    <w:rsid w:val="00CA069B"/>
    <w:rsid w:val="00CA1579"/>
    <w:rsid w:val="00CA38AA"/>
    <w:rsid w:val="00CA7518"/>
    <w:rsid w:val="00CA77C1"/>
    <w:rsid w:val="00CC2287"/>
    <w:rsid w:val="00CD0A74"/>
    <w:rsid w:val="00CD2D94"/>
    <w:rsid w:val="00CD3EA2"/>
    <w:rsid w:val="00CD5349"/>
    <w:rsid w:val="00CD708C"/>
    <w:rsid w:val="00CD78B5"/>
    <w:rsid w:val="00CE06E8"/>
    <w:rsid w:val="00CE3261"/>
    <w:rsid w:val="00CE47E2"/>
    <w:rsid w:val="00CE48B9"/>
    <w:rsid w:val="00CE7D43"/>
    <w:rsid w:val="00CF223B"/>
    <w:rsid w:val="00CF31C0"/>
    <w:rsid w:val="00CF4B16"/>
    <w:rsid w:val="00D12EE7"/>
    <w:rsid w:val="00D14527"/>
    <w:rsid w:val="00D279D4"/>
    <w:rsid w:val="00D3371B"/>
    <w:rsid w:val="00D34120"/>
    <w:rsid w:val="00D35FD5"/>
    <w:rsid w:val="00D45641"/>
    <w:rsid w:val="00D57FF3"/>
    <w:rsid w:val="00D61884"/>
    <w:rsid w:val="00D637D2"/>
    <w:rsid w:val="00D71889"/>
    <w:rsid w:val="00D7672D"/>
    <w:rsid w:val="00D82925"/>
    <w:rsid w:val="00D86165"/>
    <w:rsid w:val="00D87C94"/>
    <w:rsid w:val="00D9416D"/>
    <w:rsid w:val="00DA3178"/>
    <w:rsid w:val="00DA56A4"/>
    <w:rsid w:val="00DA58CB"/>
    <w:rsid w:val="00DB08CD"/>
    <w:rsid w:val="00DC010E"/>
    <w:rsid w:val="00DC1C0A"/>
    <w:rsid w:val="00DC570C"/>
    <w:rsid w:val="00DC74E1"/>
    <w:rsid w:val="00DC79FB"/>
    <w:rsid w:val="00DD0BA5"/>
    <w:rsid w:val="00DD168E"/>
    <w:rsid w:val="00DD3B9E"/>
    <w:rsid w:val="00DD483F"/>
    <w:rsid w:val="00DE1B21"/>
    <w:rsid w:val="00DE2580"/>
    <w:rsid w:val="00DE35CA"/>
    <w:rsid w:val="00DE694E"/>
    <w:rsid w:val="00DF0F9F"/>
    <w:rsid w:val="00DF2A4F"/>
    <w:rsid w:val="00E00EEF"/>
    <w:rsid w:val="00E07249"/>
    <w:rsid w:val="00E079D1"/>
    <w:rsid w:val="00E10292"/>
    <w:rsid w:val="00E13785"/>
    <w:rsid w:val="00E138C3"/>
    <w:rsid w:val="00E236EA"/>
    <w:rsid w:val="00E35B7B"/>
    <w:rsid w:val="00E43347"/>
    <w:rsid w:val="00E45682"/>
    <w:rsid w:val="00E467D3"/>
    <w:rsid w:val="00E50ACC"/>
    <w:rsid w:val="00E7735E"/>
    <w:rsid w:val="00E9643C"/>
    <w:rsid w:val="00E97EA9"/>
    <w:rsid w:val="00E97F28"/>
    <w:rsid w:val="00EA03FD"/>
    <w:rsid w:val="00EA1CD1"/>
    <w:rsid w:val="00EA45AA"/>
    <w:rsid w:val="00EA5767"/>
    <w:rsid w:val="00EB1189"/>
    <w:rsid w:val="00EB2858"/>
    <w:rsid w:val="00EB393B"/>
    <w:rsid w:val="00EB3C75"/>
    <w:rsid w:val="00EB44BC"/>
    <w:rsid w:val="00EB5C72"/>
    <w:rsid w:val="00EB6B86"/>
    <w:rsid w:val="00EB746E"/>
    <w:rsid w:val="00EC1E9B"/>
    <w:rsid w:val="00EC694E"/>
    <w:rsid w:val="00EE2366"/>
    <w:rsid w:val="00EE4E01"/>
    <w:rsid w:val="00EE5A05"/>
    <w:rsid w:val="00EF03D6"/>
    <w:rsid w:val="00EF1B9D"/>
    <w:rsid w:val="00EF3708"/>
    <w:rsid w:val="00F01C6E"/>
    <w:rsid w:val="00F035B1"/>
    <w:rsid w:val="00F06EBC"/>
    <w:rsid w:val="00F103EF"/>
    <w:rsid w:val="00F10552"/>
    <w:rsid w:val="00F108F1"/>
    <w:rsid w:val="00F161DE"/>
    <w:rsid w:val="00F2147B"/>
    <w:rsid w:val="00F31D10"/>
    <w:rsid w:val="00F32D6D"/>
    <w:rsid w:val="00F351BE"/>
    <w:rsid w:val="00F35738"/>
    <w:rsid w:val="00F4659A"/>
    <w:rsid w:val="00F50476"/>
    <w:rsid w:val="00F564DE"/>
    <w:rsid w:val="00F6275E"/>
    <w:rsid w:val="00F6359A"/>
    <w:rsid w:val="00F67081"/>
    <w:rsid w:val="00F73F26"/>
    <w:rsid w:val="00F811C1"/>
    <w:rsid w:val="00F82532"/>
    <w:rsid w:val="00F90F0A"/>
    <w:rsid w:val="00F9355F"/>
    <w:rsid w:val="00F95D01"/>
    <w:rsid w:val="00FA3713"/>
    <w:rsid w:val="00FB07EA"/>
    <w:rsid w:val="00FB21FD"/>
    <w:rsid w:val="00FB2D58"/>
    <w:rsid w:val="00FB31B3"/>
    <w:rsid w:val="00FC0F84"/>
    <w:rsid w:val="00FC3967"/>
    <w:rsid w:val="00FD1800"/>
    <w:rsid w:val="00FE08E3"/>
    <w:rsid w:val="00FE1453"/>
    <w:rsid w:val="00FE179E"/>
    <w:rsid w:val="00FE66EB"/>
    <w:rsid w:val="00FF2E0F"/>
    <w:rsid w:val="00FF2F92"/>
    <w:rsid w:val="00FF5ACE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5DDAC"/>
  <w15:chartTrackingRefBased/>
  <w15:docId w15:val="{C79391AA-FB1F-4771-A0C4-A2BFD9DF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6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69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6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695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C7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78F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B31B3"/>
    <w:pPr>
      <w:ind w:leftChars="200" w:left="480"/>
    </w:pPr>
  </w:style>
  <w:style w:type="character" w:styleId="ab">
    <w:name w:val="Strong"/>
    <w:basedOn w:val="a0"/>
    <w:uiPriority w:val="22"/>
    <w:qFormat/>
    <w:rsid w:val="00943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5F004-3014-48F8-B6C0-F31A47483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154</cp:revision>
  <cp:lastPrinted>2023-08-28T01:46:00Z</cp:lastPrinted>
  <dcterms:created xsi:type="dcterms:W3CDTF">2023-07-14T00:51:00Z</dcterms:created>
  <dcterms:modified xsi:type="dcterms:W3CDTF">2023-08-28T06:11:00Z</dcterms:modified>
</cp:coreProperties>
</file>