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5D" w:rsidRPr="008C78FC" w:rsidRDefault="00980E5D" w:rsidP="00980E5D">
      <w:pPr>
        <w:jc w:val="center"/>
        <w:rPr>
          <w:rFonts w:asciiTheme="minorEastAsia" w:hAnsiTheme="minorEastAsia"/>
          <w:sz w:val="20"/>
          <w:szCs w:val="20"/>
        </w:rPr>
      </w:pPr>
      <w:r w:rsidRPr="00B31E0B">
        <w:rPr>
          <w:rFonts w:asciiTheme="minorEastAsia" w:hAnsiTheme="minorEastAsia" w:hint="eastAsia"/>
          <w:b/>
          <w:sz w:val="28"/>
          <w:szCs w:val="28"/>
        </w:rPr>
        <w:t>鹿港國小1</w:t>
      </w:r>
      <w:r w:rsidR="002E54A1">
        <w:rPr>
          <w:rFonts w:asciiTheme="minorEastAsia" w:hAnsiTheme="minorEastAsia" w:hint="eastAsia"/>
          <w:b/>
          <w:sz w:val="28"/>
          <w:szCs w:val="28"/>
        </w:rPr>
        <w:t>1</w:t>
      </w:r>
      <w:r w:rsidR="00807FC1">
        <w:rPr>
          <w:rFonts w:asciiTheme="minorEastAsia" w:hAnsiTheme="minorEastAsia" w:hint="eastAsia"/>
          <w:b/>
          <w:sz w:val="28"/>
          <w:szCs w:val="28"/>
        </w:rPr>
        <w:t>1</w:t>
      </w:r>
      <w:r w:rsidRPr="00B31E0B">
        <w:rPr>
          <w:rFonts w:asciiTheme="minorEastAsia" w:hAnsiTheme="minorEastAsia" w:hint="eastAsia"/>
          <w:b/>
          <w:sz w:val="28"/>
          <w:szCs w:val="28"/>
        </w:rPr>
        <w:t>學年度</w:t>
      </w:r>
      <w:r w:rsidR="00807FC1">
        <w:rPr>
          <w:rFonts w:asciiTheme="minorEastAsia" w:hAnsiTheme="minorEastAsia" w:hint="eastAsia"/>
          <w:b/>
          <w:sz w:val="28"/>
          <w:szCs w:val="28"/>
        </w:rPr>
        <w:t>上</w:t>
      </w:r>
      <w:r w:rsidRPr="00B31E0B">
        <w:rPr>
          <w:rFonts w:asciiTheme="minorEastAsia" w:hAnsiTheme="minorEastAsia" w:hint="eastAsia"/>
          <w:b/>
          <w:sz w:val="28"/>
          <w:szCs w:val="28"/>
        </w:rPr>
        <w:t>學期學生自費社團報名</w:t>
      </w:r>
      <w:r w:rsidR="000A5F58" w:rsidRPr="00B31E0B">
        <w:rPr>
          <w:rFonts w:asciiTheme="minorEastAsia" w:hAnsiTheme="minorEastAsia" w:hint="eastAsia"/>
          <w:b/>
          <w:sz w:val="28"/>
          <w:szCs w:val="28"/>
        </w:rPr>
        <w:t>總</w:t>
      </w:r>
      <w:r w:rsidRPr="00B31E0B">
        <w:rPr>
          <w:rFonts w:asciiTheme="minorEastAsia" w:hAnsiTheme="minorEastAsia" w:hint="eastAsia"/>
          <w:b/>
          <w:sz w:val="28"/>
          <w:szCs w:val="28"/>
        </w:rPr>
        <w:t>表</w:t>
      </w:r>
      <w:r w:rsidRPr="008C78FC">
        <w:rPr>
          <w:rFonts w:asciiTheme="minorEastAsia" w:hAnsiTheme="minorEastAsia" w:hint="eastAsia"/>
          <w:sz w:val="20"/>
          <w:szCs w:val="20"/>
        </w:rPr>
        <w:t xml:space="preserve">      1</w:t>
      </w:r>
      <w:r w:rsidR="00477CEA">
        <w:rPr>
          <w:rFonts w:asciiTheme="minorEastAsia" w:hAnsiTheme="minorEastAsia"/>
          <w:sz w:val="20"/>
          <w:szCs w:val="20"/>
        </w:rPr>
        <w:t>1</w:t>
      </w:r>
      <w:r w:rsidR="00B9798D">
        <w:rPr>
          <w:rFonts w:asciiTheme="minorEastAsia" w:hAnsiTheme="minorEastAsia" w:hint="eastAsia"/>
          <w:sz w:val="20"/>
          <w:szCs w:val="20"/>
        </w:rPr>
        <w:t>1</w:t>
      </w:r>
      <w:r w:rsidRPr="008C78FC">
        <w:rPr>
          <w:rFonts w:asciiTheme="minorEastAsia" w:hAnsiTheme="minorEastAsia" w:hint="eastAsia"/>
          <w:sz w:val="20"/>
          <w:szCs w:val="20"/>
        </w:rPr>
        <w:t>.0</w:t>
      </w:r>
      <w:r w:rsidR="00807FC1">
        <w:rPr>
          <w:rFonts w:asciiTheme="minorEastAsia" w:hAnsiTheme="minorEastAsia" w:hint="eastAsia"/>
          <w:sz w:val="20"/>
          <w:szCs w:val="20"/>
        </w:rPr>
        <w:t>8</w:t>
      </w:r>
      <w:r w:rsidRPr="008C78FC">
        <w:rPr>
          <w:rFonts w:asciiTheme="minorEastAsia" w:hAnsiTheme="minorEastAsia" w:hint="eastAsia"/>
          <w:sz w:val="20"/>
          <w:szCs w:val="20"/>
        </w:rPr>
        <w:t>.</w:t>
      </w:r>
      <w:r w:rsidR="00807FC1">
        <w:rPr>
          <w:rFonts w:asciiTheme="minorEastAsia" w:hAnsiTheme="minorEastAsia" w:hint="eastAsia"/>
          <w:sz w:val="20"/>
          <w:szCs w:val="20"/>
        </w:rPr>
        <w:t>30</w:t>
      </w:r>
    </w:p>
    <w:tbl>
      <w:tblPr>
        <w:tblStyle w:val="a3"/>
        <w:tblW w:w="15734" w:type="dxa"/>
        <w:tblInd w:w="421" w:type="dxa"/>
        <w:tblLook w:val="04A0" w:firstRow="1" w:lastRow="0" w:firstColumn="1" w:lastColumn="0" w:noHBand="0" w:noVBand="1"/>
      </w:tblPr>
      <w:tblGrid>
        <w:gridCol w:w="559"/>
        <w:gridCol w:w="1432"/>
        <w:gridCol w:w="2970"/>
        <w:gridCol w:w="1053"/>
        <w:gridCol w:w="1539"/>
        <w:gridCol w:w="2227"/>
        <w:gridCol w:w="619"/>
        <w:gridCol w:w="1508"/>
        <w:gridCol w:w="2126"/>
        <w:gridCol w:w="1701"/>
      </w:tblGrid>
      <w:tr w:rsidR="00C765FB" w:rsidRPr="004F6A66" w:rsidTr="00EA45AA">
        <w:tc>
          <w:tcPr>
            <w:tcW w:w="15734" w:type="dxa"/>
            <w:gridSpan w:val="10"/>
          </w:tcPr>
          <w:p w:rsidR="00C765FB" w:rsidRPr="005C5790" w:rsidRDefault="00C765FB" w:rsidP="00EA03FD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C5790">
              <w:rPr>
                <w:rFonts w:asciiTheme="minorEastAsia" w:hAnsiTheme="minorEastAsia" w:hint="eastAsia"/>
                <w:sz w:val="16"/>
                <w:szCs w:val="16"/>
              </w:rPr>
              <w:t>本校學生在校時間辦理之社團依據「彰化縣鹿港國民小學發展特色及課後社團活動實施計畫」辦理。</w:t>
            </w:r>
          </w:p>
        </w:tc>
      </w:tr>
      <w:tr w:rsidR="00C765FB" w:rsidRPr="004F6A66" w:rsidTr="004F0F48">
        <w:trPr>
          <w:trHeight w:val="383"/>
        </w:trPr>
        <w:tc>
          <w:tcPr>
            <w:tcW w:w="559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編號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社團名稱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社團簡介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對象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地點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時間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D71889" w:rsidRPr="004F6A66" w:rsidRDefault="00D71889" w:rsidP="009C0E76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開課</w:t>
            </w:r>
            <w:r w:rsidR="007F6487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71889" w:rsidRPr="004F6A66" w:rsidRDefault="007F6487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人數</w:t>
            </w:r>
            <w:r w:rsidR="00BB5408">
              <w:rPr>
                <w:rFonts w:asciiTheme="minorEastAsia" w:hAnsiTheme="minorEastAsia" w:hint="eastAsia"/>
                <w:sz w:val="16"/>
                <w:szCs w:val="16"/>
              </w:rPr>
              <w:t>限制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費用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師資</w:t>
            </w:r>
            <w:r w:rsidRPr="004F6A6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(聯絡)</w:t>
            </w:r>
          </w:p>
        </w:tc>
      </w:tr>
      <w:tr w:rsidR="008B3A44" w:rsidRPr="004F6A66" w:rsidTr="004F0F48">
        <w:trPr>
          <w:trHeight w:val="477"/>
        </w:trPr>
        <w:tc>
          <w:tcPr>
            <w:tcW w:w="559" w:type="dxa"/>
          </w:tcPr>
          <w:p w:rsidR="008B3A44" w:rsidRDefault="008B3A44" w:rsidP="00977CD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  <w:p w:rsidR="008B3A44" w:rsidRPr="004F6A66" w:rsidRDefault="008B3A44" w:rsidP="00977CD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32" w:type="dxa"/>
          </w:tcPr>
          <w:p w:rsidR="008B3A44" w:rsidRPr="004F6A66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小提琴</w:t>
            </w:r>
          </w:p>
        </w:tc>
        <w:tc>
          <w:tcPr>
            <w:tcW w:w="2970" w:type="dxa"/>
            <w:vMerge w:val="restart"/>
          </w:tcPr>
          <w:p w:rsidR="008B3A44" w:rsidRDefault="008B3A44" w:rsidP="00977CDA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60A1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●小提琴優美的音色和出色的情感表現，是獨奏最理想的樂器。藉著不同的演奏方式，小提琴可產生各種不同的聲音效果。</w:t>
            </w:r>
          </w:p>
          <w:p w:rsidR="008B3A44" w:rsidRDefault="008B3A44" w:rsidP="00977CDA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  <w:p w:rsidR="008B3A44" w:rsidRPr="004F6A66" w:rsidRDefault="008B3A44" w:rsidP="00977CDA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●長笛是非常優雅的樂器，笛音嘹亮悅耳、學習門檻低、樂器不昂貴，堪稱是最容易入門的古典樂器。</w:t>
            </w:r>
          </w:p>
        </w:tc>
        <w:tc>
          <w:tcPr>
            <w:tcW w:w="1053" w:type="dxa"/>
            <w:vMerge w:val="restart"/>
          </w:tcPr>
          <w:p w:rsidR="008B3A44" w:rsidRPr="00A60A1C" w:rsidRDefault="008B3A44" w:rsidP="00A60A1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60A1C">
              <w:rPr>
                <w:rFonts w:asciiTheme="minorEastAsia" w:hAnsiTheme="minorEastAsia" w:hint="eastAsia"/>
                <w:sz w:val="16"/>
                <w:szCs w:val="16"/>
              </w:rPr>
              <w:t>★10</w:t>
            </w:r>
            <w:r w:rsidR="00963EE8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-110</w:t>
            </w:r>
            <w:r w:rsidRPr="00A60A1C">
              <w:rPr>
                <w:rFonts w:asciiTheme="minorEastAsia" w:hAnsiTheme="minorEastAsia" w:hint="eastAsia"/>
                <w:sz w:val="16"/>
                <w:szCs w:val="16"/>
              </w:rPr>
              <w:t>團僅限舊生參加，不用上網報名，如果有不參加請與義工媽媽聯絡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8B3A44" w:rsidRDefault="00963EE8" w:rsidP="00A60A1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●111團要報名者不限年級，學校網路報名。</w:t>
            </w:r>
          </w:p>
          <w:p w:rsidR="00963EE8" w:rsidRPr="00963EE8" w:rsidRDefault="00963EE8" w:rsidP="00A60A1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8B3A44" w:rsidRDefault="008B3A44" w:rsidP="00CD534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</w:p>
          <w:p w:rsidR="008B3A44" w:rsidRPr="004F6A66" w:rsidRDefault="008B3A44" w:rsidP="00CD534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育英樓音樂教室 </w:t>
            </w:r>
          </w:p>
        </w:tc>
        <w:tc>
          <w:tcPr>
            <w:tcW w:w="2227" w:type="dxa"/>
          </w:tcPr>
          <w:p w:rsidR="008B3A44" w:rsidRPr="004F6A66" w:rsidRDefault="008B3A44" w:rsidP="00937E0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8B3A44" w:rsidRPr="004F6A66" w:rsidRDefault="008B3A44" w:rsidP="00136AC8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9/6</w:t>
            </w:r>
          </w:p>
        </w:tc>
        <w:tc>
          <w:tcPr>
            <w:tcW w:w="1508" w:type="dxa"/>
            <w:vMerge w:val="restart"/>
          </w:tcPr>
          <w:p w:rsidR="008B3A44" w:rsidRPr="004F6A66" w:rsidRDefault="008B3A44" w:rsidP="00977CD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36AC8">
              <w:rPr>
                <w:rFonts w:asciiTheme="minorEastAsia" w:hAnsiTheme="minorEastAsia" w:hint="eastAsia"/>
                <w:sz w:val="16"/>
                <w:szCs w:val="16"/>
              </w:rPr>
              <w:t>採小班制上課，每班人數約12名以內。</w:t>
            </w:r>
          </w:p>
        </w:tc>
        <w:tc>
          <w:tcPr>
            <w:tcW w:w="2126" w:type="dxa"/>
            <w:vMerge w:val="restart"/>
          </w:tcPr>
          <w:p w:rsidR="008B3A44" w:rsidRPr="004F6A66" w:rsidRDefault="008B3A44" w:rsidP="0016247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★上課節數、教師鐘點費由學生共同分擔，請洽義工媽媽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vMerge w:val="restart"/>
          </w:tcPr>
          <w:p w:rsidR="008B3A44" w:rsidRDefault="008B3A44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108團義工爸爸</w:t>
            </w:r>
          </w:p>
          <w:p w:rsidR="008B3A44" w:rsidRPr="004F6A66" w:rsidRDefault="008B3A44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蔡</w:t>
            </w: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  <w:r w:rsidRPr="00162474">
              <w:rPr>
                <w:rFonts w:asciiTheme="minorEastAsia" w:hAnsiTheme="minorEastAsia"/>
                <w:sz w:val="16"/>
                <w:szCs w:val="16"/>
              </w:rPr>
              <w:t>0937520577</w:t>
            </w:r>
          </w:p>
          <w:p w:rsidR="008B3A44" w:rsidRPr="004F6A66" w:rsidRDefault="008B3A44" w:rsidP="00136AC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B3A44" w:rsidRPr="004F6A66" w:rsidTr="004F0F48">
        <w:trPr>
          <w:trHeight w:val="477"/>
        </w:trPr>
        <w:tc>
          <w:tcPr>
            <w:tcW w:w="559" w:type="dxa"/>
          </w:tcPr>
          <w:p w:rsidR="008B3A44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8B3A44" w:rsidRPr="004F6A66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小提琴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+長笛</w:t>
            </w:r>
          </w:p>
        </w:tc>
        <w:tc>
          <w:tcPr>
            <w:tcW w:w="2970" w:type="dxa"/>
            <w:vMerge/>
          </w:tcPr>
          <w:p w:rsidR="008B3A44" w:rsidRPr="00A60A1C" w:rsidRDefault="008B3A44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8B3A44" w:rsidRPr="00A60A1C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8B3A44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小提長笛合奏</w:t>
            </w:r>
          </w:p>
          <w:p w:rsidR="008B3A44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93B3B">
              <w:rPr>
                <w:rFonts w:asciiTheme="minorEastAsia" w:hAnsiTheme="minorEastAsia" w:hint="eastAsia"/>
                <w:sz w:val="16"/>
                <w:szCs w:val="16"/>
              </w:rPr>
              <w:t>育英樓音樂教室</w:t>
            </w:r>
          </w:p>
        </w:tc>
        <w:tc>
          <w:tcPr>
            <w:tcW w:w="2227" w:type="dxa"/>
          </w:tcPr>
          <w:p w:rsidR="008B3A44" w:rsidRPr="004F6A66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8B3A44" w:rsidRPr="004F6A66" w:rsidRDefault="008B3A44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9/7</w:t>
            </w:r>
          </w:p>
        </w:tc>
        <w:tc>
          <w:tcPr>
            <w:tcW w:w="1508" w:type="dxa"/>
            <w:vMerge/>
          </w:tcPr>
          <w:p w:rsidR="008B3A44" w:rsidRPr="00136AC8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B3A44" w:rsidRPr="00162474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B3A44" w:rsidRPr="00136AC8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79FB" w:rsidRPr="004F6A66" w:rsidTr="004F0F48">
        <w:trPr>
          <w:trHeight w:val="411"/>
        </w:trPr>
        <w:tc>
          <w:tcPr>
            <w:tcW w:w="559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432" w:type="dxa"/>
          </w:tcPr>
          <w:p w:rsidR="00DC79FB" w:rsidRPr="002E54A1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109小提A</w:t>
            </w:r>
          </w:p>
        </w:tc>
        <w:tc>
          <w:tcPr>
            <w:tcW w:w="2970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小提  </w:t>
            </w:r>
          </w:p>
          <w:p w:rsidR="00DC79FB" w:rsidRPr="00450AF4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信義樓音樂教室</w:t>
            </w:r>
          </w:p>
        </w:tc>
        <w:tc>
          <w:tcPr>
            <w:tcW w:w="2227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週三</w:t>
            </w:r>
            <w:r w:rsidRPr="00CD5349">
              <w:rPr>
                <w:rFonts w:asciiTheme="minorEastAsia" w:hAnsiTheme="minorEastAsia"/>
                <w:sz w:val="16"/>
                <w:szCs w:val="16"/>
              </w:rPr>
              <w:t>7:40~8:30</w:t>
            </w:r>
          </w:p>
        </w:tc>
        <w:tc>
          <w:tcPr>
            <w:tcW w:w="619" w:type="dxa"/>
          </w:tcPr>
          <w:p w:rsidR="00DC79FB" w:rsidRDefault="00DC79FB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9/7</w:t>
            </w:r>
          </w:p>
        </w:tc>
        <w:tc>
          <w:tcPr>
            <w:tcW w:w="1508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C79FB" w:rsidRPr="00461810" w:rsidRDefault="00DC79FB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109團義工媽媽</w:t>
            </w:r>
          </w:p>
          <w:p w:rsidR="00DC79FB" w:rsidRDefault="00DC79FB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〈王〉0986733105</w:t>
            </w:r>
          </w:p>
          <w:p w:rsidR="00DC79FB" w:rsidRDefault="00DC79FB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DC79FB" w:rsidRDefault="00DC79FB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DC79FB" w:rsidRPr="00461810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79FB" w:rsidRPr="004F6A66" w:rsidTr="004F0F48">
        <w:trPr>
          <w:trHeight w:val="229"/>
        </w:trPr>
        <w:tc>
          <w:tcPr>
            <w:tcW w:w="559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432" w:type="dxa"/>
          </w:tcPr>
          <w:p w:rsidR="00DC79FB" w:rsidRPr="002E54A1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109小提B</w:t>
            </w:r>
          </w:p>
        </w:tc>
        <w:tc>
          <w:tcPr>
            <w:tcW w:w="2970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</w:p>
          <w:p w:rsidR="00DC79FB" w:rsidRPr="00450AF4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信義樓音樂教室</w:t>
            </w:r>
          </w:p>
        </w:tc>
        <w:tc>
          <w:tcPr>
            <w:tcW w:w="2227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週四</w:t>
            </w:r>
            <w:r w:rsidRPr="00CD5349">
              <w:rPr>
                <w:rFonts w:asciiTheme="minorEastAsia" w:hAnsiTheme="minorEastAsia"/>
                <w:sz w:val="16"/>
                <w:szCs w:val="16"/>
              </w:rPr>
              <w:t>7:40~8:30</w:t>
            </w:r>
          </w:p>
        </w:tc>
        <w:tc>
          <w:tcPr>
            <w:tcW w:w="619" w:type="dxa"/>
          </w:tcPr>
          <w:p w:rsidR="00DC79FB" w:rsidRDefault="00DC79FB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9/8</w:t>
            </w:r>
          </w:p>
        </w:tc>
        <w:tc>
          <w:tcPr>
            <w:tcW w:w="1508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79FB" w:rsidRPr="00461810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79FB" w:rsidRPr="004F6A66" w:rsidTr="004F0F48">
        <w:trPr>
          <w:trHeight w:val="630"/>
        </w:trPr>
        <w:tc>
          <w:tcPr>
            <w:tcW w:w="559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32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E54A1">
              <w:rPr>
                <w:rFonts w:asciiTheme="minorEastAsia" w:hAnsiTheme="minorEastAsia" w:hint="eastAsia"/>
                <w:sz w:val="16"/>
                <w:szCs w:val="16"/>
              </w:rPr>
              <w:t>109小提琴合奏</w:t>
            </w:r>
          </w:p>
        </w:tc>
        <w:tc>
          <w:tcPr>
            <w:tcW w:w="2970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50AF4"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</w:p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信義樓音樂教室</w:t>
            </w:r>
          </w:p>
        </w:tc>
        <w:tc>
          <w:tcPr>
            <w:tcW w:w="2227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DC79FB" w:rsidRPr="004F6A66" w:rsidRDefault="00DC79FB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9/5</w:t>
            </w:r>
          </w:p>
        </w:tc>
        <w:tc>
          <w:tcPr>
            <w:tcW w:w="1508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79FB" w:rsidRPr="004F6A66" w:rsidTr="004F0F48">
        <w:trPr>
          <w:trHeight w:val="421"/>
        </w:trPr>
        <w:tc>
          <w:tcPr>
            <w:tcW w:w="559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1432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7FC1">
              <w:rPr>
                <w:rFonts w:asciiTheme="minorEastAsia" w:hAnsiTheme="minorEastAsia" w:hint="eastAsia"/>
                <w:sz w:val="16"/>
                <w:szCs w:val="16"/>
              </w:rPr>
              <w:t>110小提琴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分</w:t>
            </w:r>
            <w:r w:rsidRPr="00807FC1">
              <w:rPr>
                <w:rFonts w:asciiTheme="minorEastAsia" w:hAnsiTheme="minorEastAsia" w:hint="eastAsia"/>
                <w:sz w:val="16"/>
                <w:szCs w:val="16"/>
              </w:rPr>
              <w:t>奏</w:t>
            </w:r>
          </w:p>
        </w:tc>
        <w:tc>
          <w:tcPr>
            <w:tcW w:w="2970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</w:p>
          <w:p w:rsidR="00DC79FB" w:rsidRPr="004F6A66" w:rsidRDefault="00DC79FB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07EE7"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社團</w:t>
            </w:r>
            <w:r w:rsidRPr="00107EE7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2227" w:type="dxa"/>
          </w:tcPr>
          <w:p w:rsidR="00DC79FB" w:rsidRPr="004F6A66" w:rsidRDefault="00DC79F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B3FAA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Pr="001B3FAA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619" w:type="dxa"/>
          </w:tcPr>
          <w:p w:rsidR="00DC79FB" w:rsidRPr="004F6A66" w:rsidRDefault="00DC79FB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9/16</w:t>
            </w:r>
          </w:p>
        </w:tc>
        <w:tc>
          <w:tcPr>
            <w:tcW w:w="1508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C79FB" w:rsidRDefault="00DC79FB" w:rsidP="00DC79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E06E8">
              <w:rPr>
                <w:rFonts w:asciiTheme="minorEastAsia" w:hAnsiTheme="minorEastAsia" w:hint="eastAsia"/>
                <w:sz w:val="16"/>
                <w:szCs w:val="16"/>
              </w:rPr>
              <w:t>110團義工媽媽</w:t>
            </w:r>
          </w:p>
          <w:p w:rsidR="00DC79FB" w:rsidRPr="004F6A66" w:rsidRDefault="00DC79FB" w:rsidP="00DC79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05C38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江</w:t>
            </w:r>
            <w:r w:rsidRPr="00405C38"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  <w:r w:rsidRPr="00DC79FB">
              <w:rPr>
                <w:rFonts w:asciiTheme="minorEastAsia" w:hAnsiTheme="minorEastAsia"/>
                <w:sz w:val="16"/>
                <w:szCs w:val="16"/>
              </w:rPr>
              <w:t>0981-070953</w:t>
            </w:r>
          </w:p>
        </w:tc>
      </w:tr>
      <w:tr w:rsidR="00DC79FB" w:rsidRPr="004F6A66" w:rsidTr="004F0F48">
        <w:trPr>
          <w:trHeight w:val="402"/>
        </w:trPr>
        <w:tc>
          <w:tcPr>
            <w:tcW w:w="559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1432" w:type="dxa"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7FC1">
              <w:rPr>
                <w:rFonts w:asciiTheme="minorEastAsia" w:hAnsiTheme="minorEastAsia" w:hint="eastAsia"/>
                <w:sz w:val="16"/>
                <w:szCs w:val="16"/>
              </w:rPr>
              <w:t>110小提琴合奏</w:t>
            </w:r>
          </w:p>
        </w:tc>
        <w:tc>
          <w:tcPr>
            <w:tcW w:w="2970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</w:p>
          <w:p w:rsidR="00DC79FB" w:rsidRDefault="00DC79FB" w:rsidP="001D0F4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07EE7"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社團</w:t>
            </w:r>
            <w:r w:rsidRPr="00107EE7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2227" w:type="dxa"/>
          </w:tcPr>
          <w:p w:rsidR="00DC79FB" w:rsidRPr="001B3FAA" w:rsidRDefault="00DC79F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637D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r w:rsidRPr="00D637D2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619" w:type="dxa"/>
          </w:tcPr>
          <w:p w:rsidR="00DC79FB" w:rsidRDefault="00DC79FB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9/7</w:t>
            </w:r>
          </w:p>
        </w:tc>
        <w:tc>
          <w:tcPr>
            <w:tcW w:w="1508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3B3B" w:rsidRPr="004F6A66" w:rsidTr="004F0F48">
        <w:trPr>
          <w:trHeight w:val="459"/>
        </w:trPr>
        <w:tc>
          <w:tcPr>
            <w:tcW w:w="559" w:type="dxa"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432" w:type="dxa"/>
          </w:tcPr>
          <w:p w:rsidR="00393B3B" w:rsidRPr="004F6A66" w:rsidRDefault="00393B3B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E54A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  <w:r w:rsidRPr="002E54A1">
              <w:rPr>
                <w:rFonts w:asciiTheme="minorEastAsia" w:hAnsiTheme="minorEastAsia" w:hint="eastAsia"/>
                <w:sz w:val="16"/>
                <w:szCs w:val="16"/>
              </w:rPr>
              <w:t>小提琴</w:t>
            </w:r>
            <w:r w:rsidR="00067E10">
              <w:rPr>
                <w:rFonts w:asciiTheme="minorEastAsia" w:hAnsiTheme="minorEastAsia" w:hint="eastAsia"/>
                <w:sz w:val="16"/>
                <w:szCs w:val="16"/>
              </w:rPr>
              <w:t>分奏</w:t>
            </w:r>
          </w:p>
        </w:tc>
        <w:tc>
          <w:tcPr>
            <w:tcW w:w="2970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C03913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</w:p>
          <w:p w:rsidR="00393B3B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</w:t>
            </w:r>
            <w:r w:rsidR="00393B3B">
              <w:rPr>
                <w:rFonts w:asciiTheme="minorEastAsia" w:hAnsiTheme="minorEastAsia" w:hint="eastAsia"/>
                <w:sz w:val="16"/>
                <w:szCs w:val="16"/>
              </w:rPr>
              <w:t>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音樂教室</w:t>
            </w:r>
          </w:p>
        </w:tc>
        <w:tc>
          <w:tcPr>
            <w:tcW w:w="2227" w:type="dxa"/>
          </w:tcPr>
          <w:p w:rsidR="00393B3B" w:rsidRPr="004F6A66" w:rsidRDefault="00393B3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C03913"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B26392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619" w:type="dxa"/>
          </w:tcPr>
          <w:p w:rsidR="00393B3B" w:rsidRPr="004F6A66" w:rsidRDefault="008B3A44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9/13</w:t>
            </w:r>
          </w:p>
        </w:tc>
        <w:tc>
          <w:tcPr>
            <w:tcW w:w="1508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30CBC" w:rsidRDefault="00630CBC" w:rsidP="00630CB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108團義工爸爸</w:t>
            </w:r>
          </w:p>
          <w:p w:rsidR="00630CBC" w:rsidRPr="004F6A66" w:rsidRDefault="00630CBC" w:rsidP="00630CB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蔡</w:t>
            </w: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  <w:r w:rsidRPr="00162474">
              <w:rPr>
                <w:rFonts w:asciiTheme="minorEastAsia" w:hAnsiTheme="minorEastAsia"/>
                <w:sz w:val="16"/>
                <w:szCs w:val="16"/>
              </w:rPr>
              <w:t>0937520577</w:t>
            </w:r>
          </w:p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03913" w:rsidRPr="004F6A66" w:rsidTr="004F0F48">
        <w:trPr>
          <w:trHeight w:val="427"/>
        </w:trPr>
        <w:tc>
          <w:tcPr>
            <w:tcW w:w="559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1432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111小提琴合奏</w:t>
            </w:r>
          </w:p>
        </w:tc>
        <w:tc>
          <w:tcPr>
            <w:tcW w:w="2970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</w:p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信義樓音樂教室</w:t>
            </w:r>
          </w:p>
        </w:tc>
        <w:tc>
          <w:tcPr>
            <w:tcW w:w="2227" w:type="dxa"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2639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Pr="00B26392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619" w:type="dxa"/>
          </w:tcPr>
          <w:p w:rsidR="00C03913" w:rsidRPr="004F6A66" w:rsidRDefault="008B3A44" w:rsidP="00C03913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9/16</w:t>
            </w:r>
          </w:p>
        </w:tc>
        <w:tc>
          <w:tcPr>
            <w:tcW w:w="1508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03913" w:rsidRPr="004F6A66" w:rsidTr="004F0F48">
        <w:trPr>
          <w:trHeight w:val="556"/>
        </w:trPr>
        <w:tc>
          <w:tcPr>
            <w:tcW w:w="559" w:type="dxa"/>
          </w:tcPr>
          <w:p w:rsidR="00C03913" w:rsidRDefault="00067E10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432" w:type="dxa"/>
          </w:tcPr>
          <w:p w:rsidR="00C03913" w:rsidRPr="00C43AE7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舞蹈社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A班</w:t>
            </w:r>
          </w:p>
        </w:tc>
        <w:tc>
          <w:tcPr>
            <w:tcW w:w="2970" w:type="dxa"/>
            <w:vMerge w:val="restart"/>
          </w:tcPr>
          <w:p w:rsidR="00C03913" w:rsidRPr="004F6A66" w:rsidRDefault="00630CBC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30CBC">
              <w:rPr>
                <w:rFonts w:asciiTheme="minorEastAsia" w:hAnsiTheme="minorEastAsia" w:hint="eastAsia"/>
                <w:sz w:val="16"/>
                <w:szCs w:val="16"/>
              </w:rPr>
              <w:t>開發孩子身體的創造力及美感教育，有計劃且階段性的提升孩子們的舞蹈專業能力，學期間會排練舞蹈作品，並參與學校演出活動。</w:t>
            </w:r>
          </w:p>
        </w:tc>
        <w:tc>
          <w:tcPr>
            <w:tcW w:w="1053" w:type="dxa"/>
          </w:tcPr>
          <w:p w:rsidR="00C03913" w:rsidRPr="004F6A66" w:rsidRDefault="00685384" w:rsidP="0068538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 w:rsidR="00C03913">
              <w:rPr>
                <w:rFonts w:asciiTheme="minorEastAsia" w:hAnsiTheme="minorEastAsia" w:hint="eastAsia"/>
                <w:sz w:val="16"/>
                <w:szCs w:val="16"/>
              </w:rPr>
              <w:t>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r w:rsidR="00C03913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</w:tc>
        <w:tc>
          <w:tcPr>
            <w:tcW w:w="1539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圖書館探索教室</w:t>
            </w:r>
          </w:p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活動中心二樓</w:t>
            </w:r>
          </w:p>
        </w:tc>
        <w:tc>
          <w:tcPr>
            <w:tcW w:w="2227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r w:rsidRPr="00937E0D">
              <w:rPr>
                <w:rFonts w:asciiTheme="minorEastAsia" w:hAnsiTheme="minorEastAsia"/>
                <w:sz w:val="16"/>
                <w:szCs w:val="16"/>
              </w:rPr>
              <w:t>12:50~14:20</w:t>
            </w:r>
          </w:p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週四</w:t>
            </w:r>
            <w:r w:rsidRPr="00D34120">
              <w:rPr>
                <w:rFonts w:asciiTheme="minorEastAsia" w:hAnsiTheme="minorEastAsia"/>
                <w:sz w:val="16"/>
                <w:szCs w:val="16"/>
              </w:rPr>
              <w:t>7:40~8:30</w:t>
            </w:r>
          </w:p>
        </w:tc>
        <w:tc>
          <w:tcPr>
            <w:tcW w:w="619" w:type="dxa"/>
          </w:tcPr>
          <w:p w:rsidR="00C03913" w:rsidRDefault="00630CBC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9/7</w:t>
            </w:r>
          </w:p>
          <w:p w:rsidR="00630CBC" w:rsidRPr="004F6A66" w:rsidRDefault="00630CBC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9/8</w:t>
            </w:r>
          </w:p>
        </w:tc>
        <w:tc>
          <w:tcPr>
            <w:tcW w:w="1508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每班限16人</w:t>
            </w:r>
          </w:p>
          <w:p w:rsidR="00C03913" w:rsidRPr="009D7CD2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03913" w:rsidRPr="009D7CD2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42</w:t>
            </w:r>
            <w:r w:rsidRPr="009D7CD2">
              <w:rPr>
                <w:rFonts w:asciiTheme="minorEastAsia" w:hAnsiTheme="minorEastAsia" w:hint="eastAsia"/>
                <w:sz w:val="16"/>
                <w:szCs w:val="16"/>
              </w:rPr>
              <w:t>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390</w:t>
            </w:r>
            <w:r w:rsidRPr="009D7CD2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3913" w:rsidRPr="00CC2287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B21FD">
              <w:rPr>
                <w:rFonts w:asciiTheme="minorEastAsia" w:hAnsiTheme="minorEastAsia" w:hint="eastAsia"/>
                <w:sz w:val="16"/>
                <w:szCs w:val="16"/>
              </w:rPr>
              <w:t>黃思華老師0921314385</w:t>
            </w:r>
          </w:p>
        </w:tc>
      </w:tr>
      <w:tr w:rsidR="00C03913" w:rsidRPr="004F6A66" w:rsidTr="004F0F48">
        <w:trPr>
          <w:trHeight w:val="557"/>
        </w:trPr>
        <w:tc>
          <w:tcPr>
            <w:tcW w:w="559" w:type="dxa"/>
          </w:tcPr>
          <w:p w:rsidR="00C03913" w:rsidRDefault="00C03913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067E10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舞蹈社B班</w:t>
            </w:r>
          </w:p>
        </w:tc>
        <w:tc>
          <w:tcPr>
            <w:tcW w:w="2970" w:type="dxa"/>
            <w:vMerge/>
          </w:tcPr>
          <w:p w:rsidR="00C03913" w:rsidRPr="009D7CD2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3" w:type="dxa"/>
          </w:tcPr>
          <w:p w:rsidR="00C03913" w:rsidRPr="00162474" w:rsidRDefault="00685384" w:rsidP="0068538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四</w:t>
            </w:r>
            <w:r w:rsidR="00C03913">
              <w:rPr>
                <w:rFonts w:asciiTheme="minorEastAsia" w:hAnsiTheme="minorEastAsia" w:hint="eastAsia"/>
                <w:sz w:val="16"/>
                <w:szCs w:val="16"/>
              </w:rPr>
              <w:t>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六</w:t>
            </w:r>
            <w:r w:rsidR="00C03913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</w:tc>
        <w:tc>
          <w:tcPr>
            <w:tcW w:w="1539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圖書館探索教室</w:t>
            </w:r>
          </w:p>
          <w:p w:rsidR="00630CBC" w:rsidRPr="004F6A66" w:rsidRDefault="00630CBC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30CBC">
              <w:rPr>
                <w:rFonts w:asciiTheme="minorEastAsia" w:hAnsiTheme="minorEastAsia" w:hint="eastAsia"/>
                <w:sz w:val="16"/>
                <w:szCs w:val="16"/>
              </w:rPr>
              <w:t>活動中心二樓</w:t>
            </w:r>
          </w:p>
        </w:tc>
        <w:tc>
          <w:tcPr>
            <w:tcW w:w="2227" w:type="dxa"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37E0D">
              <w:rPr>
                <w:rFonts w:asciiTheme="minorEastAsia" w:hAnsiTheme="minorEastAsia" w:hint="eastAsia"/>
                <w:sz w:val="16"/>
                <w:szCs w:val="16"/>
              </w:rPr>
              <w:t>週一、四7:40~8:30</w:t>
            </w:r>
          </w:p>
        </w:tc>
        <w:tc>
          <w:tcPr>
            <w:tcW w:w="619" w:type="dxa"/>
          </w:tcPr>
          <w:p w:rsidR="00C03913" w:rsidRDefault="00630CBC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9/5</w:t>
            </w:r>
          </w:p>
          <w:p w:rsidR="00630CBC" w:rsidRDefault="00630CBC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9/8</w:t>
            </w:r>
          </w:p>
        </w:tc>
        <w:tc>
          <w:tcPr>
            <w:tcW w:w="1508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37E0D">
              <w:rPr>
                <w:rFonts w:asciiTheme="minorEastAsia" w:hAnsiTheme="minorEastAsia" w:hint="eastAsia"/>
                <w:sz w:val="16"/>
                <w:szCs w:val="16"/>
              </w:rPr>
              <w:t>每班限16人</w:t>
            </w:r>
          </w:p>
        </w:tc>
        <w:tc>
          <w:tcPr>
            <w:tcW w:w="2126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34120">
              <w:rPr>
                <w:rFonts w:asciiTheme="minorEastAsia" w:hAnsiTheme="minorEastAsia" w:hint="eastAsia"/>
                <w:sz w:val="16"/>
                <w:szCs w:val="16"/>
              </w:rPr>
              <w:t>28節2600元</w:t>
            </w:r>
          </w:p>
        </w:tc>
        <w:tc>
          <w:tcPr>
            <w:tcW w:w="1701" w:type="dxa"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許嘉妤老師</w:t>
            </w:r>
          </w:p>
          <w:p w:rsidR="00C03913" w:rsidRPr="00FB21FD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0905029881</w:t>
            </w:r>
          </w:p>
        </w:tc>
      </w:tr>
      <w:tr w:rsidR="00A51354" w:rsidRPr="004F6A66" w:rsidTr="004F0F48">
        <w:trPr>
          <w:trHeight w:val="545"/>
        </w:trPr>
        <w:tc>
          <w:tcPr>
            <w:tcW w:w="559" w:type="dxa"/>
          </w:tcPr>
          <w:p w:rsidR="00A51354" w:rsidRDefault="00A51354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067E1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桌球</w:t>
            </w:r>
          </w:p>
        </w:tc>
        <w:tc>
          <w:tcPr>
            <w:tcW w:w="2970" w:type="dxa"/>
          </w:tcPr>
          <w:p w:rsidR="00A51354" w:rsidRPr="006040F8" w:rsidRDefault="00A51354" w:rsidP="00A51354">
            <w:pPr>
              <w:spacing w:line="300" w:lineRule="exact"/>
              <w:rPr>
                <w:rFonts w:asciiTheme="minorEastAsia" w:hAnsiTheme="minorEastAsia"/>
                <w:color w:val="000000"/>
                <w:spacing w:val="14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桌球運動能幫孩童感覺統合、防近視、練協調，提升體能促進健康</w:t>
            </w:r>
            <w:r w:rsidRPr="004F6A66">
              <w:rPr>
                <w:rFonts w:asciiTheme="minorEastAsia" w:hAnsiTheme="minorEastAsia" w:hint="eastAsia"/>
                <w:color w:val="000000"/>
                <w:spacing w:val="14"/>
                <w:sz w:val="16"/>
                <w:szCs w:val="16"/>
              </w:rPr>
              <w:t>。</w:t>
            </w:r>
          </w:p>
        </w:tc>
        <w:tc>
          <w:tcPr>
            <w:tcW w:w="1053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539" w:type="dxa"/>
          </w:tcPr>
          <w:p w:rsidR="00A51354" w:rsidRDefault="00067E10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忠孝樓</w:t>
            </w:r>
            <w:r w:rsidR="00A51354">
              <w:rPr>
                <w:rFonts w:asciiTheme="minorEastAsia" w:hAnsiTheme="minorEastAsia" w:hint="eastAsia"/>
                <w:sz w:val="16"/>
                <w:szCs w:val="16"/>
              </w:rPr>
              <w:t>桌球教室</w:t>
            </w:r>
          </w:p>
        </w:tc>
        <w:tc>
          <w:tcPr>
            <w:tcW w:w="2227" w:type="dxa"/>
          </w:tcPr>
          <w:p w:rsidR="00A51354" w:rsidRPr="001B3FAA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37E0D">
              <w:rPr>
                <w:rFonts w:asciiTheme="minorEastAsia" w:hAnsiTheme="minorEastAsia" w:hint="eastAsia"/>
                <w:sz w:val="16"/>
                <w:szCs w:val="16"/>
              </w:rPr>
              <w:t>週一、四7:40~8:30</w:t>
            </w:r>
          </w:p>
        </w:tc>
        <w:tc>
          <w:tcPr>
            <w:tcW w:w="619" w:type="dxa"/>
          </w:tcPr>
          <w:p w:rsidR="00A51354" w:rsidRDefault="00A51354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9/12</w:t>
            </w:r>
          </w:p>
        </w:tc>
        <w:tc>
          <w:tcPr>
            <w:tcW w:w="1508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每班限24人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26節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1300元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51354">
              <w:rPr>
                <w:rFonts w:asciiTheme="minorEastAsia" w:hAnsiTheme="minorEastAsia" w:hint="eastAsia"/>
                <w:sz w:val="16"/>
                <w:szCs w:val="16"/>
              </w:rPr>
              <w:t>代購練習拍500元</w:t>
            </w:r>
          </w:p>
        </w:tc>
        <w:tc>
          <w:tcPr>
            <w:tcW w:w="1701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葉哲豪教練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0970-680936</w:t>
            </w:r>
          </w:p>
        </w:tc>
      </w:tr>
      <w:tr w:rsidR="00A51354" w:rsidRPr="004F6A66" w:rsidTr="004F0F48">
        <w:trPr>
          <w:trHeight w:val="557"/>
        </w:trPr>
        <w:tc>
          <w:tcPr>
            <w:tcW w:w="559" w:type="dxa"/>
          </w:tcPr>
          <w:p w:rsidR="00A51354" w:rsidRDefault="00067E10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1432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羽球社</w:t>
            </w:r>
          </w:p>
        </w:tc>
        <w:tc>
          <w:tcPr>
            <w:tcW w:w="2970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羽球</w:t>
            </w:r>
            <w:r w:rsidRPr="00EA1CD1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運動能幫孩童感覺統合、防近視、練協調，提升體能促進健康。</w:t>
            </w:r>
          </w:p>
        </w:tc>
        <w:tc>
          <w:tcPr>
            <w:tcW w:w="1053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539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活動中心二樓</w:t>
            </w:r>
          </w:p>
        </w:tc>
        <w:tc>
          <w:tcPr>
            <w:tcW w:w="2227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</w:t>
            </w:r>
            <w:r w:rsidR="00A215E5">
              <w:rPr>
                <w:rFonts w:asciiTheme="minorEastAsia" w:hAnsiTheme="minorEastAsia" w:hint="eastAsia"/>
                <w:sz w:val="16"/>
                <w:szCs w:val="16"/>
              </w:rPr>
              <w:t>-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初級班</w:t>
            </w:r>
            <w:r w:rsidR="00A215E5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週三12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0~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0</w:t>
            </w:r>
          </w:p>
          <w:p w:rsidR="00A51354" w:rsidRPr="004F6A66" w:rsidRDefault="00A51354" w:rsidP="00A215E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B</w:t>
            </w:r>
            <w:r w:rsidR="00A215E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進階班</w:t>
            </w:r>
            <w:r w:rsidR="00A215E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，</w:t>
            </w:r>
            <w:r w:rsidRPr="0082285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三 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4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4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0~1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6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A51354" w:rsidRPr="004F6A66" w:rsidRDefault="00A51354" w:rsidP="00A51354">
            <w:pPr>
              <w:spacing w:line="300" w:lineRule="exact"/>
              <w:ind w:leftChars="50" w:left="1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508" w:type="dxa"/>
          </w:tcPr>
          <w:p w:rsidR="00A51354" w:rsidRDefault="00A215E5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</w:t>
            </w:r>
            <w:r w:rsidR="00A51354">
              <w:rPr>
                <w:rFonts w:asciiTheme="minorEastAsia" w:hAnsiTheme="minorEastAsia" w:hint="eastAsia"/>
                <w:sz w:val="16"/>
                <w:szCs w:val="16"/>
              </w:rPr>
              <w:t>限24人</w:t>
            </w:r>
          </w:p>
          <w:p w:rsidR="00A51354" w:rsidRDefault="00A51354" w:rsidP="00A215E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13堂</w:t>
            </w:r>
            <w:r w:rsidRPr="00661B3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661B39">
              <w:rPr>
                <w:rFonts w:asciiTheme="minorEastAsia" w:hAnsiTheme="minorEastAsia" w:hint="eastAsia"/>
                <w:sz w:val="16"/>
                <w:szCs w:val="16"/>
              </w:rPr>
              <w:t>00元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自備球具</w:t>
            </w:r>
          </w:p>
        </w:tc>
        <w:tc>
          <w:tcPr>
            <w:tcW w:w="1701" w:type="dxa"/>
          </w:tcPr>
          <w:p w:rsidR="00A51354" w:rsidRPr="00451302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教練待聘中</w:t>
            </w:r>
          </w:p>
        </w:tc>
      </w:tr>
      <w:tr w:rsidR="00A51354" w:rsidRPr="004F6A66" w:rsidTr="004F0F48">
        <w:trPr>
          <w:trHeight w:val="685"/>
        </w:trPr>
        <w:tc>
          <w:tcPr>
            <w:tcW w:w="559" w:type="dxa"/>
          </w:tcPr>
          <w:p w:rsidR="00A51354" w:rsidRDefault="00067E10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1432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圍棋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</w:t>
            </w:r>
          </w:p>
        </w:tc>
        <w:tc>
          <w:tcPr>
            <w:tcW w:w="2970" w:type="dxa"/>
          </w:tcPr>
          <w:p w:rsidR="00A51354" w:rsidRPr="00136B6A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圍棋對於思考、耐性、邏輯、假設、判斷極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幫助，可提升注意力、想像力。</w:t>
            </w:r>
          </w:p>
        </w:tc>
        <w:tc>
          <w:tcPr>
            <w:tcW w:w="1053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539" w:type="dxa"/>
          </w:tcPr>
          <w:p w:rsidR="00A51354" w:rsidRPr="004F6A66" w:rsidRDefault="00A51354" w:rsidP="0068538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 w:rsidR="00685384">
              <w:rPr>
                <w:rFonts w:asciiTheme="minorEastAsia" w:hAnsiTheme="minorEastAsia" w:hint="eastAsia"/>
                <w:sz w:val="16"/>
                <w:szCs w:val="16"/>
              </w:rPr>
              <w:t>203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社團教室</w:t>
            </w:r>
          </w:p>
        </w:tc>
        <w:tc>
          <w:tcPr>
            <w:tcW w:w="2227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週三下午1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A51354" w:rsidRPr="004F6A66" w:rsidRDefault="00A51354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508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</w:tc>
        <w:tc>
          <w:tcPr>
            <w:tcW w:w="2126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13堂1500元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贈送圍棋講義</w:t>
            </w:r>
          </w:p>
        </w:tc>
        <w:tc>
          <w:tcPr>
            <w:tcW w:w="1701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劉維沛老師0931569035</w:t>
            </w:r>
          </w:p>
        </w:tc>
      </w:tr>
      <w:tr w:rsidR="00A51354" w:rsidRPr="002F2836" w:rsidTr="004F0F48">
        <w:trPr>
          <w:trHeight w:val="904"/>
        </w:trPr>
        <w:tc>
          <w:tcPr>
            <w:tcW w:w="559" w:type="dxa"/>
          </w:tcPr>
          <w:p w:rsidR="00A51354" w:rsidRDefault="00A51354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067E1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432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跆拳道</w:t>
            </w:r>
          </w:p>
        </w:tc>
        <w:tc>
          <w:tcPr>
            <w:tcW w:w="2970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跆拳道為台灣參加奧運熱門項目，學習跆拳可以鍛鍊身體調劑身心。</w:t>
            </w:r>
          </w:p>
        </w:tc>
        <w:tc>
          <w:tcPr>
            <w:tcW w:w="1053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539" w:type="dxa"/>
          </w:tcPr>
          <w:p w:rsidR="00A51354" w:rsidRDefault="001D0F47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D0F47">
              <w:rPr>
                <w:rFonts w:asciiTheme="minorEastAsia" w:hAnsiTheme="minorEastAsia" w:hint="eastAsia"/>
                <w:sz w:val="16"/>
                <w:szCs w:val="16"/>
              </w:rPr>
              <w:t>圖書館探索教室</w:t>
            </w:r>
          </w:p>
        </w:tc>
        <w:tc>
          <w:tcPr>
            <w:tcW w:w="2227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週三下午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  <w:p w:rsidR="00A51354" w:rsidRPr="001B3FAA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9" w:type="dxa"/>
          </w:tcPr>
          <w:p w:rsidR="00A51354" w:rsidRDefault="001D0F47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508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堂1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00元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道服1200元</w:t>
            </w:r>
          </w:p>
        </w:tc>
        <w:tc>
          <w:tcPr>
            <w:tcW w:w="1701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吳悠教練</w:t>
            </w:r>
            <w:r w:rsidRPr="00D9416D">
              <w:rPr>
                <w:rFonts w:asciiTheme="minorEastAsia" w:hAnsiTheme="minorEastAsia"/>
                <w:sz w:val="16"/>
                <w:szCs w:val="16"/>
              </w:rPr>
              <w:t>09</w:t>
            </w:r>
            <w:r>
              <w:rPr>
                <w:rFonts w:asciiTheme="minorEastAsia" w:hAnsiTheme="minorEastAsia"/>
                <w:sz w:val="16"/>
                <w:szCs w:val="16"/>
              </w:rPr>
              <w:t>09131000</w:t>
            </w:r>
          </w:p>
        </w:tc>
      </w:tr>
      <w:tr w:rsidR="00A51354" w:rsidRPr="004F6A66" w:rsidTr="004F0F48">
        <w:trPr>
          <w:trHeight w:val="570"/>
        </w:trPr>
        <w:tc>
          <w:tcPr>
            <w:tcW w:w="559" w:type="dxa"/>
          </w:tcPr>
          <w:p w:rsidR="00A51354" w:rsidRDefault="00A51354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067E10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1432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疊杯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</w:t>
            </w:r>
          </w:p>
        </w:tc>
        <w:tc>
          <w:tcPr>
            <w:tcW w:w="2970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疊杯是目前最夯的手部競技運動，使學童達到左右腦平衡，提升孩童的專注力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053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539" w:type="dxa"/>
          </w:tcPr>
          <w:p w:rsidR="00A51354" w:rsidRDefault="001D0F47" w:rsidP="00955FB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D0F47"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 w:rsidR="00685384">
              <w:rPr>
                <w:rFonts w:asciiTheme="minorEastAsia" w:hAnsiTheme="minorEastAsia" w:hint="eastAsia"/>
                <w:sz w:val="16"/>
                <w:szCs w:val="16"/>
              </w:rPr>
              <w:t>203</w:t>
            </w:r>
            <w:bookmarkStart w:id="0" w:name="_GoBack"/>
            <w:bookmarkEnd w:id="0"/>
            <w:r w:rsidRPr="001D0F47">
              <w:rPr>
                <w:rFonts w:asciiTheme="minorEastAsia" w:hAnsiTheme="minorEastAsia" w:hint="eastAsia"/>
                <w:sz w:val="16"/>
                <w:szCs w:val="16"/>
              </w:rPr>
              <w:t>社團教室</w:t>
            </w:r>
          </w:p>
        </w:tc>
        <w:tc>
          <w:tcPr>
            <w:tcW w:w="2227" w:type="dxa"/>
          </w:tcPr>
          <w:p w:rsidR="00A51354" w:rsidRPr="001B3FAA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週四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上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A51354" w:rsidRDefault="00BF3028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9/15</w:t>
            </w:r>
          </w:p>
        </w:tc>
        <w:tc>
          <w:tcPr>
            <w:tcW w:w="1508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13節80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92D38">
              <w:rPr>
                <w:rFonts w:asciiTheme="minorEastAsia" w:hAnsiTheme="minorEastAsia" w:hint="eastAsia"/>
                <w:sz w:val="16"/>
                <w:szCs w:val="16"/>
              </w:rPr>
              <w:t>初學者贈送疊杯組</w:t>
            </w:r>
          </w:p>
        </w:tc>
        <w:tc>
          <w:tcPr>
            <w:tcW w:w="1701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黃欣華教練0935763361</w:t>
            </w:r>
          </w:p>
        </w:tc>
      </w:tr>
      <w:tr w:rsidR="00A51354" w:rsidRPr="004F6A66" w:rsidTr="004F0F48">
        <w:trPr>
          <w:trHeight w:val="570"/>
        </w:trPr>
        <w:tc>
          <w:tcPr>
            <w:tcW w:w="559" w:type="dxa"/>
          </w:tcPr>
          <w:p w:rsidR="00A51354" w:rsidRDefault="00A51354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067E10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1432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烏克麗麗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</w:t>
            </w:r>
          </w:p>
        </w:tc>
        <w:tc>
          <w:tcPr>
            <w:tcW w:w="2970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E72FE">
              <w:rPr>
                <w:rFonts w:asciiTheme="minorEastAsia" w:hAnsiTheme="minorEastAsia" w:hint="eastAsia"/>
                <w:sz w:val="16"/>
                <w:szCs w:val="16"/>
              </w:rPr>
              <w:t>烏克麗麗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樂器</w:t>
            </w:r>
            <w:r w:rsidRPr="002E72FE">
              <w:rPr>
                <w:rFonts w:asciiTheme="minorEastAsia" w:hAnsiTheme="minorEastAsia" w:hint="eastAsia"/>
                <w:sz w:val="16"/>
                <w:szCs w:val="16"/>
              </w:rPr>
              <w:t>小巧好拿，學習容易上手，增進學習音樂的信心!</w:t>
            </w:r>
          </w:p>
        </w:tc>
        <w:tc>
          <w:tcPr>
            <w:tcW w:w="1053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至四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A51354" w:rsidRPr="004F6A66" w:rsidRDefault="00BF3028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 w:rsidR="00685384">
              <w:rPr>
                <w:rFonts w:asciiTheme="minorEastAsia" w:hAnsiTheme="minorEastAsia" w:hint="eastAsia"/>
                <w:sz w:val="16"/>
                <w:szCs w:val="16"/>
              </w:rPr>
              <w:t>202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音樂教室</w:t>
            </w:r>
          </w:p>
        </w:tc>
        <w:tc>
          <w:tcPr>
            <w:tcW w:w="2227" w:type="dxa"/>
          </w:tcPr>
          <w:p w:rsidR="00A51354" w:rsidRPr="006040F8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週四下午1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A51354" w:rsidRPr="004F6A66" w:rsidRDefault="00BF3028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9/15</w:t>
            </w:r>
          </w:p>
        </w:tc>
        <w:tc>
          <w:tcPr>
            <w:tcW w:w="1508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</w:tc>
        <w:tc>
          <w:tcPr>
            <w:tcW w:w="2126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13堂1500元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初學者另收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教材費200元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樂器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自備</w:t>
            </w:r>
          </w:p>
        </w:tc>
        <w:tc>
          <w:tcPr>
            <w:tcW w:w="1701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呂錫洲老師7785461</w:t>
            </w:r>
          </w:p>
        </w:tc>
      </w:tr>
      <w:tr w:rsidR="00A51354" w:rsidRPr="004F6A66" w:rsidTr="004F0F48">
        <w:trPr>
          <w:trHeight w:val="570"/>
        </w:trPr>
        <w:tc>
          <w:tcPr>
            <w:tcW w:w="559" w:type="dxa"/>
          </w:tcPr>
          <w:p w:rsidR="00A51354" w:rsidRDefault="00A51354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067E10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432" w:type="dxa"/>
          </w:tcPr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美術社</w:t>
            </w:r>
          </w:p>
        </w:tc>
        <w:tc>
          <w:tcPr>
            <w:tcW w:w="2970" w:type="dxa"/>
          </w:tcPr>
          <w:p w:rsidR="00A51354" w:rsidRPr="009D7CD2" w:rsidRDefault="00CE3261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E3261">
              <w:rPr>
                <w:rFonts w:asciiTheme="minorEastAsia" w:hAnsiTheme="minorEastAsia" w:hint="eastAsia"/>
                <w:sz w:val="16"/>
                <w:szCs w:val="16"/>
              </w:rPr>
              <w:t>以認識工藝、媒材等文化體驗為主，有布工藝裡的藍染、植物染、編織，皮革工藝，及陶藝與茶藝的體驗等，與繪畫比賽，豐富孩子們的生活。</w:t>
            </w:r>
          </w:p>
        </w:tc>
        <w:tc>
          <w:tcPr>
            <w:tcW w:w="1053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三、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四年級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一、二年級</w:t>
            </w:r>
          </w:p>
        </w:tc>
        <w:tc>
          <w:tcPr>
            <w:tcW w:w="1539" w:type="dxa"/>
          </w:tcPr>
          <w:p w:rsidR="00A51354" w:rsidRDefault="005E6513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E6513"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 w:rsidR="00685384">
              <w:rPr>
                <w:rFonts w:asciiTheme="minorEastAsia" w:hAnsiTheme="minorEastAsia" w:hint="eastAsia"/>
                <w:sz w:val="16"/>
                <w:szCs w:val="16"/>
              </w:rPr>
              <w:t>203</w:t>
            </w:r>
            <w:r w:rsidRPr="005E6513">
              <w:rPr>
                <w:rFonts w:asciiTheme="minorEastAsia" w:hAnsiTheme="minorEastAsia" w:hint="eastAsia"/>
                <w:sz w:val="16"/>
                <w:szCs w:val="16"/>
              </w:rPr>
              <w:t>社團教室</w:t>
            </w:r>
          </w:p>
        </w:tc>
        <w:tc>
          <w:tcPr>
            <w:tcW w:w="2227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A班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四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下午</w:t>
            </w:r>
            <w:r w:rsidRPr="00532A72">
              <w:rPr>
                <w:rFonts w:asciiTheme="minorEastAsia" w:hAnsiTheme="minorEastAsia"/>
                <w:sz w:val="16"/>
                <w:szCs w:val="16"/>
              </w:rPr>
              <w:t>12:50~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532A72">
              <w:rPr>
                <w:rFonts w:asciiTheme="minorEastAsia" w:hAnsiTheme="minorEastAsia"/>
                <w:sz w:val="16"/>
                <w:szCs w:val="16"/>
              </w:rPr>
              <w:t>:20</w:t>
            </w:r>
          </w:p>
          <w:p w:rsidR="00A51354" w:rsidRPr="004F6A66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班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下午12:50~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:20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</w:tcPr>
          <w:p w:rsidR="00A51354" w:rsidRDefault="00067E10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9/15</w:t>
            </w:r>
          </w:p>
          <w:p w:rsidR="00067E10" w:rsidRDefault="00067E10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9/16</w:t>
            </w:r>
          </w:p>
        </w:tc>
        <w:tc>
          <w:tcPr>
            <w:tcW w:w="1508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A班限三四年級</w:t>
            </w:r>
          </w:p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班限一二年級 </w:t>
            </w:r>
          </w:p>
          <w:p w:rsidR="00A51354" w:rsidRPr="00532A72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每班限2</w:t>
            </w:r>
            <w:r>
              <w:rPr>
                <w:rFonts w:asciiTheme="minorEastAsia" w:hAnsiTheme="minorEastAsia"/>
                <w:sz w:val="16"/>
                <w:szCs w:val="16"/>
              </w:rPr>
              <w:t>0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126" w:type="dxa"/>
          </w:tcPr>
          <w:p w:rsidR="00A51354" w:rsidRPr="00532A72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13堂1</w:t>
            </w:r>
            <w:r w:rsidR="0036715B">
              <w:rPr>
                <w:rFonts w:asciiTheme="minorEastAsia" w:hAnsiTheme="minorEastAsia"/>
                <w:sz w:val="16"/>
                <w:szCs w:val="16"/>
              </w:rPr>
              <w:t>5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00元</w:t>
            </w:r>
          </w:p>
          <w:p w:rsidR="00A51354" w:rsidRPr="004F6A66" w:rsidRDefault="00A51354" w:rsidP="0036715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另收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材料費</w:t>
            </w:r>
            <w:r w:rsidR="0036715B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000元</w:t>
            </w:r>
          </w:p>
        </w:tc>
        <w:tc>
          <w:tcPr>
            <w:tcW w:w="1701" w:type="dxa"/>
          </w:tcPr>
          <w:p w:rsidR="00A51354" w:rsidRDefault="005E6513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李于婷老師</w:t>
            </w:r>
            <w:r>
              <w:rPr>
                <w:rFonts w:asciiTheme="minorEastAsia" w:hAnsiTheme="minorEastAsia"/>
                <w:sz w:val="16"/>
                <w:szCs w:val="16"/>
              </w:rPr>
              <w:br/>
            </w:r>
            <w:r>
              <w:rPr>
                <w:rFonts w:asciiTheme="minorEastAsia" w:hAnsiTheme="minorEastAsia" w:hint="eastAsia"/>
                <w:sz w:val="16"/>
                <w:szCs w:val="16"/>
              </w:rPr>
              <w:t>0989036321</w:t>
            </w:r>
          </w:p>
          <w:p w:rsidR="005E6513" w:rsidRPr="004F6A66" w:rsidRDefault="005E6513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白玥窯工作室老師</w:t>
            </w:r>
          </w:p>
        </w:tc>
      </w:tr>
      <w:tr w:rsidR="00067E10" w:rsidRPr="004F6A66" w:rsidTr="004F0F48">
        <w:trPr>
          <w:trHeight w:val="570"/>
        </w:trPr>
        <w:tc>
          <w:tcPr>
            <w:tcW w:w="559" w:type="dxa"/>
          </w:tcPr>
          <w:p w:rsidR="00067E10" w:rsidRDefault="00067E10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19</w:t>
            </w:r>
          </w:p>
        </w:tc>
        <w:tc>
          <w:tcPr>
            <w:tcW w:w="1432" w:type="dxa"/>
          </w:tcPr>
          <w:p w:rsidR="00067E10" w:rsidRDefault="00067E10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我是小小探險家</w:t>
            </w:r>
          </w:p>
        </w:tc>
        <w:tc>
          <w:tcPr>
            <w:tcW w:w="2970" w:type="dxa"/>
          </w:tcPr>
          <w:p w:rsidR="00067E10" w:rsidRPr="00FB2D58" w:rsidRDefault="004F0F48" w:rsidP="004F0F4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0F48">
              <w:rPr>
                <w:rFonts w:asciiTheme="minorEastAsia" w:hAnsiTheme="minorEastAsia" w:hint="eastAsia"/>
                <w:sz w:val="16"/>
                <w:szCs w:val="16"/>
              </w:rPr>
              <w:t>透過校園棲地普查，認識昆蟲、植物、動物，讓學生對校園生態更深入的認知，透過一連串的探索、五官肢體體驗活動的過程使學生獲得觀察、覺察、紀錄、解決問題等基本能力。</w:t>
            </w:r>
          </w:p>
        </w:tc>
        <w:tc>
          <w:tcPr>
            <w:tcW w:w="1053" w:type="dxa"/>
          </w:tcPr>
          <w:p w:rsidR="00067E10" w:rsidRDefault="00067E10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067E10">
              <w:rPr>
                <w:rFonts w:asciiTheme="minorEastAsia" w:hAnsiTheme="minorEastAsia" w:hint="eastAsia"/>
                <w:sz w:val="16"/>
                <w:szCs w:val="16"/>
              </w:rPr>
              <w:t>一至四年級</w:t>
            </w:r>
          </w:p>
        </w:tc>
        <w:tc>
          <w:tcPr>
            <w:tcW w:w="1539" w:type="dxa"/>
          </w:tcPr>
          <w:p w:rsidR="00B70A11" w:rsidRDefault="00067E10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忠孝樓</w:t>
            </w:r>
            <w:r w:rsidR="00B70A11">
              <w:rPr>
                <w:rFonts w:asciiTheme="minorEastAsia" w:hAnsiTheme="minorEastAsia" w:hint="eastAsia"/>
                <w:sz w:val="16"/>
                <w:szCs w:val="16"/>
              </w:rPr>
              <w:t>306</w:t>
            </w:r>
            <w:r w:rsidR="00B70A11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:rsidR="00067E10" w:rsidRPr="00067E10" w:rsidRDefault="00067E10" w:rsidP="00B70A11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中年級自然科教室</w:t>
            </w:r>
          </w:p>
        </w:tc>
        <w:tc>
          <w:tcPr>
            <w:tcW w:w="2227" w:type="dxa"/>
          </w:tcPr>
          <w:p w:rsidR="00067E10" w:rsidRDefault="00B70A11" w:rsidP="00B70A11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70A11">
              <w:rPr>
                <w:rFonts w:asciiTheme="minorEastAsia" w:hAnsiTheme="minorEastAsia" w:hint="eastAsia"/>
                <w:sz w:val="16"/>
                <w:szCs w:val="16"/>
              </w:rPr>
              <w:t>週四下午12:50~1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Pr="00B70A11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B70A11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〈三節課</w:t>
            </w:r>
          </w:p>
        </w:tc>
        <w:tc>
          <w:tcPr>
            <w:tcW w:w="619" w:type="dxa"/>
          </w:tcPr>
          <w:p w:rsidR="00067E10" w:rsidRDefault="00190D46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9/15</w:t>
            </w:r>
          </w:p>
        </w:tc>
        <w:tc>
          <w:tcPr>
            <w:tcW w:w="1508" w:type="dxa"/>
          </w:tcPr>
          <w:p w:rsidR="00067E10" w:rsidRDefault="004F0F48" w:rsidP="004F0F4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</w:tc>
        <w:tc>
          <w:tcPr>
            <w:tcW w:w="2126" w:type="dxa"/>
          </w:tcPr>
          <w:p w:rsidR="00067E10" w:rsidRPr="00532A72" w:rsidRDefault="00A215E5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14堂2500元</w:t>
            </w:r>
          </w:p>
        </w:tc>
        <w:tc>
          <w:tcPr>
            <w:tcW w:w="1701" w:type="dxa"/>
          </w:tcPr>
          <w:p w:rsidR="00067E10" w:rsidRDefault="004F0F48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盧志豪老師</w:t>
            </w:r>
          </w:p>
          <w:p w:rsidR="004F0F48" w:rsidRDefault="004F0F48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0936820906</w:t>
            </w:r>
          </w:p>
        </w:tc>
      </w:tr>
      <w:tr w:rsidR="00A51354" w:rsidRPr="004F6A66" w:rsidTr="004F0F48">
        <w:trPr>
          <w:trHeight w:val="1183"/>
        </w:trPr>
        <w:tc>
          <w:tcPr>
            <w:tcW w:w="559" w:type="dxa"/>
          </w:tcPr>
          <w:p w:rsidR="00A51354" w:rsidRDefault="00067E10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1432" w:type="dxa"/>
          </w:tcPr>
          <w:p w:rsidR="00A51354" w:rsidRPr="00EA45AA" w:rsidRDefault="00943F97" w:rsidP="00A51354">
            <w:pPr>
              <w:spacing w:line="300" w:lineRule="exact"/>
              <w:rPr>
                <w:rFonts w:ascii="Arial" w:hAnsi="Arial" w:cs="Arial"/>
                <w:bCs/>
                <w:color w:val="333333"/>
                <w:sz w:val="16"/>
                <w:szCs w:val="16"/>
                <w:shd w:val="clear" w:color="auto" w:fill="E3DFD4"/>
              </w:rPr>
            </w:pPr>
            <w:r w:rsidRPr="00EA45AA">
              <w:rPr>
                <w:rFonts w:asciiTheme="minorEastAsia" w:hAnsiTheme="minorEastAsia" w:hint="eastAsia"/>
                <w:bCs/>
                <w:sz w:val="16"/>
                <w:szCs w:val="16"/>
              </w:rPr>
              <w:t>Qblock 積木式程式語言軟體</w:t>
            </w:r>
          </w:p>
        </w:tc>
        <w:tc>
          <w:tcPr>
            <w:tcW w:w="2970" w:type="dxa"/>
          </w:tcPr>
          <w:p w:rsidR="00A51354" w:rsidRPr="00731061" w:rsidRDefault="00EA45AA" w:rsidP="00EA45AA">
            <w:pPr>
              <w:spacing w:line="300" w:lineRule="exact"/>
              <w:rPr>
                <w:rFonts w:ascii="新細明體" w:eastAsia="新細明體" w:hAnsi="新細明體"/>
                <w:sz w:val="16"/>
                <w:szCs w:val="16"/>
              </w:rPr>
            </w:pPr>
            <w:r w:rsidRPr="00EA45AA">
              <w:rPr>
                <w:rFonts w:ascii="新細明體" w:eastAsia="新細明體" w:hAnsi="新細明體" w:hint="eastAsia"/>
                <w:sz w:val="16"/>
                <w:szCs w:val="16"/>
              </w:rPr>
              <w:t>透過 SCRATCH 進行動畫與遊戲製作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，</w:t>
            </w:r>
            <w:r w:rsidRPr="00EA45AA">
              <w:rPr>
                <w:rFonts w:ascii="新細明體" w:eastAsia="新細明體" w:hAnsi="新細明體" w:hint="eastAsia"/>
                <w:sz w:val="16"/>
                <w:szCs w:val="16"/>
              </w:rPr>
              <w:t>認識Quno及Arduino簡易基礎程式設計語言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，以及</w:t>
            </w:r>
            <w:r w:rsidRPr="00EA45AA">
              <w:rPr>
                <w:rFonts w:ascii="新細明體" w:eastAsia="新細明體" w:hAnsi="新細明體" w:hint="eastAsia"/>
                <w:sz w:val="16"/>
                <w:szCs w:val="16"/>
              </w:rPr>
              <w:t>透過Quno及Qblock基礎程式設計，玩AI人工智慧。</w:t>
            </w:r>
          </w:p>
        </w:tc>
        <w:tc>
          <w:tcPr>
            <w:tcW w:w="1053" w:type="dxa"/>
          </w:tcPr>
          <w:p w:rsidR="00A51354" w:rsidRDefault="00943F97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="00A51354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9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電腦教室</w:t>
            </w:r>
            <w:r w:rsidR="00943F97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</w:p>
        </w:tc>
        <w:tc>
          <w:tcPr>
            <w:tcW w:w="2227" w:type="dxa"/>
          </w:tcPr>
          <w:p w:rsidR="00A51354" w:rsidRDefault="00A51354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週三下午12：50～14：20</w:t>
            </w:r>
          </w:p>
        </w:tc>
        <w:tc>
          <w:tcPr>
            <w:tcW w:w="619" w:type="dxa"/>
          </w:tcPr>
          <w:p w:rsidR="00A51354" w:rsidRDefault="00EA45AA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508" w:type="dxa"/>
          </w:tcPr>
          <w:p w:rsidR="00A51354" w:rsidRDefault="00EA45AA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</w:tc>
        <w:tc>
          <w:tcPr>
            <w:tcW w:w="2126" w:type="dxa"/>
          </w:tcPr>
          <w:p w:rsidR="00EA45AA" w:rsidRPr="00EA45AA" w:rsidRDefault="00EA45AA" w:rsidP="00EA45A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13堂600元</w:t>
            </w:r>
          </w:p>
          <w:p w:rsidR="00EA45AA" w:rsidRPr="00EA45AA" w:rsidRDefault="00EA45AA" w:rsidP="00EA45A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〈未滿20人學費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會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略增〉</w:t>
            </w:r>
          </w:p>
          <w:p w:rsidR="00A51354" w:rsidRPr="00532A72" w:rsidRDefault="00EA45AA" w:rsidP="00EA45A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另收材料費400元</w:t>
            </w:r>
          </w:p>
        </w:tc>
        <w:tc>
          <w:tcPr>
            <w:tcW w:w="1701" w:type="dxa"/>
          </w:tcPr>
          <w:p w:rsidR="00EA45AA" w:rsidRDefault="00EA45AA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林</w:t>
            </w:r>
            <w:r w:rsidR="00C6223B">
              <w:rPr>
                <w:rFonts w:asciiTheme="minorEastAsia" w:hAnsiTheme="minorEastAsia" w:hint="eastAsia"/>
                <w:sz w:val="16"/>
                <w:szCs w:val="16"/>
              </w:rPr>
              <w:t>衿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慧老師</w:t>
            </w:r>
          </w:p>
          <w:p w:rsidR="00B70A11" w:rsidRPr="00532A72" w:rsidRDefault="00B70A11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0921658611</w:t>
            </w:r>
          </w:p>
        </w:tc>
      </w:tr>
      <w:tr w:rsidR="00943F97" w:rsidRPr="004F6A66" w:rsidTr="004F0F48">
        <w:trPr>
          <w:trHeight w:val="1183"/>
        </w:trPr>
        <w:tc>
          <w:tcPr>
            <w:tcW w:w="559" w:type="dxa"/>
          </w:tcPr>
          <w:p w:rsidR="00943F97" w:rsidRDefault="00943F97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21</w:t>
            </w:r>
          </w:p>
        </w:tc>
        <w:tc>
          <w:tcPr>
            <w:tcW w:w="1432" w:type="dxa"/>
          </w:tcPr>
          <w:p w:rsidR="00943F97" w:rsidRPr="00FF2F92" w:rsidRDefault="00EA45AA" w:rsidP="00A51354">
            <w:pPr>
              <w:spacing w:line="300" w:lineRule="exac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A45AA">
              <w:rPr>
                <w:rFonts w:ascii="Arial" w:hAnsi="Arial" w:cs="Arial" w:hint="eastAsia"/>
                <w:bCs/>
                <w:color w:val="000000" w:themeColor="text1"/>
                <w:sz w:val="16"/>
                <w:szCs w:val="16"/>
              </w:rPr>
              <w:t>用</w:t>
            </w:r>
            <w:r w:rsidRPr="00EA45AA">
              <w:rPr>
                <w:rFonts w:ascii="Arial" w:hAnsi="Arial" w:cs="Arial" w:hint="eastAsia"/>
                <w:bCs/>
                <w:color w:val="000000" w:themeColor="text1"/>
                <w:sz w:val="16"/>
                <w:szCs w:val="16"/>
              </w:rPr>
              <w:t>Scratch3</w:t>
            </w:r>
            <w:r w:rsidRPr="00EA45AA">
              <w:rPr>
                <w:rFonts w:ascii="Arial" w:hAnsi="Arial" w:cs="Arial" w:hint="eastAsia"/>
                <w:bCs/>
                <w:color w:val="000000" w:themeColor="text1"/>
                <w:sz w:val="16"/>
                <w:szCs w:val="16"/>
              </w:rPr>
              <w:t>玩</w:t>
            </w:r>
            <w:r w:rsidRPr="00EA45AA">
              <w:rPr>
                <w:rFonts w:ascii="Arial" w:hAnsi="Arial" w:cs="Arial" w:hint="eastAsia"/>
                <w:bCs/>
                <w:color w:val="000000" w:themeColor="text1"/>
                <w:sz w:val="16"/>
                <w:szCs w:val="16"/>
              </w:rPr>
              <w:t>microbit</w:t>
            </w:r>
          </w:p>
        </w:tc>
        <w:tc>
          <w:tcPr>
            <w:tcW w:w="2970" w:type="dxa"/>
          </w:tcPr>
          <w:p w:rsidR="00943F97" w:rsidRPr="00731061" w:rsidRDefault="00EA45AA" w:rsidP="004F0F48">
            <w:pPr>
              <w:spacing w:line="300" w:lineRule="exact"/>
              <w:rPr>
                <w:rFonts w:ascii="新細明體" w:eastAsia="新細明體" w:hAnsi="新細明體" w:cs="Open Sans"/>
                <w:color w:val="666666"/>
                <w:sz w:val="16"/>
                <w:szCs w:val="16"/>
                <w:shd w:val="clear" w:color="auto" w:fill="FFFFFF"/>
              </w:rPr>
            </w:pPr>
            <w:r w:rsidRPr="00EA45AA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透過 SCRATCH 進行動畫與遊戲製作</w:t>
            </w:r>
            <w:r w:rsidR="004F0F48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，</w:t>
            </w:r>
            <w:r w:rsidRPr="00EA45AA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讓學生親自動手玩micro：bit</w:t>
            </w:r>
            <w:r w:rsidR="004F0F48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，以及</w:t>
            </w:r>
            <w:r w:rsidRPr="00EA45AA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認識麥昆plus小車，透過程式設計讓麥昆plus小車動起來。</w:t>
            </w:r>
          </w:p>
        </w:tc>
        <w:tc>
          <w:tcPr>
            <w:tcW w:w="1053" w:type="dxa"/>
          </w:tcPr>
          <w:p w:rsidR="00943F97" w:rsidRDefault="00943F97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六年級</w:t>
            </w:r>
          </w:p>
        </w:tc>
        <w:tc>
          <w:tcPr>
            <w:tcW w:w="1539" w:type="dxa"/>
          </w:tcPr>
          <w:p w:rsidR="00943F97" w:rsidRDefault="00943F97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43F97">
              <w:rPr>
                <w:rFonts w:asciiTheme="minorEastAsia" w:hAnsiTheme="minorEastAsia" w:hint="eastAsia"/>
                <w:sz w:val="16"/>
                <w:szCs w:val="16"/>
              </w:rPr>
              <w:t>電腦教室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</w:p>
        </w:tc>
        <w:tc>
          <w:tcPr>
            <w:tcW w:w="2227" w:type="dxa"/>
          </w:tcPr>
          <w:p w:rsidR="00943F97" w:rsidRDefault="00943F97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43F97">
              <w:rPr>
                <w:rFonts w:asciiTheme="minorEastAsia" w:hAnsiTheme="minorEastAsia" w:hint="eastAsia"/>
                <w:sz w:val="16"/>
                <w:szCs w:val="16"/>
              </w:rPr>
              <w:t>週三下午12：50～14：20</w:t>
            </w:r>
          </w:p>
        </w:tc>
        <w:tc>
          <w:tcPr>
            <w:tcW w:w="619" w:type="dxa"/>
          </w:tcPr>
          <w:p w:rsidR="00943F97" w:rsidRDefault="00EA45AA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508" w:type="dxa"/>
          </w:tcPr>
          <w:p w:rsidR="00943F97" w:rsidRDefault="00EA45AA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</w:tc>
        <w:tc>
          <w:tcPr>
            <w:tcW w:w="2126" w:type="dxa"/>
          </w:tcPr>
          <w:p w:rsidR="00943F97" w:rsidRDefault="00EA45AA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13堂600元</w:t>
            </w:r>
          </w:p>
          <w:p w:rsidR="00EA45AA" w:rsidRDefault="00EA45AA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未滿20人學費</w:t>
            </w:r>
            <w:r w:rsidR="004F0F48">
              <w:rPr>
                <w:rFonts w:asciiTheme="minorEastAsia" w:hAnsiTheme="minorEastAsia" w:hint="eastAsia"/>
                <w:sz w:val="16"/>
                <w:szCs w:val="16"/>
              </w:rPr>
              <w:t>會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略增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</w:p>
          <w:p w:rsidR="00EA45AA" w:rsidRDefault="00EA45AA" w:rsidP="00EA45A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另收材料費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00元</w:t>
            </w:r>
          </w:p>
        </w:tc>
        <w:tc>
          <w:tcPr>
            <w:tcW w:w="1701" w:type="dxa"/>
          </w:tcPr>
          <w:p w:rsidR="00EA45AA" w:rsidRPr="00EA45AA" w:rsidRDefault="00EA45AA" w:rsidP="00EA45A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施月華老師</w:t>
            </w:r>
          </w:p>
          <w:p w:rsidR="00943F97" w:rsidRDefault="00EA45AA" w:rsidP="00EA45A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/>
                <w:sz w:val="16"/>
                <w:szCs w:val="16"/>
              </w:rPr>
              <w:t>0933-865107</w:t>
            </w:r>
          </w:p>
        </w:tc>
      </w:tr>
    </w:tbl>
    <w:p w:rsidR="005D56E6" w:rsidRDefault="00562E53" w:rsidP="005D56E6">
      <w:pPr>
        <w:tabs>
          <w:tab w:val="left" w:pos="567"/>
        </w:tabs>
        <w:spacing w:line="360" w:lineRule="exact"/>
        <w:rPr>
          <w:rFonts w:ascii="Arial" w:eastAsia="新細明體" w:hAnsi="Arial" w:cs="Arial"/>
          <w:b/>
          <w:kern w:val="0"/>
          <w:sz w:val="20"/>
          <w:szCs w:val="20"/>
        </w:rPr>
      </w:pPr>
      <w:r>
        <w:rPr>
          <w:rFonts w:ascii="Arial" w:eastAsia="新細明體" w:hAnsi="Arial" w:cs="Arial"/>
          <w:b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7795846</wp:posOffset>
            </wp:positionH>
            <wp:positionV relativeFrom="paragraph">
              <wp:posOffset>128124</wp:posOffset>
            </wp:positionV>
            <wp:extent cx="1447800" cy="14478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sageImage_15985120589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3DB" w:rsidRPr="003C33DB" w:rsidRDefault="00043B96" w:rsidP="003C33DB">
      <w:pPr>
        <w:pStyle w:val="aa"/>
        <w:numPr>
          <w:ilvl w:val="0"/>
          <w:numId w:val="5"/>
        </w:numPr>
        <w:tabs>
          <w:tab w:val="left" w:pos="567"/>
        </w:tabs>
        <w:spacing w:line="360" w:lineRule="exact"/>
        <w:ind w:leftChars="0"/>
        <w:rPr>
          <w:rFonts w:ascii="Arial" w:eastAsia="新細明體" w:hAnsi="Arial" w:cs="Arial"/>
          <w:b/>
          <w:kern w:val="0"/>
          <w:sz w:val="20"/>
          <w:szCs w:val="20"/>
        </w:rPr>
      </w:pPr>
      <w:r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</w:t>
      </w:r>
      <w:r w:rsidR="00CE47E2" w:rsidRPr="003C33DB">
        <w:rPr>
          <w:rFonts w:ascii="Arial" w:eastAsia="新細明體" w:hAnsi="Arial" w:cs="Arial" w:hint="eastAsia"/>
          <w:b/>
          <w:kern w:val="0"/>
          <w:sz w:val="20"/>
          <w:szCs w:val="20"/>
        </w:rPr>
        <w:t>請使用網路報名，鹿港國小首頁進入社團報名系統報名，或用手機上網也可報名，手機掃描</w:t>
      </w:r>
      <w:r w:rsidR="00CE47E2" w:rsidRPr="003C33DB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QR-code </w:t>
      </w:r>
      <w:r w:rsidR="00CE47E2" w:rsidRPr="003C33DB">
        <w:rPr>
          <w:rFonts w:ascii="Arial" w:eastAsia="新細明體" w:hAnsi="Arial" w:cs="Arial" w:hint="eastAsia"/>
          <w:b/>
          <w:kern w:val="0"/>
          <w:sz w:val="20"/>
          <w:szCs w:val="20"/>
        </w:rPr>
        <w:t>如右圖。</w:t>
      </w:r>
      <w:r w:rsidR="00CE47E2" w:rsidRPr="003C33DB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       </w:t>
      </w:r>
      <w:r w:rsidR="003C33DB" w:rsidRPr="003C33DB">
        <w:rPr>
          <w:rFonts w:ascii="Arial" w:eastAsia="新細明體" w:hAnsi="Arial" w:cs="Arial"/>
          <w:b/>
          <w:kern w:val="0"/>
          <w:sz w:val="20"/>
          <w:szCs w:val="20"/>
        </w:rPr>
        <w:t xml:space="preserve">                                                                                                         </w:t>
      </w:r>
      <w:r w:rsidR="003C33DB" w:rsidRPr="003C33DB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3C33DB" w:rsidRPr="003C33DB">
        <w:rPr>
          <w:rFonts w:ascii="Arial" w:eastAsia="新細明體" w:hAnsi="Arial" w:cs="Arial"/>
          <w:b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F564DE" w:rsidRPr="00954C7F" w:rsidRDefault="00CE47E2" w:rsidP="00954C7F">
      <w:pPr>
        <w:pStyle w:val="aa"/>
        <w:numPr>
          <w:ilvl w:val="0"/>
          <w:numId w:val="5"/>
        </w:numPr>
        <w:snapToGrid w:val="0"/>
        <w:spacing w:line="360" w:lineRule="exact"/>
        <w:ind w:leftChars="0"/>
        <w:rPr>
          <w:rFonts w:ascii="Arial" w:eastAsia="新細明體" w:hAnsi="Arial" w:cs="Arial"/>
          <w:b/>
          <w:kern w:val="0"/>
          <w:sz w:val="20"/>
          <w:szCs w:val="20"/>
        </w:rPr>
      </w:pPr>
      <w:r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報名期間：網頁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="004920A2"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="002C6ABF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26523A">
        <w:rPr>
          <w:rFonts w:asciiTheme="minorEastAsia" w:hAnsiTheme="minorEastAsia" w:cs="Arial" w:hint="eastAsia"/>
          <w:b/>
          <w:kern w:val="0"/>
          <w:sz w:val="20"/>
          <w:szCs w:val="20"/>
        </w:rPr>
        <w:t>0</w:t>
      </w:r>
      <w:r w:rsidR="00A215E5">
        <w:rPr>
          <w:rFonts w:asciiTheme="minorEastAsia" w:hAnsiTheme="minorEastAsia" w:cs="Arial" w:hint="eastAsia"/>
          <w:b/>
          <w:kern w:val="0"/>
          <w:sz w:val="20"/>
          <w:szCs w:val="20"/>
        </w:rPr>
        <w:t>8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A215E5">
        <w:rPr>
          <w:rFonts w:asciiTheme="minorEastAsia" w:hAnsiTheme="minorEastAsia" w:cs="Arial" w:hint="eastAsia"/>
          <w:b/>
          <w:kern w:val="0"/>
          <w:sz w:val="20"/>
          <w:szCs w:val="20"/>
        </w:rPr>
        <w:t>31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(星期</w:t>
      </w:r>
      <w:r w:rsidR="00A215E5">
        <w:rPr>
          <w:rFonts w:asciiTheme="minorEastAsia" w:hAnsiTheme="minorEastAsia" w:cs="Arial" w:hint="eastAsia"/>
          <w:b/>
          <w:kern w:val="0"/>
          <w:sz w:val="20"/>
          <w:szCs w:val="20"/>
        </w:rPr>
        <w:t>三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)</w:t>
      </w:r>
      <w:r w:rsidR="000C3BE5"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0</w:t>
      </w:r>
      <w:r w:rsidR="00043B96">
        <w:rPr>
          <w:rFonts w:asciiTheme="minorEastAsia" w:hAnsiTheme="minorEastAsia" w:cs="Arial" w:hint="eastAsia"/>
          <w:b/>
          <w:kern w:val="0"/>
          <w:sz w:val="20"/>
          <w:szCs w:val="20"/>
        </w:rPr>
        <w:t>9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:00開放-1</w:t>
      </w:r>
      <w:r w:rsidR="004920A2"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="00562E53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26523A">
        <w:rPr>
          <w:rFonts w:asciiTheme="minorEastAsia" w:hAnsiTheme="minorEastAsia" w:cs="Arial" w:hint="eastAsia"/>
          <w:b/>
          <w:kern w:val="0"/>
          <w:sz w:val="20"/>
          <w:szCs w:val="20"/>
        </w:rPr>
        <w:t>0</w:t>
      </w:r>
      <w:r w:rsidR="00A215E5">
        <w:rPr>
          <w:rFonts w:asciiTheme="minorEastAsia" w:hAnsiTheme="minorEastAsia" w:cs="Arial" w:hint="eastAsia"/>
          <w:b/>
          <w:kern w:val="0"/>
          <w:sz w:val="20"/>
          <w:szCs w:val="20"/>
        </w:rPr>
        <w:t>9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A215E5">
        <w:rPr>
          <w:rFonts w:asciiTheme="minorEastAsia" w:hAnsiTheme="minorEastAsia" w:cs="Arial" w:hint="eastAsia"/>
          <w:b/>
          <w:kern w:val="0"/>
          <w:sz w:val="20"/>
          <w:szCs w:val="20"/>
        </w:rPr>
        <w:t>01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(星期</w:t>
      </w:r>
      <w:r w:rsidR="00A215E5">
        <w:rPr>
          <w:rFonts w:asciiTheme="minorEastAsia" w:hAnsiTheme="minorEastAsia" w:cs="Arial" w:hint="eastAsia"/>
          <w:b/>
          <w:kern w:val="0"/>
          <w:sz w:val="20"/>
          <w:szCs w:val="20"/>
        </w:rPr>
        <w:t>四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)1</w:t>
      </w:r>
      <w:r w:rsidR="00D87C94"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6</w:t>
      </w:r>
      <w:r w:rsidRPr="00954C7F">
        <w:rPr>
          <w:rFonts w:asciiTheme="minorEastAsia" w:hAnsiTheme="minorEastAsia" w:cs="Arial" w:hint="eastAsia"/>
          <w:b/>
          <w:kern w:val="0"/>
          <w:sz w:val="20"/>
          <w:szCs w:val="20"/>
        </w:rPr>
        <w:t>:00</w:t>
      </w:r>
      <w:r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關閉</w:t>
      </w:r>
      <w:r w:rsidR="00EC1E9B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。</w:t>
      </w:r>
    </w:p>
    <w:p w:rsidR="00954C7F" w:rsidRDefault="005251FD" w:rsidP="005251FD">
      <w:pPr>
        <w:pStyle w:val="aa"/>
        <w:numPr>
          <w:ilvl w:val="0"/>
          <w:numId w:val="5"/>
        </w:numPr>
        <w:ind w:leftChars="0"/>
        <w:rPr>
          <w:rFonts w:ascii="Arial" w:eastAsia="新細明體" w:hAnsi="Arial" w:cs="Arial"/>
          <w:b/>
          <w:kern w:val="0"/>
          <w:sz w:val="20"/>
          <w:szCs w:val="20"/>
        </w:rPr>
      </w:pPr>
      <w:r w:rsidRPr="005251FD">
        <w:rPr>
          <w:rFonts w:ascii="Arial" w:eastAsia="新細明體" w:hAnsi="Arial" w:cs="Arial" w:hint="eastAsia"/>
          <w:b/>
          <w:kern w:val="0"/>
          <w:sz w:val="20"/>
          <w:szCs w:val="20"/>
        </w:rPr>
        <w:t>11</w:t>
      </w:r>
      <w:r w:rsidR="00562E53">
        <w:rPr>
          <w:rFonts w:ascii="Arial" w:eastAsia="新細明體" w:hAnsi="Arial" w:cs="Arial" w:hint="eastAsia"/>
          <w:b/>
          <w:kern w:val="0"/>
          <w:sz w:val="20"/>
          <w:szCs w:val="20"/>
        </w:rPr>
        <w:t>1</w:t>
      </w:r>
      <w:r w:rsidRPr="005251FD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09</w:t>
      </w:r>
      <w:r w:rsidRPr="005251FD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02</w:t>
      </w:r>
      <w:r w:rsidRPr="005251FD">
        <w:rPr>
          <w:rFonts w:ascii="Arial" w:eastAsia="新細明體" w:hAnsi="Arial" w:cs="Arial" w:hint="eastAsia"/>
          <w:b/>
          <w:kern w:val="0"/>
          <w:sz w:val="20"/>
          <w:szCs w:val="20"/>
        </w:rPr>
        <w:t>(</w:t>
      </w:r>
      <w:r w:rsidR="00E50ACC">
        <w:rPr>
          <w:rFonts w:ascii="Arial" w:eastAsia="新細明體" w:hAnsi="Arial" w:cs="Arial" w:hint="eastAsia"/>
          <w:b/>
          <w:kern w:val="0"/>
          <w:sz w:val="20"/>
          <w:szCs w:val="20"/>
        </w:rPr>
        <w:t>五</w:t>
      </w:r>
      <w:r w:rsidRPr="005251FD">
        <w:rPr>
          <w:rFonts w:ascii="Arial" w:eastAsia="新細明體" w:hAnsi="Arial" w:cs="Arial" w:hint="eastAsia"/>
          <w:b/>
          <w:kern w:val="0"/>
          <w:sz w:val="20"/>
          <w:szCs w:val="20"/>
        </w:rPr>
        <w:t>)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，會</w:t>
      </w:r>
      <w:r w:rsidR="00954C7F">
        <w:rPr>
          <w:rFonts w:ascii="Arial" w:eastAsia="新細明體" w:hAnsi="Arial" w:cs="Arial" w:hint="eastAsia"/>
          <w:b/>
          <w:kern w:val="0"/>
          <w:sz w:val="20"/>
          <w:szCs w:val="20"/>
        </w:rPr>
        <w:t>在學校網頁上</w:t>
      </w:r>
      <w:r w:rsidR="00451302">
        <w:rPr>
          <w:rFonts w:ascii="Arial" w:eastAsia="新細明體" w:hAnsi="Arial" w:cs="Arial" w:hint="eastAsia"/>
          <w:b/>
          <w:kern w:val="0"/>
          <w:sz w:val="20"/>
          <w:szCs w:val="20"/>
        </w:rPr>
        <w:t>公布社團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上課訊息。</w:t>
      </w:r>
    </w:p>
    <w:p w:rsidR="00954C7F" w:rsidRDefault="00562E53" w:rsidP="00562E53">
      <w:pPr>
        <w:pStyle w:val="aa"/>
        <w:numPr>
          <w:ilvl w:val="0"/>
          <w:numId w:val="5"/>
        </w:numPr>
        <w:ind w:leftChars="0"/>
        <w:rPr>
          <w:rFonts w:ascii="Arial" w:eastAsia="新細明體" w:hAnsi="Arial" w:cs="Arial"/>
          <w:b/>
          <w:kern w:val="0"/>
          <w:sz w:val="20"/>
          <w:szCs w:val="20"/>
        </w:rPr>
      </w:pPr>
      <w:r>
        <w:rPr>
          <w:rFonts w:ascii="Arial" w:eastAsia="新細明體" w:hAnsi="Arial" w:cs="Arial" w:hint="eastAsia"/>
          <w:b/>
          <w:kern w:val="0"/>
          <w:sz w:val="20"/>
          <w:szCs w:val="20"/>
        </w:rPr>
        <w:t>管弦樂團和舞蹈社團於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第</w:t>
      </w:r>
      <w:r>
        <w:rPr>
          <w:rFonts w:ascii="Arial" w:eastAsia="新細明體" w:hAnsi="Arial" w:cs="Arial" w:hint="eastAsia"/>
          <w:b/>
          <w:kern w:val="0"/>
          <w:sz w:val="20"/>
          <w:szCs w:val="20"/>
        </w:rPr>
        <w:t>二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週〈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9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5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-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9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45030F">
        <w:rPr>
          <w:rFonts w:ascii="Arial" w:eastAsia="新細明體" w:hAnsi="Arial" w:cs="Arial"/>
          <w:b/>
          <w:kern w:val="0"/>
          <w:sz w:val="20"/>
          <w:szCs w:val="20"/>
        </w:rPr>
        <w:t>8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〉</w:t>
      </w:r>
      <w:r>
        <w:rPr>
          <w:rFonts w:ascii="Arial" w:eastAsia="新細明體" w:hAnsi="Arial" w:cs="Arial" w:hint="eastAsia"/>
          <w:b/>
          <w:kern w:val="0"/>
          <w:sz w:val="20"/>
          <w:szCs w:val="20"/>
        </w:rPr>
        <w:t>開課，其餘社團於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第三週〈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9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12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-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9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16</w:t>
      </w:r>
      <w:r w:rsidRPr="00562E53">
        <w:rPr>
          <w:rFonts w:ascii="Arial" w:eastAsia="新細明體" w:hAnsi="Arial" w:cs="Arial" w:hint="eastAsia"/>
          <w:b/>
          <w:kern w:val="0"/>
          <w:sz w:val="20"/>
          <w:szCs w:val="20"/>
        </w:rPr>
        <w:t>〉依社團別開始上課，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第十</w:t>
      </w:r>
      <w:r w:rsidR="005A11D0">
        <w:rPr>
          <w:rFonts w:ascii="Arial" w:eastAsia="新細明體" w:hAnsi="Arial" w:cs="Arial" w:hint="eastAsia"/>
          <w:b/>
          <w:kern w:val="0"/>
          <w:sz w:val="20"/>
          <w:szCs w:val="20"/>
        </w:rPr>
        <w:t>八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週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(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12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>
        <w:rPr>
          <w:rFonts w:ascii="Arial" w:eastAsia="新細明體" w:hAnsi="Arial" w:cs="Arial" w:hint="eastAsia"/>
          <w:b/>
          <w:kern w:val="0"/>
          <w:sz w:val="20"/>
          <w:szCs w:val="20"/>
        </w:rPr>
        <w:t>3</w:t>
      </w:r>
      <w:r>
        <w:rPr>
          <w:rFonts w:ascii="Arial" w:eastAsia="新細明體" w:hAnsi="Arial" w:cs="Arial" w:hint="eastAsia"/>
          <w:b/>
          <w:kern w:val="0"/>
          <w:sz w:val="20"/>
          <w:szCs w:val="20"/>
        </w:rPr>
        <w:t>0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)</w:t>
      </w:r>
      <w:r w:rsidR="00954C7F" w:rsidRPr="00954C7F">
        <w:rPr>
          <w:rFonts w:ascii="Arial" w:eastAsia="新細明體" w:hAnsi="Arial" w:cs="Arial" w:hint="eastAsia"/>
          <w:b/>
          <w:kern w:val="0"/>
          <w:sz w:val="20"/>
          <w:szCs w:val="20"/>
        </w:rPr>
        <w:t>結束。</w:t>
      </w:r>
    </w:p>
    <w:p w:rsidR="00725025" w:rsidRPr="002D447C" w:rsidRDefault="00371728" w:rsidP="00562E53">
      <w:pPr>
        <w:tabs>
          <w:tab w:val="left" w:pos="14172"/>
        </w:tabs>
        <w:snapToGrid w:val="0"/>
        <w:spacing w:line="360" w:lineRule="exact"/>
        <w:rPr>
          <w:rFonts w:asciiTheme="minorEastAsia" w:hAnsiTheme="minorEastAsia" w:cs="Times New Roman"/>
          <w:sz w:val="20"/>
          <w:szCs w:val="20"/>
        </w:rPr>
      </w:pPr>
      <w:r w:rsidRPr="002D447C">
        <w:rPr>
          <w:rFonts w:ascii="Arial" w:eastAsia="新細明體" w:hAnsi="Arial" w:cs="Arial"/>
          <w:b/>
          <w:kern w:val="0"/>
          <w:sz w:val="20"/>
          <w:szCs w:val="20"/>
        </w:rPr>
        <w:t xml:space="preserve"> </w:t>
      </w:r>
      <w:r w:rsidR="005D56E6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0A5F58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4D01C8">
        <w:rPr>
          <w:rFonts w:asciiTheme="minorEastAsia" w:hAnsiTheme="minorEastAsia" w:cs="Times New Roman"/>
          <w:b/>
          <w:sz w:val="20"/>
          <w:szCs w:val="20"/>
        </w:rPr>
        <w:t>6</w:t>
      </w:r>
      <w:r w:rsidR="00A2022C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4312D6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043B96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3769E9">
        <w:rPr>
          <w:rFonts w:asciiTheme="minorEastAsia" w:hAnsiTheme="minorEastAsia" w:cs="Times New Roman" w:hint="eastAsia"/>
          <w:b/>
          <w:sz w:val="20"/>
          <w:szCs w:val="20"/>
        </w:rPr>
        <w:t>學校</w:t>
      </w:r>
      <w:r w:rsidR="00A2022C" w:rsidRPr="00A2022C">
        <w:rPr>
          <w:rFonts w:asciiTheme="minorEastAsia" w:hAnsiTheme="minorEastAsia" w:cs="Times New Roman" w:hint="eastAsia"/>
          <w:sz w:val="20"/>
          <w:szCs w:val="20"/>
        </w:rPr>
        <w:t>會在</w:t>
      </w:r>
      <w:r w:rsidR="003769E9" w:rsidRPr="003769E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第</w:t>
      </w:r>
      <w:r w:rsidR="004C1B6A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六</w:t>
      </w:r>
      <w:r w:rsidR="003769E9" w:rsidRPr="003769E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週</w:t>
      </w:r>
      <w:r w:rsidR="00A2022C" w:rsidRPr="003769E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發繳費</w:t>
      </w:r>
      <w:r w:rsidR="003769E9" w:rsidRPr="003769E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三聯單</w:t>
      </w:r>
      <w:r w:rsidR="00A2022C" w:rsidRPr="00A2022C">
        <w:rPr>
          <w:rFonts w:asciiTheme="minorEastAsia" w:hAnsiTheme="minorEastAsia" w:cs="Times New Roman" w:hint="eastAsia"/>
          <w:sz w:val="20"/>
          <w:szCs w:val="20"/>
        </w:rPr>
        <w:t>給學生，</w:t>
      </w:r>
      <w:r w:rsidR="003769E9" w:rsidRPr="003769E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退選者三聯單請勿</w:t>
      </w:r>
      <w:r w:rsidR="00A2022C" w:rsidRPr="003769E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繳</w:t>
      </w:r>
      <w:r w:rsidR="00A2022C" w:rsidRPr="00A2022C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費</w:t>
      </w:r>
      <w:r w:rsidR="003769E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，繳費單請退還訓育組</w:t>
      </w:r>
      <w:r w:rsidR="00A2022C" w:rsidRPr="00A2022C">
        <w:rPr>
          <w:rFonts w:asciiTheme="minorEastAsia" w:hAnsiTheme="minorEastAsia" w:cs="Times New Roman" w:hint="eastAsia"/>
          <w:sz w:val="20"/>
          <w:szCs w:val="20"/>
        </w:rPr>
        <w:t xml:space="preserve">。 </w:t>
      </w:r>
      <w:r w:rsidR="004312D6" w:rsidRPr="002D447C">
        <w:rPr>
          <w:rFonts w:asciiTheme="minorEastAsia" w:hAnsiTheme="minorEastAsia" w:cs="Times New Roman" w:hint="eastAsia"/>
          <w:sz w:val="20"/>
          <w:szCs w:val="20"/>
        </w:rPr>
        <w:t xml:space="preserve">                 </w:t>
      </w:r>
      <w:r w:rsidR="004312D6" w:rsidRPr="002D447C">
        <w:rPr>
          <w:noProof/>
          <w:sz w:val="20"/>
          <w:szCs w:val="20"/>
        </w:rPr>
        <w:drawing>
          <wp:inline distT="0" distB="0" distL="0" distR="0" wp14:anchorId="5F85FB40" wp14:editId="32049C92">
            <wp:extent cx="1057275" cy="1057275"/>
            <wp:effectExtent l="190500" t="190500" r="161925" b="180975"/>
            <wp:docPr id="2" name="圖片 2" descr="C:\Users\USER\Desktop\108暑期育樂營報名學生名單\108暑期育樂營\9SKMFYZ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8暑期育樂營報名學生名單\108暑期育樂營\9SKMFYZ65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E" w:rsidRPr="002D447C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 </w:t>
      </w:r>
      <w:r w:rsidR="007F6487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>7</w:t>
      </w:r>
      <w:r w:rsidR="004D01C8">
        <w:rPr>
          <w:rFonts w:asciiTheme="minorEastAsia" w:hAnsiTheme="minorEastAsia" w:cs="Times New Roman"/>
          <w:b/>
          <w:sz w:val="20"/>
          <w:szCs w:val="20"/>
        </w:rPr>
        <w:t>.</w:t>
      </w:r>
      <w:r w:rsidR="00C27917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043B96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3938C3" w:rsidRPr="002D447C">
        <w:rPr>
          <w:rFonts w:asciiTheme="minorEastAsia" w:hAnsiTheme="minorEastAsia" w:cs="Times New Roman" w:hint="eastAsia"/>
          <w:b/>
          <w:sz w:val="20"/>
          <w:szCs w:val="20"/>
        </w:rPr>
        <w:t>繳費後</w:t>
      </w:r>
      <w:r w:rsidR="00043B96">
        <w:rPr>
          <w:rFonts w:asciiTheme="minorEastAsia" w:hAnsiTheme="minorEastAsia" w:cs="Times New Roman" w:hint="eastAsia"/>
          <w:b/>
          <w:sz w:val="20"/>
          <w:szCs w:val="20"/>
        </w:rPr>
        <w:t>退選者</w:t>
      </w:r>
      <w:r w:rsidR="003938C3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，上課未逾總節數 1/3，退還學費半數，上課超過總節數 </w:t>
      </w:r>
      <w:r w:rsidR="003938C3" w:rsidRPr="002D447C">
        <w:rPr>
          <w:rFonts w:asciiTheme="minorEastAsia" w:hAnsiTheme="minorEastAsia" w:cs="Times New Roman"/>
          <w:b/>
          <w:sz w:val="20"/>
          <w:szCs w:val="20"/>
        </w:rPr>
        <w:t>1/3</w:t>
      </w:r>
      <w:r w:rsidR="003938C3" w:rsidRPr="002D447C">
        <w:rPr>
          <w:rFonts w:asciiTheme="minorEastAsia" w:hAnsiTheme="minorEastAsia" w:cs="Times New Roman" w:hint="eastAsia"/>
          <w:b/>
          <w:sz w:val="20"/>
          <w:szCs w:val="20"/>
        </w:rPr>
        <w:t>，概不退費</w:t>
      </w:r>
      <w:r w:rsidR="003938C3" w:rsidRPr="002D447C">
        <w:rPr>
          <w:rFonts w:ascii="Arial" w:eastAsia="新細明體" w:hAnsi="Arial" w:cs="Arial" w:hint="eastAsia"/>
          <w:kern w:val="0"/>
          <w:sz w:val="20"/>
          <w:szCs w:val="20"/>
        </w:rPr>
        <w:t>。</w:t>
      </w:r>
    </w:p>
    <w:p w:rsidR="008B7CBF" w:rsidRPr="002D447C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 </w:t>
      </w:r>
      <w:r w:rsidR="004D01C8">
        <w:rPr>
          <w:rFonts w:asciiTheme="minorEastAsia" w:hAnsiTheme="minorEastAsia" w:cs="Times New Roman"/>
          <w:b/>
          <w:sz w:val="20"/>
          <w:szCs w:val="20"/>
        </w:rPr>
        <w:t xml:space="preserve"> 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>8</w:t>
      </w:r>
      <w:r w:rsidR="00A1180F" w:rsidRPr="002D447C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8B7CBF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043B96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8B7CBF" w:rsidRPr="002D447C">
        <w:rPr>
          <w:rFonts w:asciiTheme="minorEastAsia" w:hAnsiTheme="minorEastAsia" w:cs="Times New Roman" w:hint="eastAsia"/>
          <w:b/>
          <w:sz w:val="20"/>
          <w:szCs w:val="20"/>
        </w:rPr>
        <w:t>相關訊息更新，會公告於鹿港國小網頁，請自行查詢或洽學務處訓育組7772038*121</w:t>
      </w:r>
      <w:r w:rsidR="00910C9D" w:rsidRPr="002D447C">
        <w:rPr>
          <w:rFonts w:asciiTheme="minorEastAsia" w:hAnsiTheme="minorEastAsia" w:cs="Times New Roman" w:hint="eastAsia"/>
          <w:b/>
          <w:sz w:val="20"/>
          <w:szCs w:val="20"/>
        </w:rPr>
        <w:t>張老師</w:t>
      </w:r>
    </w:p>
    <w:p w:rsidR="005D56E6" w:rsidRPr="002D447C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>9</w:t>
      </w:r>
      <w:r w:rsidR="00A1180F" w:rsidRPr="002D447C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FB07EA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FB31B3" w:rsidRPr="002D447C">
        <w:rPr>
          <w:rFonts w:asciiTheme="minorEastAsia" w:hAnsiTheme="minorEastAsia" w:cs="Times New Roman" w:hint="eastAsia"/>
          <w:b/>
          <w:sz w:val="20"/>
          <w:szCs w:val="20"/>
        </w:rPr>
        <w:t>報名後請依開課時間地點準時參加，</w:t>
      </w:r>
      <w:r w:rsidR="007E2AF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逢第一次評量11/2-11/10社團</w:t>
      </w:r>
      <w:r w:rsidR="00FB31B3" w:rsidRPr="0026523A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一律停課，</w:t>
      </w:r>
      <w:r w:rsidR="007E2AF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11/11</w:t>
      </w:r>
      <w:r w:rsidR="00A1180F" w:rsidRPr="0026523A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社團</w:t>
      </w:r>
      <w:r w:rsidR="007E2AF9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照</w:t>
      </w:r>
      <w:r w:rsidR="00A1180F" w:rsidRPr="0026523A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常上課</w:t>
      </w:r>
      <w:r w:rsidR="00A1180F" w:rsidRPr="002D447C">
        <w:rPr>
          <w:rFonts w:asciiTheme="minorEastAsia" w:hAnsiTheme="minorEastAsia" w:cs="Times New Roman" w:hint="eastAsia"/>
          <w:b/>
          <w:sz w:val="20"/>
          <w:szCs w:val="20"/>
        </w:rPr>
        <w:t>，</w:t>
      </w:r>
      <w:r w:rsidR="00FB31B3" w:rsidRPr="002D447C">
        <w:rPr>
          <w:rFonts w:asciiTheme="minorEastAsia" w:hAnsiTheme="minorEastAsia" w:cs="Times New Roman" w:hint="eastAsia"/>
          <w:b/>
          <w:sz w:val="20"/>
          <w:szCs w:val="20"/>
        </w:rPr>
        <w:t>不再另行通知。</w:t>
      </w:r>
    </w:p>
    <w:p w:rsidR="005D56E6" w:rsidRPr="002D447C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 </w:t>
      </w:r>
      <w:r w:rsidR="00EC1E9B" w:rsidRPr="002D447C">
        <w:rPr>
          <w:rFonts w:asciiTheme="minorEastAsia" w:hAnsiTheme="minorEastAsia" w:cs="Times New Roman" w:hint="eastAsia"/>
          <w:b/>
          <w:sz w:val="20"/>
          <w:szCs w:val="20"/>
        </w:rPr>
        <w:t>1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>0</w:t>
      </w:r>
      <w:r w:rsidR="0015088F" w:rsidRPr="002D447C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FB07EA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FB31B3" w:rsidRPr="002D447C">
        <w:rPr>
          <w:rFonts w:asciiTheme="minorEastAsia" w:hAnsiTheme="minorEastAsia" w:cs="Times New Roman" w:hint="eastAsia"/>
          <w:b/>
          <w:sz w:val="20"/>
          <w:szCs w:val="20"/>
        </w:rPr>
        <w:t>社團招生簡章請參閱本校網頁，對上課內容若有疑問可直接與社團老師聯繫。(簡章上附有社團老師</w:t>
      </w:r>
      <w:r w:rsidR="00DC010E" w:rsidRPr="002D447C">
        <w:rPr>
          <w:rFonts w:asciiTheme="minorEastAsia" w:hAnsiTheme="minorEastAsia" w:cs="Times New Roman" w:hint="eastAsia"/>
          <w:b/>
          <w:sz w:val="20"/>
          <w:szCs w:val="20"/>
        </w:rPr>
        <w:t>聯</w:t>
      </w:r>
      <w:r w:rsidR="00FB31B3" w:rsidRPr="002D447C">
        <w:rPr>
          <w:rFonts w:asciiTheme="minorEastAsia" w:hAnsiTheme="minorEastAsia" w:cs="Times New Roman" w:hint="eastAsia"/>
          <w:b/>
          <w:sz w:val="20"/>
          <w:szCs w:val="20"/>
        </w:rPr>
        <w:t>絡電話。)</w:t>
      </w:r>
    </w:p>
    <w:p w:rsidR="00A1180F" w:rsidRPr="002D447C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EC1E9B"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1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>1</w:t>
      </w:r>
      <w:r w:rsidR="00A1180F" w:rsidRPr="002D447C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FB07EA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A1180F" w:rsidRPr="002D447C">
        <w:rPr>
          <w:rFonts w:hint="eastAsia"/>
          <w:b/>
          <w:sz w:val="20"/>
          <w:szCs w:val="20"/>
        </w:rPr>
        <w:t xml:space="preserve"> </w:t>
      </w:r>
      <w:r w:rsidR="00A1180F" w:rsidRPr="002D447C">
        <w:rPr>
          <w:rFonts w:hint="eastAsia"/>
          <w:b/>
          <w:sz w:val="20"/>
          <w:szCs w:val="20"/>
        </w:rPr>
        <w:t>社團另收的教材費或代購用品，請在第一次上課時，將費用交給社團老師。</w:t>
      </w:r>
    </w:p>
    <w:p w:rsidR="003D5505" w:rsidRDefault="005D56E6" w:rsidP="00A215E5">
      <w:pPr>
        <w:spacing w:line="360" w:lineRule="exact"/>
        <w:rPr>
          <w:rFonts w:asciiTheme="minorEastAsia" w:hAnsiTheme="minorEastAsia" w:cs="Times New Roman"/>
          <w:sz w:val="18"/>
          <w:szCs w:val="18"/>
        </w:rPr>
      </w:pP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 </w:t>
      </w:r>
      <w:r w:rsidR="000A5F58" w:rsidRPr="002D447C">
        <w:rPr>
          <w:rFonts w:asciiTheme="minorEastAsia" w:hAnsiTheme="minorEastAsia" w:cs="Times New Roman" w:hint="eastAsia"/>
          <w:b/>
          <w:sz w:val="20"/>
          <w:szCs w:val="20"/>
        </w:rPr>
        <w:t>1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>2</w:t>
      </w:r>
      <w:r w:rsidR="0015088F" w:rsidRPr="002D447C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FB07EA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2D447C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725025" w:rsidRPr="002D447C">
        <w:rPr>
          <w:rFonts w:asciiTheme="minorEastAsia" w:hAnsiTheme="minorEastAsia" w:cs="Times New Roman" w:hint="eastAsia"/>
          <w:b/>
          <w:sz w:val="20"/>
          <w:szCs w:val="20"/>
        </w:rPr>
        <w:t>參加下課後班別社團的學生</w:t>
      </w:r>
      <w:r w:rsidR="004C1B6A">
        <w:rPr>
          <w:rFonts w:asciiTheme="minorEastAsia" w:hAnsiTheme="minorEastAsia" w:cs="Times New Roman" w:hint="eastAsia"/>
          <w:b/>
          <w:sz w:val="20"/>
          <w:szCs w:val="20"/>
        </w:rPr>
        <w:t>，</w:t>
      </w:r>
      <w:r w:rsidR="00725025" w:rsidRPr="002D447C">
        <w:rPr>
          <w:rFonts w:asciiTheme="minorEastAsia" w:hAnsiTheme="minorEastAsia" w:cs="Times New Roman" w:hint="eastAsia"/>
          <w:b/>
          <w:sz w:val="20"/>
          <w:szCs w:val="20"/>
        </w:rPr>
        <w:t>均須由家長或委由安親班接送或家長同意學生自行回家，並負責學生之交通安全。</w:t>
      </w:r>
      <w:r w:rsidR="00323648" w:rsidRPr="002D447C">
        <w:rPr>
          <w:rFonts w:ascii="標楷體" w:eastAsia="標楷體" w:hAnsi="標楷體" w:cs="Times New Roman" w:hint="eastAsia"/>
          <w:b/>
          <w:sz w:val="20"/>
          <w:szCs w:val="20"/>
        </w:rPr>
        <w:t xml:space="preserve">  </w:t>
      </w:r>
      <w:r w:rsidR="00EC694E" w:rsidRPr="00D3371B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="00EC1E9B"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 w:rsidR="00584C58">
        <w:rPr>
          <w:rFonts w:asciiTheme="minorEastAsia" w:hAnsiTheme="minorEastAsia" w:cs="Times New Roman" w:hint="eastAsia"/>
          <w:sz w:val="18"/>
          <w:szCs w:val="18"/>
        </w:rPr>
        <w:t xml:space="preserve">   </w:t>
      </w:r>
    </w:p>
    <w:p w:rsidR="00323648" w:rsidRPr="005571CA" w:rsidRDefault="00584C58" w:rsidP="004920A2">
      <w:pPr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>
        <w:rPr>
          <w:rFonts w:asciiTheme="minorEastAsia" w:hAnsiTheme="minorEastAsia" w:cs="Times New Roman" w:hint="eastAsia"/>
          <w:sz w:val="18"/>
          <w:szCs w:val="18"/>
        </w:rPr>
        <w:t xml:space="preserve">  </w:t>
      </w:r>
    </w:p>
    <w:sectPr w:rsidR="00323648" w:rsidRPr="005571CA" w:rsidSect="000A5F58">
      <w:pgSz w:w="16838" w:h="23811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08" w:rsidRDefault="00EF3708" w:rsidP="00936957">
      <w:r>
        <w:separator/>
      </w:r>
    </w:p>
  </w:endnote>
  <w:endnote w:type="continuationSeparator" w:id="0">
    <w:p w:rsidR="00EF3708" w:rsidRDefault="00EF3708" w:rsidP="0093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08" w:rsidRDefault="00EF3708" w:rsidP="00936957">
      <w:r>
        <w:separator/>
      </w:r>
    </w:p>
  </w:footnote>
  <w:footnote w:type="continuationSeparator" w:id="0">
    <w:p w:rsidR="00EF3708" w:rsidRDefault="00EF3708" w:rsidP="0093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202"/>
    <w:multiLevelType w:val="hybridMultilevel"/>
    <w:tmpl w:val="34365E44"/>
    <w:lvl w:ilvl="0" w:tplc="86E0D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1246382E"/>
    <w:multiLevelType w:val="hybridMultilevel"/>
    <w:tmpl w:val="5EEC0A3E"/>
    <w:lvl w:ilvl="0" w:tplc="54EA16FE">
      <w:start w:val="1"/>
      <w:numFmt w:val="decimal"/>
      <w:lvlText w:val="%1."/>
      <w:lvlJc w:val="left"/>
      <w:pPr>
        <w:ind w:left="1031" w:hanging="360"/>
      </w:pPr>
      <w:rPr>
        <w:rFonts w:asciiTheme="minorEastAsia" w:eastAsiaTheme="minorEastAsia" w:hAnsiTheme="minorEastAsia" w:cs="Times New Roman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2" w15:restartNumberingAfterBreak="0">
    <w:nsid w:val="1B041A05"/>
    <w:multiLevelType w:val="hybridMultilevel"/>
    <w:tmpl w:val="3C4244AA"/>
    <w:lvl w:ilvl="0" w:tplc="81588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4217F7"/>
    <w:multiLevelType w:val="hybridMultilevel"/>
    <w:tmpl w:val="C804D28A"/>
    <w:lvl w:ilvl="0" w:tplc="C46CD9DE">
      <w:start w:val="1"/>
      <w:numFmt w:val="decimal"/>
      <w:lvlText w:val="%1."/>
      <w:lvlJc w:val="left"/>
      <w:pPr>
        <w:ind w:left="644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70373D2E"/>
    <w:multiLevelType w:val="hybridMultilevel"/>
    <w:tmpl w:val="4BB244F6"/>
    <w:lvl w:ilvl="0" w:tplc="81089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5D"/>
    <w:rsid w:val="00010B02"/>
    <w:rsid w:val="000127E4"/>
    <w:rsid w:val="000159D0"/>
    <w:rsid w:val="00022B80"/>
    <w:rsid w:val="00024906"/>
    <w:rsid w:val="00026407"/>
    <w:rsid w:val="00031DC0"/>
    <w:rsid w:val="00033CBE"/>
    <w:rsid w:val="0004244B"/>
    <w:rsid w:val="00043B96"/>
    <w:rsid w:val="00046BF3"/>
    <w:rsid w:val="00054F26"/>
    <w:rsid w:val="00056163"/>
    <w:rsid w:val="00066576"/>
    <w:rsid w:val="00067135"/>
    <w:rsid w:val="00067E10"/>
    <w:rsid w:val="00074131"/>
    <w:rsid w:val="00074185"/>
    <w:rsid w:val="00094D8E"/>
    <w:rsid w:val="00095DC4"/>
    <w:rsid w:val="000961BC"/>
    <w:rsid w:val="000A3A49"/>
    <w:rsid w:val="000A5F58"/>
    <w:rsid w:val="000B1662"/>
    <w:rsid w:val="000B2664"/>
    <w:rsid w:val="000B27F2"/>
    <w:rsid w:val="000B4133"/>
    <w:rsid w:val="000B4AFD"/>
    <w:rsid w:val="000B6A1E"/>
    <w:rsid w:val="000B6B57"/>
    <w:rsid w:val="000C3BE5"/>
    <w:rsid w:val="000C479C"/>
    <w:rsid w:val="000C595A"/>
    <w:rsid w:val="000C7830"/>
    <w:rsid w:val="000D3D49"/>
    <w:rsid w:val="000E704C"/>
    <w:rsid w:val="000F1937"/>
    <w:rsid w:val="000F306E"/>
    <w:rsid w:val="000F3F94"/>
    <w:rsid w:val="000F41DD"/>
    <w:rsid w:val="00101E84"/>
    <w:rsid w:val="00102E9F"/>
    <w:rsid w:val="00107EE7"/>
    <w:rsid w:val="00111967"/>
    <w:rsid w:val="00115D7C"/>
    <w:rsid w:val="00120861"/>
    <w:rsid w:val="00124E43"/>
    <w:rsid w:val="001266E3"/>
    <w:rsid w:val="00136AC8"/>
    <w:rsid w:val="00136B6A"/>
    <w:rsid w:val="001379B2"/>
    <w:rsid w:val="00143FDE"/>
    <w:rsid w:val="0014419D"/>
    <w:rsid w:val="00145EEC"/>
    <w:rsid w:val="00147E27"/>
    <w:rsid w:val="0015088F"/>
    <w:rsid w:val="001520CB"/>
    <w:rsid w:val="00157916"/>
    <w:rsid w:val="00160A0D"/>
    <w:rsid w:val="00162474"/>
    <w:rsid w:val="00162499"/>
    <w:rsid w:val="00164ED7"/>
    <w:rsid w:val="001677FA"/>
    <w:rsid w:val="00174928"/>
    <w:rsid w:val="001779B4"/>
    <w:rsid w:val="00190D3A"/>
    <w:rsid w:val="00190D46"/>
    <w:rsid w:val="00194979"/>
    <w:rsid w:val="001A53C9"/>
    <w:rsid w:val="001A60A4"/>
    <w:rsid w:val="001B3FAA"/>
    <w:rsid w:val="001D0F47"/>
    <w:rsid w:val="001E59D7"/>
    <w:rsid w:val="001E610D"/>
    <w:rsid w:val="001E6A88"/>
    <w:rsid w:val="001F4EAB"/>
    <w:rsid w:val="0020072C"/>
    <w:rsid w:val="0021301F"/>
    <w:rsid w:val="0021729F"/>
    <w:rsid w:val="00222346"/>
    <w:rsid w:val="002412F5"/>
    <w:rsid w:val="002455BA"/>
    <w:rsid w:val="00247C6B"/>
    <w:rsid w:val="00250485"/>
    <w:rsid w:val="00250AD2"/>
    <w:rsid w:val="00255235"/>
    <w:rsid w:val="00256F58"/>
    <w:rsid w:val="00262D8C"/>
    <w:rsid w:val="0026523A"/>
    <w:rsid w:val="00266B6A"/>
    <w:rsid w:val="00270AD2"/>
    <w:rsid w:val="00282ADC"/>
    <w:rsid w:val="00284BD1"/>
    <w:rsid w:val="00285ED2"/>
    <w:rsid w:val="0029041D"/>
    <w:rsid w:val="00295429"/>
    <w:rsid w:val="00296538"/>
    <w:rsid w:val="00297FC6"/>
    <w:rsid w:val="002A2743"/>
    <w:rsid w:val="002A76D2"/>
    <w:rsid w:val="002C16C2"/>
    <w:rsid w:val="002C6ABF"/>
    <w:rsid w:val="002C6B1B"/>
    <w:rsid w:val="002C7CB4"/>
    <w:rsid w:val="002D447C"/>
    <w:rsid w:val="002E54A1"/>
    <w:rsid w:val="002E72FE"/>
    <w:rsid w:val="002F2836"/>
    <w:rsid w:val="002F323E"/>
    <w:rsid w:val="002F6924"/>
    <w:rsid w:val="00307A3D"/>
    <w:rsid w:val="00310C0B"/>
    <w:rsid w:val="00314604"/>
    <w:rsid w:val="003173C4"/>
    <w:rsid w:val="00323648"/>
    <w:rsid w:val="00323EEF"/>
    <w:rsid w:val="00325A4E"/>
    <w:rsid w:val="00326D43"/>
    <w:rsid w:val="003312B9"/>
    <w:rsid w:val="00331E39"/>
    <w:rsid w:val="00340DF2"/>
    <w:rsid w:val="00347999"/>
    <w:rsid w:val="00361B72"/>
    <w:rsid w:val="00363BCD"/>
    <w:rsid w:val="00367052"/>
    <w:rsid w:val="0036715B"/>
    <w:rsid w:val="00371728"/>
    <w:rsid w:val="00374E7F"/>
    <w:rsid w:val="003754F7"/>
    <w:rsid w:val="003769E9"/>
    <w:rsid w:val="003777BA"/>
    <w:rsid w:val="0038350C"/>
    <w:rsid w:val="00391BD2"/>
    <w:rsid w:val="00392D38"/>
    <w:rsid w:val="003938C3"/>
    <w:rsid w:val="00393B3B"/>
    <w:rsid w:val="0039497B"/>
    <w:rsid w:val="003964A5"/>
    <w:rsid w:val="00397211"/>
    <w:rsid w:val="003A452C"/>
    <w:rsid w:val="003C0BD2"/>
    <w:rsid w:val="003C33DB"/>
    <w:rsid w:val="003C377F"/>
    <w:rsid w:val="003D42CB"/>
    <w:rsid w:val="003D5505"/>
    <w:rsid w:val="003D7C68"/>
    <w:rsid w:val="003E45E7"/>
    <w:rsid w:val="003F0A96"/>
    <w:rsid w:val="003F3D28"/>
    <w:rsid w:val="003F75D5"/>
    <w:rsid w:val="00401323"/>
    <w:rsid w:val="00402769"/>
    <w:rsid w:val="00403E83"/>
    <w:rsid w:val="00405C38"/>
    <w:rsid w:val="00412213"/>
    <w:rsid w:val="0041687C"/>
    <w:rsid w:val="004250A2"/>
    <w:rsid w:val="004301DB"/>
    <w:rsid w:val="004312D6"/>
    <w:rsid w:val="00433343"/>
    <w:rsid w:val="00437C18"/>
    <w:rsid w:val="0045030F"/>
    <w:rsid w:val="00450AF4"/>
    <w:rsid w:val="00451302"/>
    <w:rsid w:val="00461810"/>
    <w:rsid w:val="004639D0"/>
    <w:rsid w:val="00463F41"/>
    <w:rsid w:val="00471683"/>
    <w:rsid w:val="00477CEA"/>
    <w:rsid w:val="004821B5"/>
    <w:rsid w:val="00482F13"/>
    <w:rsid w:val="00490D4B"/>
    <w:rsid w:val="004920A2"/>
    <w:rsid w:val="00497838"/>
    <w:rsid w:val="004C1B6A"/>
    <w:rsid w:val="004C366E"/>
    <w:rsid w:val="004C69DA"/>
    <w:rsid w:val="004D01C8"/>
    <w:rsid w:val="004E1647"/>
    <w:rsid w:val="004F0F48"/>
    <w:rsid w:val="004F2301"/>
    <w:rsid w:val="004F6A66"/>
    <w:rsid w:val="004F74E3"/>
    <w:rsid w:val="005010FC"/>
    <w:rsid w:val="00504A40"/>
    <w:rsid w:val="00506D3B"/>
    <w:rsid w:val="00513EA4"/>
    <w:rsid w:val="00524E39"/>
    <w:rsid w:val="005251FD"/>
    <w:rsid w:val="0052611C"/>
    <w:rsid w:val="00532A72"/>
    <w:rsid w:val="00532DC3"/>
    <w:rsid w:val="00535F0B"/>
    <w:rsid w:val="005508DE"/>
    <w:rsid w:val="00550A96"/>
    <w:rsid w:val="005571CA"/>
    <w:rsid w:val="00562E53"/>
    <w:rsid w:val="0056651D"/>
    <w:rsid w:val="00567EFE"/>
    <w:rsid w:val="0057634A"/>
    <w:rsid w:val="005773D3"/>
    <w:rsid w:val="005841E3"/>
    <w:rsid w:val="00584C58"/>
    <w:rsid w:val="00590AC2"/>
    <w:rsid w:val="00592595"/>
    <w:rsid w:val="005929A4"/>
    <w:rsid w:val="00595FBC"/>
    <w:rsid w:val="005A11D0"/>
    <w:rsid w:val="005A230E"/>
    <w:rsid w:val="005A306D"/>
    <w:rsid w:val="005A437A"/>
    <w:rsid w:val="005A45B5"/>
    <w:rsid w:val="005B070A"/>
    <w:rsid w:val="005B37BB"/>
    <w:rsid w:val="005B45B2"/>
    <w:rsid w:val="005C2E46"/>
    <w:rsid w:val="005C5790"/>
    <w:rsid w:val="005C66C1"/>
    <w:rsid w:val="005D020E"/>
    <w:rsid w:val="005D06D5"/>
    <w:rsid w:val="005D48BB"/>
    <w:rsid w:val="005D56E6"/>
    <w:rsid w:val="005E44DD"/>
    <w:rsid w:val="005E5BA9"/>
    <w:rsid w:val="005E649C"/>
    <w:rsid w:val="005E6513"/>
    <w:rsid w:val="005F00B7"/>
    <w:rsid w:val="005F14B2"/>
    <w:rsid w:val="005F177C"/>
    <w:rsid w:val="005F5ED5"/>
    <w:rsid w:val="00601B95"/>
    <w:rsid w:val="006040F8"/>
    <w:rsid w:val="00607847"/>
    <w:rsid w:val="00622963"/>
    <w:rsid w:val="006257A6"/>
    <w:rsid w:val="00630CBC"/>
    <w:rsid w:val="00661B39"/>
    <w:rsid w:val="00664017"/>
    <w:rsid w:val="00667C14"/>
    <w:rsid w:val="00671313"/>
    <w:rsid w:val="00682D39"/>
    <w:rsid w:val="00685384"/>
    <w:rsid w:val="00687185"/>
    <w:rsid w:val="006A3A56"/>
    <w:rsid w:val="006B10CC"/>
    <w:rsid w:val="006B4017"/>
    <w:rsid w:val="006C18E6"/>
    <w:rsid w:val="006C76E9"/>
    <w:rsid w:val="006D2439"/>
    <w:rsid w:val="006D3ED5"/>
    <w:rsid w:val="006D4681"/>
    <w:rsid w:val="006D56C9"/>
    <w:rsid w:val="006D65D8"/>
    <w:rsid w:val="006E5BF4"/>
    <w:rsid w:val="006E6C0D"/>
    <w:rsid w:val="006F1686"/>
    <w:rsid w:val="0070053C"/>
    <w:rsid w:val="00702B97"/>
    <w:rsid w:val="00702BFC"/>
    <w:rsid w:val="00703171"/>
    <w:rsid w:val="00706814"/>
    <w:rsid w:val="007149D9"/>
    <w:rsid w:val="00715999"/>
    <w:rsid w:val="0071613D"/>
    <w:rsid w:val="0071775F"/>
    <w:rsid w:val="00725025"/>
    <w:rsid w:val="0073001A"/>
    <w:rsid w:val="00730A31"/>
    <w:rsid w:val="00731061"/>
    <w:rsid w:val="0073459C"/>
    <w:rsid w:val="00736389"/>
    <w:rsid w:val="007373C6"/>
    <w:rsid w:val="0074216D"/>
    <w:rsid w:val="00760E24"/>
    <w:rsid w:val="007720EC"/>
    <w:rsid w:val="00775467"/>
    <w:rsid w:val="0078414C"/>
    <w:rsid w:val="007918A0"/>
    <w:rsid w:val="007A2E64"/>
    <w:rsid w:val="007A4360"/>
    <w:rsid w:val="007B2741"/>
    <w:rsid w:val="007B4D40"/>
    <w:rsid w:val="007B7569"/>
    <w:rsid w:val="007C1AD5"/>
    <w:rsid w:val="007C22BC"/>
    <w:rsid w:val="007C2853"/>
    <w:rsid w:val="007C6304"/>
    <w:rsid w:val="007D0952"/>
    <w:rsid w:val="007D2D36"/>
    <w:rsid w:val="007E0A66"/>
    <w:rsid w:val="007E0C70"/>
    <w:rsid w:val="007E21BB"/>
    <w:rsid w:val="007E2AF9"/>
    <w:rsid w:val="007F6487"/>
    <w:rsid w:val="00806C77"/>
    <w:rsid w:val="00806D4C"/>
    <w:rsid w:val="00807FC1"/>
    <w:rsid w:val="0081793B"/>
    <w:rsid w:val="00822857"/>
    <w:rsid w:val="0082368C"/>
    <w:rsid w:val="008351BA"/>
    <w:rsid w:val="00835279"/>
    <w:rsid w:val="00844216"/>
    <w:rsid w:val="008502B0"/>
    <w:rsid w:val="00853178"/>
    <w:rsid w:val="008542BC"/>
    <w:rsid w:val="00854D85"/>
    <w:rsid w:val="008551E8"/>
    <w:rsid w:val="00863DE1"/>
    <w:rsid w:val="00867041"/>
    <w:rsid w:val="00867186"/>
    <w:rsid w:val="008706C4"/>
    <w:rsid w:val="00877DC9"/>
    <w:rsid w:val="00891102"/>
    <w:rsid w:val="0089122B"/>
    <w:rsid w:val="00893676"/>
    <w:rsid w:val="00894A05"/>
    <w:rsid w:val="0089502B"/>
    <w:rsid w:val="008B01EF"/>
    <w:rsid w:val="008B3A44"/>
    <w:rsid w:val="008B7CBF"/>
    <w:rsid w:val="008C78FC"/>
    <w:rsid w:val="008D215D"/>
    <w:rsid w:val="008D6BB9"/>
    <w:rsid w:val="008D6C18"/>
    <w:rsid w:val="008F0DF0"/>
    <w:rsid w:val="009008F1"/>
    <w:rsid w:val="00906214"/>
    <w:rsid w:val="00906DF1"/>
    <w:rsid w:val="00910C9D"/>
    <w:rsid w:val="00911A7F"/>
    <w:rsid w:val="00921D39"/>
    <w:rsid w:val="00926841"/>
    <w:rsid w:val="00932F56"/>
    <w:rsid w:val="009333A3"/>
    <w:rsid w:val="00936957"/>
    <w:rsid w:val="00937E0D"/>
    <w:rsid w:val="00942219"/>
    <w:rsid w:val="00943F97"/>
    <w:rsid w:val="00945C64"/>
    <w:rsid w:val="0095214F"/>
    <w:rsid w:val="00954C7F"/>
    <w:rsid w:val="00955660"/>
    <w:rsid w:val="00955FBB"/>
    <w:rsid w:val="00961338"/>
    <w:rsid w:val="00961C74"/>
    <w:rsid w:val="00961F40"/>
    <w:rsid w:val="00963EE8"/>
    <w:rsid w:val="00971577"/>
    <w:rsid w:val="00975277"/>
    <w:rsid w:val="009756CC"/>
    <w:rsid w:val="00977CDA"/>
    <w:rsid w:val="00980E5D"/>
    <w:rsid w:val="00991884"/>
    <w:rsid w:val="00992B8A"/>
    <w:rsid w:val="00996DFF"/>
    <w:rsid w:val="009A7798"/>
    <w:rsid w:val="009B0F0C"/>
    <w:rsid w:val="009B62F5"/>
    <w:rsid w:val="009C0E76"/>
    <w:rsid w:val="009C1DB3"/>
    <w:rsid w:val="009C37B1"/>
    <w:rsid w:val="009D5147"/>
    <w:rsid w:val="009D7CD2"/>
    <w:rsid w:val="00A052B5"/>
    <w:rsid w:val="00A1180F"/>
    <w:rsid w:val="00A11EA8"/>
    <w:rsid w:val="00A12F37"/>
    <w:rsid w:val="00A2022C"/>
    <w:rsid w:val="00A215E5"/>
    <w:rsid w:val="00A22C14"/>
    <w:rsid w:val="00A24117"/>
    <w:rsid w:val="00A26DE7"/>
    <w:rsid w:val="00A31B12"/>
    <w:rsid w:val="00A32D8F"/>
    <w:rsid w:val="00A34CD8"/>
    <w:rsid w:val="00A37510"/>
    <w:rsid w:val="00A51354"/>
    <w:rsid w:val="00A55747"/>
    <w:rsid w:val="00A56A60"/>
    <w:rsid w:val="00A60A1C"/>
    <w:rsid w:val="00A60AA9"/>
    <w:rsid w:val="00A7373D"/>
    <w:rsid w:val="00A74238"/>
    <w:rsid w:val="00A76E57"/>
    <w:rsid w:val="00A8099B"/>
    <w:rsid w:val="00A83F9A"/>
    <w:rsid w:val="00A9028F"/>
    <w:rsid w:val="00A937BD"/>
    <w:rsid w:val="00AC0192"/>
    <w:rsid w:val="00AC214A"/>
    <w:rsid w:val="00AD79FD"/>
    <w:rsid w:val="00AE2FC3"/>
    <w:rsid w:val="00AF0DC9"/>
    <w:rsid w:val="00AF49BA"/>
    <w:rsid w:val="00AF4D8C"/>
    <w:rsid w:val="00B024F6"/>
    <w:rsid w:val="00B05124"/>
    <w:rsid w:val="00B131AC"/>
    <w:rsid w:val="00B26392"/>
    <w:rsid w:val="00B30E37"/>
    <w:rsid w:val="00B31E0B"/>
    <w:rsid w:val="00B36901"/>
    <w:rsid w:val="00B40F42"/>
    <w:rsid w:val="00B42C0D"/>
    <w:rsid w:val="00B46BEC"/>
    <w:rsid w:val="00B53D41"/>
    <w:rsid w:val="00B57AD5"/>
    <w:rsid w:val="00B60B35"/>
    <w:rsid w:val="00B70A11"/>
    <w:rsid w:val="00B743A8"/>
    <w:rsid w:val="00B806C9"/>
    <w:rsid w:val="00B82A81"/>
    <w:rsid w:val="00B8555D"/>
    <w:rsid w:val="00B9798D"/>
    <w:rsid w:val="00BA43C9"/>
    <w:rsid w:val="00BB5408"/>
    <w:rsid w:val="00BC1DE9"/>
    <w:rsid w:val="00BC6443"/>
    <w:rsid w:val="00BD1683"/>
    <w:rsid w:val="00BD559F"/>
    <w:rsid w:val="00BE097A"/>
    <w:rsid w:val="00BE182B"/>
    <w:rsid w:val="00BE20F5"/>
    <w:rsid w:val="00BE5227"/>
    <w:rsid w:val="00BF3028"/>
    <w:rsid w:val="00BF6765"/>
    <w:rsid w:val="00BF6E37"/>
    <w:rsid w:val="00BF7667"/>
    <w:rsid w:val="00C03913"/>
    <w:rsid w:val="00C040C4"/>
    <w:rsid w:val="00C05DE0"/>
    <w:rsid w:val="00C113BD"/>
    <w:rsid w:val="00C121C2"/>
    <w:rsid w:val="00C13DCE"/>
    <w:rsid w:val="00C156A0"/>
    <w:rsid w:val="00C238F4"/>
    <w:rsid w:val="00C27917"/>
    <w:rsid w:val="00C3249D"/>
    <w:rsid w:val="00C36757"/>
    <w:rsid w:val="00C36CCC"/>
    <w:rsid w:val="00C43AE7"/>
    <w:rsid w:val="00C474BF"/>
    <w:rsid w:val="00C5344F"/>
    <w:rsid w:val="00C5535D"/>
    <w:rsid w:val="00C6223B"/>
    <w:rsid w:val="00C70F4C"/>
    <w:rsid w:val="00C726E7"/>
    <w:rsid w:val="00C765FB"/>
    <w:rsid w:val="00C8400C"/>
    <w:rsid w:val="00CA1579"/>
    <w:rsid w:val="00CA38AA"/>
    <w:rsid w:val="00CA7518"/>
    <w:rsid w:val="00CA77C1"/>
    <w:rsid w:val="00CC2287"/>
    <w:rsid w:val="00CD3EA2"/>
    <w:rsid w:val="00CD5349"/>
    <w:rsid w:val="00CD708C"/>
    <w:rsid w:val="00CD78B5"/>
    <w:rsid w:val="00CE06E8"/>
    <w:rsid w:val="00CE3261"/>
    <w:rsid w:val="00CE47E2"/>
    <w:rsid w:val="00CE48B9"/>
    <w:rsid w:val="00CE7D43"/>
    <w:rsid w:val="00D12EE7"/>
    <w:rsid w:val="00D14527"/>
    <w:rsid w:val="00D279D4"/>
    <w:rsid w:val="00D3371B"/>
    <w:rsid w:val="00D34120"/>
    <w:rsid w:val="00D35FD5"/>
    <w:rsid w:val="00D45641"/>
    <w:rsid w:val="00D57FF3"/>
    <w:rsid w:val="00D61884"/>
    <w:rsid w:val="00D637D2"/>
    <w:rsid w:val="00D71889"/>
    <w:rsid w:val="00D7672D"/>
    <w:rsid w:val="00D86165"/>
    <w:rsid w:val="00D87C94"/>
    <w:rsid w:val="00D9416D"/>
    <w:rsid w:val="00DA3178"/>
    <w:rsid w:val="00DA56A4"/>
    <w:rsid w:val="00DC010E"/>
    <w:rsid w:val="00DC1C0A"/>
    <w:rsid w:val="00DC570C"/>
    <w:rsid w:val="00DC74E1"/>
    <w:rsid w:val="00DC79FB"/>
    <w:rsid w:val="00DD0BA5"/>
    <w:rsid w:val="00DD168E"/>
    <w:rsid w:val="00DD3B9E"/>
    <w:rsid w:val="00DD483F"/>
    <w:rsid w:val="00DE2580"/>
    <w:rsid w:val="00DE35CA"/>
    <w:rsid w:val="00DE694E"/>
    <w:rsid w:val="00DF0F9F"/>
    <w:rsid w:val="00DF2A4F"/>
    <w:rsid w:val="00E00EEF"/>
    <w:rsid w:val="00E07249"/>
    <w:rsid w:val="00E079D1"/>
    <w:rsid w:val="00E10292"/>
    <w:rsid w:val="00E138C3"/>
    <w:rsid w:val="00E236EA"/>
    <w:rsid w:val="00E35B7B"/>
    <w:rsid w:val="00E43347"/>
    <w:rsid w:val="00E467D3"/>
    <w:rsid w:val="00E50ACC"/>
    <w:rsid w:val="00E9643C"/>
    <w:rsid w:val="00E97EA9"/>
    <w:rsid w:val="00EA03FD"/>
    <w:rsid w:val="00EA1CD1"/>
    <w:rsid w:val="00EA45AA"/>
    <w:rsid w:val="00EB1189"/>
    <w:rsid w:val="00EB2858"/>
    <w:rsid w:val="00EB44BC"/>
    <w:rsid w:val="00EB6B86"/>
    <w:rsid w:val="00EB746E"/>
    <w:rsid w:val="00EC1E9B"/>
    <w:rsid w:val="00EC694E"/>
    <w:rsid w:val="00EE4E01"/>
    <w:rsid w:val="00EE5A05"/>
    <w:rsid w:val="00EF03D6"/>
    <w:rsid w:val="00EF1B9D"/>
    <w:rsid w:val="00EF3708"/>
    <w:rsid w:val="00F06EBC"/>
    <w:rsid w:val="00F103EF"/>
    <w:rsid w:val="00F161DE"/>
    <w:rsid w:val="00F31D10"/>
    <w:rsid w:val="00F32D6D"/>
    <w:rsid w:val="00F351BE"/>
    <w:rsid w:val="00F50476"/>
    <w:rsid w:val="00F564DE"/>
    <w:rsid w:val="00F6275E"/>
    <w:rsid w:val="00F6359A"/>
    <w:rsid w:val="00F67081"/>
    <w:rsid w:val="00F73F26"/>
    <w:rsid w:val="00F811C1"/>
    <w:rsid w:val="00F82532"/>
    <w:rsid w:val="00F90F0A"/>
    <w:rsid w:val="00F95D01"/>
    <w:rsid w:val="00FB07EA"/>
    <w:rsid w:val="00FB21FD"/>
    <w:rsid w:val="00FB2D58"/>
    <w:rsid w:val="00FB31B3"/>
    <w:rsid w:val="00FE08E3"/>
    <w:rsid w:val="00FE1453"/>
    <w:rsid w:val="00FE179E"/>
    <w:rsid w:val="00FE66EB"/>
    <w:rsid w:val="00FF2F92"/>
    <w:rsid w:val="00FF5ACE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9391AA-FB1F-4771-A0C4-A2BFD9DF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9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9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78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1B3"/>
    <w:pPr>
      <w:ind w:leftChars="200" w:left="480"/>
    </w:pPr>
  </w:style>
  <w:style w:type="character" w:styleId="ab">
    <w:name w:val="Strong"/>
    <w:basedOn w:val="a0"/>
    <w:uiPriority w:val="22"/>
    <w:qFormat/>
    <w:rsid w:val="0094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1756-9DF1-4A3B-B824-E38AFF91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2022-08-29T04:29:00Z</cp:lastPrinted>
  <dcterms:created xsi:type="dcterms:W3CDTF">2022-08-19T06:08:00Z</dcterms:created>
  <dcterms:modified xsi:type="dcterms:W3CDTF">2022-08-29T04:32:00Z</dcterms:modified>
</cp:coreProperties>
</file>