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C1857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46637D">
        <w:rPr>
          <w:rFonts w:ascii="標楷體" w:eastAsia="標楷體" w:hAnsi="標楷體" w:cs="Times New Roman" w:hint="eastAsia"/>
          <w:sz w:val="28"/>
          <w:szCs w:val="28"/>
        </w:rPr>
        <w:t>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DC73B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73B9">
              <w:rPr>
                <w:rFonts w:ascii="標楷體" w:eastAsia="標楷體" w:hAnsi="標楷體" w:cs="Times New Roman" w:hint="eastAsia"/>
                <w:sz w:val="28"/>
                <w:szCs w:val="28"/>
              </w:rPr>
              <w:t>三甲</w:t>
            </w:r>
          </w:p>
        </w:tc>
        <w:tc>
          <w:tcPr>
            <w:tcW w:w="2552" w:type="dxa"/>
          </w:tcPr>
          <w:p w:rsidR="00776524" w:rsidRPr="00776524" w:rsidRDefault="005810B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Default="00565D34" w:rsidP="00565D3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44706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cg6bty</w:t>
            </w:r>
          </w:p>
          <w:p w:rsidR="0065362B" w:rsidRPr="00776524" w:rsidRDefault="0065362B" w:rsidP="00565D3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MEET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：pew-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sfng-jir</w:t>
            </w:r>
            <w:bookmarkStart w:id="0" w:name="_GoBack"/>
            <w:bookmarkEnd w:id="0"/>
          </w:p>
        </w:tc>
      </w:tr>
      <w:tr w:rsidR="0044706B" w:rsidRPr="00776524" w:rsidTr="001E3A5F">
        <w:trPr>
          <w:trHeight w:val="1072"/>
        </w:trPr>
        <w:tc>
          <w:tcPr>
            <w:tcW w:w="1129" w:type="dxa"/>
          </w:tcPr>
          <w:p w:rsidR="0044706B" w:rsidRPr="00776524" w:rsidRDefault="0044706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706B" w:rsidRPr="00776524" w:rsidRDefault="0044706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706B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44706B" w:rsidRPr="00776524" w:rsidRDefault="0044706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44706B">
              <w:rPr>
                <w:rFonts w:ascii="標楷體" w:eastAsia="標楷體" w:hAnsi="標楷體" w:cs="Times New Roman" w:hint="eastAsia"/>
                <w:sz w:val="28"/>
                <w:szCs w:val="28"/>
              </w:rPr>
              <w:t>：na2wcq6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9757C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951C44" w:rsidRPr="00776524" w:rsidRDefault="009757C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9757CA">
              <w:rPr>
                <w:rFonts w:ascii="標楷體" w:eastAsia="標楷體" w:hAnsi="標楷體" w:cs="Times New Roman" w:hint="eastAsia"/>
                <w:sz w:val="28"/>
                <w:szCs w:val="28"/>
              </w:rPr>
              <w:t>olcja23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BE060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605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776524" w:rsidRPr="00776524" w:rsidRDefault="00BE060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BE0605">
              <w:rPr>
                <w:rFonts w:ascii="標楷體" w:eastAsia="標楷體" w:hAnsi="標楷體" w:cs="Times New Roman" w:hint="eastAsia"/>
                <w:sz w:val="28"/>
                <w:szCs w:val="28"/>
              </w:rPr>
              <w:t>4wjon4v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7A6CF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6CF7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776524" w:rsidRPr="00776524" w:rsidRDefault="007A6CF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A6CF7">
              <w:rPr>
                <w:rFonts w:ascii="標楷體" w:eastAsia="標楷體" w:hAnsi="標楷體" w:cs="Times New Roman" w:hint="eastAsia"/>
                <w:sz w:val="28"/>
                <w:szCs w:val="28"/>
              </w:rPr>
              <w:t>dxwkeic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C73B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73B9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DC73B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DC73B9">
              <w:rPr>
                <w:rFonts w:ascii="標楷體" w:eastAsia="標楷體" w:hAnsi="標楷體" w:cs="Times New Roman" w:hint="eastAsia"/>
                <w:sz w:val="28"/>
                <w:szCs w:val="28"/>
              </w:rPr>
              <w:t>6scwykh</w:t>
            </w:r>
          </w:p>
        </w:tc>
      </w:tr>
      <w:tr w:rsidR="00E80BA3" w:rsidRPr="00776524" w:rsidTr="001E3A5F">
        <w:trPr>
          <w:trHeight w:val="1072"/>
        </w:trPr>
        <w:tc>
          <w:tcPr>
            <w:tcW w:w="1129" w:type="dxa"/>
          </w:tcPr>
          <w:p w:rsidR="00E80BA3" w:rsidRPr="00E80BA3" w:rsidRDefault="00E80BA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0BA3" w:rsidRPr="00DC73B9" w:rsidRDefault="00E80BA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0BA3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E80BA3" w:rsidRDefault="00E80BA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E80BA3">
              <w:rPr>
                <w:rFonts w:ascii="標楷體" w:eastAsia="標楷體" w:hAnsi="標楷體" w:cs="Times New Roman" w:hint="eastAsia"/>
                <w:sz w:val="28"/>
                <w:szCs w:val="28"/>
              </w:rPr>
              <w:t>z4ohclh</w:t>
            </w:r>
          </w:p>
        </w:tc>
      </w:tr>
      <w:tr w:rsidR="001D6083" w:rsidRPr="00776524" w:rsidTr="004D1B8C">
        <w:trPr>
          <w:trHeight w:val="1072"/>
        </w:trPr>
        <w:tc>
          <w:tcPr>
            <w:tcW w:w="1129" w:type="dxa"/>
          </w:tcPr>
          <w:p w:rsidR="001D6083" w:rsidRPr="00776524" w:rsidRDefault="001D6083" w:rsidP="001D60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3" w:rsidRDefault="001D6083" w:rsidP="001D60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3" w:rsidRDefault="001D6083" w:rsidP="001D60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78" w:rsidRDefault="00D16A78" w:rsidP="00E02DDC">
      <w:r>
        <w:separator/>
      </w:r>
    </w:p>
  </w:endnote>
  <w:endnote w:type="continuationSeparator" w:id="0">
    <w:p w:rsidR="00D16A78" w:rsidRDefault="00D16A78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78" w:rsidRDefault="00D16A78" w:rsidP="00E02DDC">
      <w:r>
        <w:separator/>
      </w:r>
    </w:p>
  </w:footnote>
  <w:footnote w:type="continuationSeparator" w:id="0">
    <w:p w:rsidR="00D16A78" w:rsidRDefault="00D16A78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0061BE"/>
    <w:rsid w:val="00053F7A"/>
    <w:rsid w:val="001D6083"/>
    <w:rsid w:val="001E3A5F"/>
    <w:rsid w:val="00216328"/>
    <w:rsid w:val="00293C01"/>
    <w:rsid w:val="00345100"/>
    <w:rsid w:val="003D332C"/>
    <w:rsid w:val="0044706B"/>
    <w:rsid w:val="0046637D"/>
    <w:rsid w:val="00491365"/>
    <w:rsid w:val="005568A8"/>
    <w:rsid w:val="00565D34"/>
    <w:rsid w:val="005810B8"/>
    <w:rsid w:val="0058788E"/>
    <w:rsid w:val="005A6E4B"/>
    <w:rsid w:val="005D2CE3"/>
    <w:rsid w:val="0065362B"/>
    <w:rsid w:val="00654AAE"/>
    <w:rsid w:val="00776524"/>
    <w:rsid w:val="007A6CF7"/>
    <w:rsid w:val="007C1857"/>
    <w:rsid w:val="00802FE5"/>
    <w:rsid w:val="009170D1"/>
    <w:rsid w:val="00951C44"/>
    <w:rsid w:val="009757CA"/>
    <w:rsid w:val="009F3226"/>
    <w:rsid w:val="00AF1023"/>
    <w:rsid w:val="00B14990"/>
    <w:rsid w:val="00B21462"/>
    <w:rsid w:val="00B44D13"/>
    <w:rsid w:val="00BE0605"/>
    <w:rsid w:val="00CE2252"/>
    <w:rsid w:val="00D16A78"/>
    <w:rsid w:val="00D935F5"/>
    <w:rsid w:val="00DA2190"/>
    <w:rsid w:val="00DC73B9"/>
    <w:rsid w:val="00E02DDC"/>
    <w:rsid w:val="00E80BA3"/>
    <w:rsid w:val="00EF49E9"/>
    <w:rsid w:val="00F3398D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2CE25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2022-04-21T06:36:00Z</dcterms:created>
  <dcterms:modified xsi:type="dcterms:W3CDTF">2022-04-27T03:19:00Z</dcterms:modified>
</cp:coreProperties>
</file>