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7A73B7">
        <w:rPr>
          <w:rFonts w:ascii="標楷體" w:eastAsia="標楷體" w:hAnsi="標楷體" w:cs="Times New Roman" w:hint="eastAsia"/>
          <w:sz w:val="28"/>
          <w:szCs w:val="28"/>
        </w:rPr>
        <w:t>三己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A73B7" w:rsidP="007A73B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73B7">
              <w:rPr>
                <w:rFonts w:ascii="標楷體" w:eastAsia="標楷體" w:hAnsi="標楷體" w:cs="Times New Roman" w:hint="eastAsia"/>
                <w:sz w:val="28"/>
                <w:szCs w:val="28"/>
              </w:rPr>
              <w:t>三己</w:t>
            </w:r>
          </w:p>
        </w:tc>
        <w:tc>
          <w:tcPr>
            <w:tcW w:w="2552" w:type="dxa"/>
          </w:tcPr>
          <w:p w:rsidR="00776524" w:rsidRPr="00776524" w:rsidRDefault="007A73B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A73B7"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7A73B7" w:rsidP="0093399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7A73B7">
              <w:rPr>
                <w:rFonts w:ascii="標楷體" w:eastAsia="標楷體" w:hAnsi="標楷體" w:cs="Times New Roman" w:hint="eastAsia"/>
                <w:sz w:val="28"/>
                <w:szCs w:val="28"/>
              </w:rPr>
              <w:t>rjo4ir3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6E268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776524" w:rsidRPr="00776524" w:rsidRDefault="006E268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638A3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6E268F">
              <w:rPr>
                <w:rFonts w:ascii="標楷體" w:eastAsia="標楷體" w:hAnsi="標楷體" w:cs="Times New Roman" w:hint="eastAsia"/>
                <w:sz w:val="28"/>
                <w:szCs w:val="28"/>
              </w:rPr>
              <w:t>nitkwlv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E5757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7572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951C44" w:rsidRPr="00776524" w:rsidRDefault="00E5757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638A3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E57572">
              <w:rPr>
                <w:rFonts w:ascii="標楷體" w:eastAsia="標楷體" w:hAnsi="標楷體" w:cs="Times New Roman" w:hint="eastAsia"/>
                <w:sz w:val="28"/>
                <w:szCs w:val="28"/>
              </w:rPr>
              <w:t>27yjiof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3052C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052C5"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</w:tcPr>
          <w:p w:rsidR="00776524" w:rsidRPr="00776524" w:rsidRDefault="003052C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638A3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3052C5">
              <w:rPr>
                <w:rFonts w:ascii="標楷體" w:eastAsia="標楷體" w:hAnsi="標楷體" w:cs="Times New Roman" w:hint="eastAsia"/>
                <w:sz w:val="28"/>
                <w:szCs w:val="28"/>
              </w:rPr>
              <w:t>thuniav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F773A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73A5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776524" w:rsidRPr="00776524" w:rsidRDefault="00F773A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638A3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bookmarkStart w:id="0" w:name="_GoBack"/>
            <w:bookmarkEnd w:id="0"/>
            <w:proofErr w:type="spellStart"/>
            <w:r w:rsidR="00701CA8" w:rsidRPr="00701CA8">
              <w:rPr>
                <w:rFonts w:ascii="標楷體" w:eastAsia="標楷體" w:hAnsi="標楷體" w:cs="Times New Roman" w:hint="eastAsia"/>
                <w:sz w:val="28"/>
                <w:szCs w:val="28"/>
              </w:rPr>
              <w:t>byianbt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D638A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38A3">
              <w:rPr>
                <w:rFonts w:ascii="標楷體" w:eastAsia="標楷體" w:hAnsi="標楷體" w:cs="Times New Roman" w:hint="eastAsia"/>
                <w:sz w:val="28"/>
                <w:szCs w:val="28"/>
              </w:rPr>
              <w:t>英文</w:t>
            </w:r>
          </w:p>
        </w:tc>
        <w:tc>
          <w:tcPr>
            <w:tcW w:w="6775" w:type="dxa"/>
          </w:tcPr>
          <w:p w:rsidR="00776524" w:rsidRPr="00776524" w:rsidRDefault="00D638A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638A3">
              <w:rPr>
                <w:rFonts w:ascii="標楷體" w:eastAsia="標楷體" w:hAnsi="標楷體" w:cs="Times New Roman" w:hint="eastAsia"/>
                <w:sz w:val="28"/>
                <w:szCs w:val="28"/>
              </w:rPr>
              <w:t>：jfvhhb2</w:t>
            </w:r>
          </w:p>
        </w:tc>
      </w:tr>
      <w:tr w:rsidR="00F2277E" w:rsidRPr="00776524" w:rsidTr="00D831D7">
        <w:trPr>
          <w:trHeight w:val="1072"/>
        </w:trPr>
        <w:tc>
          <w:tcPr>
            <w:tcW w:w="1129" w:type="dxa"/>
          </w:tcPr>
          <w:p w:rsidR="00F2277E" w:rsidRPr="00776524" w:rsidRDefault="00F2277E" w:rsidP="00F227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E" w:rsidRDefault="00F2277E" w:rsidP="00F227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7E" w:rsidRDefault="00F2277E" w:rsidP="00F227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  <w:tr w:rsidR="008D74A5" w:rsidRPr="00776524" w:rsidTr="00D831D7">
        <w:trPr>
          <w:trHeight w:val="1072"/>
        </w:trPr>
        <w:tc>
          <w:tcPr>
            <w:tcW w:w="1129" w:type="dxa"/>
          </w:tcPr>
          <w:p w:rsidR="008D74A5" w:rsidRPr="00776524" w:rsidRDefault="008D74A5" w:rsidP="00F227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A5" w:rsidRDefault="008D74A5" w:rsidP="00F227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74A5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A5" w:rsidRDefault="008D74A5" w:rsidP="00F2277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8D74A5">
              <w:rPr>
                <w:rFonts w:ascii="標楷體" w:eastAsia="標楷體" w:hAnsi="標楷體" w:cs="Times New Roman" w:hint="eastAsia"/>
                <w:sz w:val="28"/>
                <w:szCs w:val="28"/>
              </w:rPr>
              <w:t>e27gwyr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C6" w:rsidRDefault="002549C6" w:rsidP="00E02DDC">
      <w:r>
        <w:separator/>
      </w:r>
    </w:p>
  </w:endnote>
  <w:endnote w:type="continuationSeparator" w:id="0">
    <w:p w:rsidR="002549C6" w:rsidRDefault="002549C6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C6" w:rsidRDefault="002549C6" w:rsidP="00E02DDC">
      <w:r>
        <w:separator/>
      </w:r>
    </w:p>
  </w:footnote>
  <w:footnote w:type="continuationSeparator" w:id="0">
    <w:p w:rsidR="002549C6" w:rsidRDefault="002549C6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023C9"/>
    <w:rsid w:val="001E3A5F"/>
    <w:rsid w:val="00216328"/>
    <w:rsid w:val="002549C6"/>
    <w:rsid w:val="003052C5"/>
    <w:rsid w:val="00345100"/>
    <w:rsid w:val="00374146"/>
    <w:rsid w:val="003D332C"/>
    <w:rsid w:val="00437A20"/>
    <w:rsid w:val="00441B1B"/>
    <w:rsid w:val="00491365"/>
    <w:rsid w:val="004E4483"/>
    <w:rsid w:val="0058788E"/>
    <w:rsid w:val="005A6E4B"/>
    <w:rsid w:val="005B7656"/>
    <w:rsid w:val="005D2CE3"/>
    <w:rsid w:val="005E70C3"/>
    <w:rsid w:val="00654AAE"/>
    <w:rsid w:val="006E268F"/>
    <w:rsid w:val="00701CA8"/>
    <w:rsid w:val="00776524"/>
    <w:rsid w:val="007A73B7"/>
    <w:rsid w:val="008C2EC7"/>
    <w:rsid w:val="008D74A5"/>
    <w:rsid w:val="009170D1"/>
    <w:rsid w:val="00933998"/>
    <w:rsid w:val="00951C44"/>
    <w:rsid w:val="00B21462"/>
    <w:rsid w:val="00CE2252"/>
    <w:rsid w:val="00D638A3"/>
    <w:rsid w:val="00D935F5"/>
    <w:rsid w:val="00DA2190"/>
    <w:rsid w:val="00E02DDC"/>
    <w:rsid w:val="00E57572"/>
    <w:rsid w:val="00EF49E9"/>
    <w:rsid w:val="00F2277E"/>
    <w:rsid w:val="00F7529F"/>
    <w:rsid w:val="00F773A5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2022-04-21T06:36:00Z</dcterms:created>
  <dcterms:modified xsi:type="dcterms:W3CDTF">2022-04-24T02:06:00Z</dcterms:modified>
</cp:coreProperties>
</file>