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C6C30">
        <w:rPr>
          <w:rFonts w:ascii="標楷體" w:eastAsia="標楷體" w:hAnsi="標楷體" w:cs="Times New Roman" w:hint="eastAsia"/>
          <w:sz w:val="28"/>
          <w:szCs w:val="28"/>
        </w:rPr>
        <w:t>三丁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81020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三丁</w:t>
            </w:r>
          </w:p>
        </w:tc>
        <w:tc>
          <w:tcPr>
            <w:tcW w:w="2552" w:type="dxa"/>
          </w:tcPr>
          <w:p w:rsidR="00776524" w:rsidRPr="00776524" w:rsidRDefault="0081020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810203" w:rsidP="0081020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課程代碼：n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w2u2u2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76524" w:rsidRPr="00776524" w:rsidRDefault="00A5501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951C44" w:rsidRPr="00776524" w:rsidRDefault="00A5501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A55017">
              <w:rPr>
                <w:rFonts w:ascii="標楷體" w:eastAsia="標楷體" w:hAnsi="標楷體" w:cs="Times New Roman" w:hint="eastAsia"/>
                <w:sz w:val="28"/>
                <w:szCs w:val="28"/>
              </w:rPr>
              <w:t>xm7izcj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7325E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25E9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776524" w:rsidRPr="00776524" w:rsidRDefault="007325E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325E9">
              <w:rPr>
                <w:rFonts w:ascii="標楷體" w:eastAsia="標楷體" w:hAnsi="標楷體" w:cs="Times New Roman" w:hint="eastAsia"/>
                <w:sz w:val="28"/>
                <w:szCs w:val="28"/>
              </w:rPr>
              <w:t>s7owwzh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9B67D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B67D5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9B67D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9B67D5">
              <w:rPr>
                <w:rFonts w:ascii="標楷體" w:eastAsia="標楷體" w:hAnsi="標楷體" w:cs="Times New Roman" w:hint="eastAsia"/>
                <w:sz w:val="28"/>
                <w:szCs w:val="28"/>
              </w:rPr>
              <w:t>eats7l4</w:t>
            </w:r>
          </w:p>
        </w:tc>
      </w:tr>
      <w:tr w:rsidR="00B62901" w:rsidRPr="00776524" w:rsidTr="001E3A5F">
        <w:trPr>
          <w:trHeight w:val="1072"/>
        </w:trPr>
        <w:tc>
          <w:tcPr>
            <w:tcW w:w="1129" w:type="dxa"/>
          </w:tcPr>
          <w:p w:rsidR="00B62901" w:rsidRPr="00776524" w:rsidRDefault="00B6290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2901" w:rsidRPr="009B67D5" w:rsidRDefault="00B6290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901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B62901" w:rsidRDefault="00B6290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62901">
              <w:rPr>
                <w:rFonts w:ascii="標楷體" w:eastAsia="標楷體" w:hAnsi="標楷體" w:cs="Times New Roman" w:hint="eastAsia"/>
                <w:sz w:val="28"/>
                <w:szCs w:val="28"/>
              </w:rPr>
              <w:t>：bd6xxci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844C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4C72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776524" w:rsidRPr="00776524" w:rsidRDefault="00844C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44C72">
              <w:rPr>
                <w:rFonts w:ascii="標楷體" w:eastAsia="標楷體" w:hAnsi="標楷體" w:cs="Times New Roman" w:hint="eastAsia"/>
                <w:sz w:val="28"/>
                <w:szCs w:val="28"/>
              </w:rPr>
              <w:t>6uxommj</w:t>
            </w:r>
          </w:p>
        </w:tc>
      </w:tr>
      <w:tr w:rsidR="00AC6C30" w:rsidRPr="00776524" w:rsidTr="001A6883">
        <w:trPr>
          <w:trHeight w:val="1072"/>
        </w:trPr>
        <w:tc>
          <w:tcPr>
            <w:tcW w:w="1129" w:type="dxa"/>
          </w:tcPr>
          <w:p w:rsidR="00AC6C30" w:rsidRPr="00776524" w:rsidRDefault="00AC6C30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30" w:rsidRDefault="00AC6C30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30" w:rsidRDefault="00AC6C30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  <w:tr w:rsidR="00254715" w:rsidRPr="00776524" w:rsidTr="001A6883">
        <w:trPr>
          <w:trHeight w:val="1072"/>
        </w:trPr>
        <w:tc>
          <w:tcPr>
            <w:tcW w:w="1129" w:type="dxa"/>
          </w:tcPr>
          <w:p w:rsidR="00254715" w:rsidRPr="00776524" w:rsidRDefault="00254715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15" w:rsidRDefault="00254715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471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15" w:rsidRDefault="00254715" w:rsidP="00AC6C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254715">
              <w:rPr>
                <w:rFonts w:ascii="標楷體" w:eastAsia="標楷體" w:hAnsi="標楷體" w:cs="Times New Roman" w:hint="eastAsia"/>
                <w:sz w:val="28"/>
                <w:szCs w:val="28"/>
              </w:rPr>
              <w:t>rjl42ge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E6" w:rsidRDefault="00DA59E6" w:rsidP="00E02DDC">
      <w:r>
        <w:separator/>
      </w:r>
    </w:p>
  </w:endnote>
  <w:endnote w:type="continuationSeparator" w:id="0">
    <w:p w:rsidR="00DA59E6" w:rsidRDefault="00DA59E6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E6" w:rsidRDefault="00DA59E6" w:rsidP="00E02DDC">
      <w:r>
        <w:separator/>
      </w:r>
    </w:p>
  </w:footnote>
  <w:footnote w:type="continuationSeparator" w:id="0">
    <w:p w:rsidR="00DA59E6" w:rsidRDefault="00DA59E6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02F26"/>
    <w:rsid w:val="001E3A5F"/>
    <w:rsid w:val="00216328"/>
    <w:rsid w:val="00254715"/>
    <w:rsid w:val="0027092B"/>
    <w:rsid w:val="002E5202"/>
    <w:rsid w:val="00345100"/>
    <w:rsid w:val="003D332C"/>
    <w:rsid w:val="00452E06"/>
    <w:rsid w:val="00491365"/>
    <w:rsid w:val="0058788E"/>
    <w:rsid w:val="005A6E4B"/>
    <w:rsid w:val="005D2CE3"/>
    <w:rsid w:val="006537B5"/>
    <w:rsid w:val="00654AAE"/>
    <w:rsid w:val="00692555"/>
    <w:rsid w:val="007022D6"/>
    <w:rsid w:val="007325E9"/>
    <w:rsid w:val="00776524"/>
    <w:rsid w:val="00810203"/>
    <w:rsid w:val="00844C72"/>
    <w:rsid w:val="008479E8"/>
    <w:rsid w:val="009170D1"/>
    <w:rsid w:val="00951C44"/>
    <w:rsid w:val="009B67D5"/>
    <w:rsid w:val="00A55017"/>
    <w:rsid w:val="00AC6C30"/>
    <w:rsid w:val="00B21462"/>
    <w:rsid w:val="00B62901"/>
    <w:rsid w:val="00CE2252"/>
    <w:rsid w:val="00D935F5"/>
    <w:rsid w:val="00DA2190"/>
    <w:rsid w:val="00DA59E6"/>
    <w:rsid w:val="00E02DDC"/>
    <w:rsid w:val="00EE3EB7"/>
    <w:rsid w:val="00EF49E9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2022-04-21T06:36:00Z</dcterms:created>
  <dcterms:modified xsi:type="dcterms:W3CDTF">2022-04-24T10:39:00Z</dcterms:modified>
</cp:coreProperties>
</file>