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1C500B">
        <w:rPr>
          <w:rFonts w:ascii="標楷體" w:eastAsia="標楷體" w:hAnsi="標楷體" w:cs="Times New Roman" w:hint="eastAsia"/>
          <w:sz w:val="28"/>
          <w:szCs w:val="28"/>
        </w:rPr>
        <w:t>五己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B003F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003F3">
              <w:rPr>
                <w:rFonts w:ascii="標楷體" w:eastAsia="標楷體" w:hAnsi="標楷體" w:cs="Times New Roman" w:hint="eastAsia"/>
                <w:sz w:val="28"/>
                <w:szCs w:val="28"/>
              </w:rPr>
              <w:t>五己</w:t>
            </w:r>
          </w:p>
        </w:tc>
        <w:tc>
          <w:tcPr>
            <w:tcW w:w="2552" w:type="dxa"/>
          </w:tcPr>
          <w:p w:rsidR="00776524" w:rsidRPr="00776524" w:rsidRDefault="00B003F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003F3">
              <w:rPr>
                <w:rFonts w:ascii="標楷體" w:eastAsia="標楷體" w:hAnsi="標楷體" w:cs="Times New Roman" w:hint="eastAsia"/>
                <w:sz w:val="28"/>
                <w:szCs w:val="28"/>
              </w:rPr>
              <w:t>國語</w:t>
            </w:r>
          </w:p>
        </w:tc>
        <w:tc>
          <w:tcPr>
            <w:tcW w:w="6775" w:type="dxa"/>
          </w:tcPr>
          <w:p w:rsidR="00776524" w:rsidRPr="00776524" w:rsidRDefault="00B003F3" w:rsidP="00DD1C4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B003F3">
              <w:rPr>
                <w:rFonts w:ascii="標楷體" w:eastAsia="標楷體" w:hAnsi="標楷體" w:cs="Times New Roman" w:hint="eastAsia"/>
                <w:sz w:val="28"/>
                <w:szCs w:val="28"/>
              </w:rPr>
              <w:t>：xuab2na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B003F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003F3">
              <w:rPr>
                <w:rFonts w:ascii="標楷體" w:eastAsia="標楷體" w:hAnsi="標楷體" w:cs="Times New Roman" w:hint="eastAsia"/>
                <w:sz w:val="28"/>
                <w:szCs w:val="28"/>
              </w:rPr>
              <w:t>數學</w:t>
            </w:r>
          </w:p>
        </w:tc>
        <w:tc>
          <w:tcPr>
            <w:tcW w:w="6775" w:type="dxa"/>
          </w:tcPr>
          <w:p w:rsidR="00776524" w:rsidRPr="00776524" w:rsidRDefault="00B003F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B003F3">
              <w:rPr>
                <w:rFonts w:ascii="標楷體" w:eastAsia="標楷體" w:hAnsi="標楷體" w:cs="Times New Roman" w:hint="eastAsia"/>
                <w:sz w:val="28"/>
                <w:szCs w:val="28"/>
              </w:rPr>
              <w:t>：joa5azf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DD1C40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D1C40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775" w:type="dxa"/>
          </w:tcPr>
          <w:p w:rsidR="00951C44" w:rsidRPr="00776524" w:rsidRDefault="00DD1C40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D1C40">
              <w:rPr>
                <w:rFonts w:ascii="標楷體" w:eastAsia="標楷體" w:hAnsi="標楷體" w:cs="Times New Roman" w:hint="eastAsia"/>
                <w:sz w:val="28"/>
                <w:szCs w:val="28"/>
              </w:rPr>
              <w:t>：fv4cwmu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951C44" w:rsidRDefault="00ED556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5561">
              <w:rPr>
                <w:rFonts w:ascii="標楷體" w:eastAsia="標楷體" w:hAnsi="標楷體" w:cs="Times New Roman" w:hint="eastAsia"/>
                <w:sz w:val="28"/>
                <w:szCs w:val="28"/>
              </w:rPr>
              <w:t>美</w:t>
            </w:r>
            <w:proofErr w:type="gramStart"/>
            <w:r w:rsidRPr="00ED5561">
              <w:rPr>
                <w:rFonts w:ascii="標楷體" w:eastAsia="標楷體" w:hAnsi="標楷體" w:cs="Times New Roman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6775" w:type="dxa"/>
          </w:tcPr>
          <w:p w:rsidR="00776524" w:rsidRPr="00776524" w:rsidRDefault="00ED556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9F0EF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ED5561">
              <w:rPr>
                <w:rFonts w:ascii="標楷體" w:eastAsia="標楷體" w:hAnsi="標楷體" w:cs="Times New Roman" w:hint="eastAsia"/>
                <w:sz w:val="28"/>
                <w:szCs w:val="28"/>
              </w:rPr>
              <w:t>x5f7rjr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B575C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75C5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776524" w:rsidRPr="00776524" w:rsidRDefault="00B575C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9F0EF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B575C5">
              <w:rPr>
                <w:rFonts w:ascii="標楷體" w:eastAsia="標楷體" w:hAnsi="標楷體" w:cs="Times New Roman" w:hint="eastAsia"/>
                <w:sz w:val="28"/>
                <w:szCs w:val="28"/>
              </w:rPr>
              <w:t>44u436v</w:t>
            </w:r>
          </w:p>
        </w:tc>
      </w:tr>
      <w:tr w:rsidR="00A05FF3" w:rsidRPr="00776524" w:rsidTr="001E3A5F">
        <w:trPr>
          <w:trHeight w:val="1072"/>
        </w:trPr>
        <w:tc>
          <w:tcPr>
            <w:tcW w:w="1129" w:type="dxa"/>
          </w:tcPr>
          <w:p w:rsidR="00A05FF3" w:rsidRPr="00776524" w:rsidRDefault="00A05FF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5FF3" w:rsidRPr="00B575C5" w:rsidRDefault="00A05FF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5FF3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A05FF3" w:rsidRPr="00776524" w:rsidRDefault="00A05FF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9F0EF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A05FF3">
              <w:rPr>
                <w:rFonts w:ascii="標楷體" w:eastAsia="標楷體" w:hAnsi="標楷體" w:cs="Times New Roman" w:hint="eastAsia"/>
                <w:sz w:val="28"/>
                <w:szCs w:val="28"/>
              </w:rPr>
              <w:t>2qrhsws</w:t>
            </w:r>
          </w:p>
        </w:tc>
      </w:tr>
      <w:tr w:rsidR="00221E00" w:rsidRPr="00776524" w:rsidTr="00312249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0" w:rsidRDefault="00221E00" w:rsidP="00221E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五年级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0" w:rsidRDefault="00221E00" w:rsidP="00221E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0" w:rsidRDefault="00221E00" w:rsidP="00221E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課程代碼：mpd2nqe</w:t>
            </w:r>
          </w:p>
        </w:tc>
      </w:tr>
      <w:tr w:rsidR="001C500B" w:rsidRPr="00776524" w:rsidTr="001E3A5F">
        <w:trPr>
          <w:trHeight w:val="1072"/>
        </w:trPr>
        <w:tc>
          <w:tcPr>
            <w:tcW w:w="1129" w:type="dxa"/>
          </w:tcPr>
          <w:p w:rsidR="001C500B" w:rsidRPr="009F0EFC" w:rsidRDefault="001C500B" w:rsidP="001C500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500B" w:rsidRPr="009F0EFC" w:rsidRDefault="001C500B" w:rsidP="001C500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6BF5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</w:tcPr>
          <w:p w:rsidR="001C500B" w:rsidRPr="00776524" w:rsidRDefault="001C500B" w:rsidP="001C500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6BF5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 ：</w:t>
            </w:r>
            <w:proofErr w:type="spellStart"/>
            <w:r w:rsidR="00DC6313" w:rsidRPr="00DC6313">
              <w:rPr>
                <w:rFonts w:ascii="標楷體" w:eastAsia="標楷體" w:hAnsi="標楷體" w:cs="Times New Roman" w:hint="eastAsia"/>
                <w:sz w:val="28"/>
                <w:szCs w:val="28"/>
              </w:rPr>
              <w:t>dacscyb</w:t>
            </w:r>
            <w:proofErr w:type="spellEnd"/>
          </w:p>
        </w:tc>
      </w:tr>
      <w:tr w:rsidR="006F24FD" w:rsidRPr="00776524" w:rsidTr="007113B9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FD" w:rsidRDefault="006F24FD" w:rsidP="006F24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 w:colFirst="0" w:colLast="2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五、六年級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FD" w:rsidRDefault="006F24FD" w:rsidP="006F24FD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國際理解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FD" w:rsidRDefault="006F24FD" w:rsidP="006F24FD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課程代碼：6c2ugcu</w:t>
            </w:r>
          </w:p>
        </w:tc>
      </w:tr>
      <w:bookmarkEnd w:id="0"/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D9E" w:rsidRDefault="00F67D9E" w:rsidP="00E02DDC">
      <w:r>
        <w:separator/>
      </w:r>
    </w:p>
  </w:endnote>
  <w:endnote w:type="continuationSeparator" w:id="0">
    <w:p w:rsidR="00F67D9E" w:rsidRDefault="00F67D9E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D9E" w:rsidRDefault="00F67D9E" w:rsidP="00E02DDC">
      <w:r>
        <w:separator/>
      </w:r>
    </w:p>
  </w:footnote>
  <w:footnote w:type="continuationSeparator" w:id="0">
    <w:p w:rsidR="00F67D9E" w:rsidRDefault="00F67D9E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1C500B"/>
    <w:rsid w:val="001E3A5F"/>
    <w:rsid w:val="00216328"/>
    <w:rsid w:val="00221E00"/>
    <w:rsid w:val="003143E3"/>
    <w:rsid w:val="00345100"/>
    <w:rsid w:val="003D332C"/>
    <w:rsid w:val="00463488"/>
    <w:rsid w:val="00491365"/>
    <w:rsid w:val="004E2978"/>
    <w:rsid w:val="004E2B12"/>
    <w:rsid w:val="0058788E"/>
    <w:rsid w:val="005A6E4B"/>
    <w:rsid w:val="005D2CE3"/>
    <w:rsid w:val="00654AAE"/>
    <w:rsid w:val="006B4D6E"/>
    <w:rsid w:val="006F0A03"/>
    <w:rsid w:val="006F24FD"/>
    <w:rsid w:val="00776524"/>
    <w:rsid w:val="007F3BB8"/>
    <w:rsid w:val="009170D1"/>
    <w:rsid w:val="00951C44"/>
    <w:rsid w:val="009D6F75"/>
    <w:rsid w:val="00A05FF3"/>
    <w:rsid w:val="00B003F3"/>
    <w:rsid w:val="00B21462"/>
    <w:rsid w:val="00B575C5"/>
    <w:rsid w:val="00CE2252"/>
    <w:rsid w:val="00D935F5"/>
    <w:rsid w:val="00DA2190"/>
    <w:rsid w:val="00DC6313"/>
    <w:rsid w:val="00DD1C40"/>
    <w:rsid w:val="00E02DDC"/>
    <w:rsid w:val="00ED5561"/>
    <w:rsid w:val="00EF49E9"/>
    <w:rsid w:val="00F67D9E"/>
    <w:rsid w:val="00F7529F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B1B15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2022-04-21T06:36:00Z</dcterms:created>
  <dcterms:modified xsi:type="dcterms:W3CDTF">2022-04-24T08:14:00Z</dcterms:modified>
</cp:coreProperties>
</file>