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CA29BD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46637D">
        <w:rPr>
          <w:rFonts w:ascii="標楷體" w:eastAsia="標楷體" w:hAnsi="標楷體" w:cs="Times New Roman" w:hint="eastAsia"/>
          <w:sz w:val="28"/>
          <w:szCs w:val="28"/>
        </w:rPr>
        <w:t>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6A719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五甲</w:t>
            </w:r>
          </w:p>
        </w:tc>
        <w:tc>
          <w:tcPr>
            <w:tcW w:w="2552" w:type="dxa"/>
          </w:tcPr>
          <w:p w:rsidR="00776524" w:rsidRPr="00776524" w:rsidRDefault="006A719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6A719F" w:rsidP="006A719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：zaini7g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A6265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2652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A6265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：z</w:t>
            </w:r>
            <w:r w:rsidRPr="00A62652">
              <w:rPr>
                <w:rFonts w:ascii="標楷體" w:eastAsia="標楷體" w:hAnsi="標楷體" w:cs="Times New Roman" w:hint="eastAsia"/>
                <w:sz w:val="28"/>
                <w:szCs w:val="28"/>
              </w:rPr>
              <w:t>4r6rp6p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186CA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6CA5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186CA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="00A62652"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186CA5">
              <w:rPr>
                <w:rFonts w:ascii="標楷體" w:eastAsia="標楷體" w:hAnsi="標楷體" w:cs="Times New Roman" w:hint="eastAsia"/>
                <w:sz w:val="28"/>
                <w:szCs w:val="28"/>
              </w:rPr>
              <w:t>xhtttpi</w:t>
            </w:r>
            <w:proofErr w:type="spellEnd"/>
          </w:p>
        </w:tc>
      </w:tr>
      <w:tr w:rsidR="00F373C6" w:rsidRPr="00776524" w:rsidTr="001E3A5F">
        <w:trPr>
          <w:trHeight w:val="1072"/>
        </w:trPr>
        <w:tc>
          <w:tcPr>
            <w:tcW w:w="1129" w:type="dxa"/>
          </w:tcPr>
          <w:p w:rsidR="00F373C6" w:rsidRPr="00776524" w:rsidRDefault="00F373C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73C6" w:rsidRPr="00186CA5" w:rsidRDefault="00F373C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3C6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F373C6" w:rsidRPr="00776524" w:rsidRDefault="00F373C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F373C6">
              <w:rPr>
                <w:rFonts w:ascii="標楷體" w:eastAsia="標楷體" w:hAnsi="標楷體" w:cs="Times New Roman" w:hint="eastAsia"/>
                <w:sz w:val="28"/>
                <w:szCs w:val="28"/>
              </w:rPr>
              <w:t>：4hfsy5k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CE294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五甲</w:t>
            </w:r>
          </w:p>
        </w:tc>
        <w:tc>
          <w:tcPr>
            <w:tcW w:w="2552" w:type="dxa"/>
          </w:tcPr>
          <w:p w:rsidR="00776524" w:rsidRPr="00951C44" w:rsidRDefault="00CE294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76524" w:rsidRPr="00776524" w:rsidRDefault="00CE294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6A719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E2946">
              <w:rPr>
                <w:rFonts w:ascii="標楷體" w:eastAsia="標楷體" w:hAnsi="標楷體" w:cs="Times New Roman"/>
                <w:sz w:val="28"/>
                <w:szCs w:val="28"/>
              </w:rPr>
              <w:t>ogkl3nw</w:t>
            </w:r>
          </w:p>
        </w:tc>
      </w:tr>
      <w:tr w:rsidR="00A55B3B" w:rsidRPr="00776524" w:rsidTr="001E3A5F">
        <w:trPr>
          <w:trHeight w:val="1072"/>
        </w:trPr>
        <w:tc>
          <w:tcPr>
            <w:tcW w:w="1129" w:type="dxa"/>
          </w:tcPr>
          <w:p w:rsidR="00A55B3B" w:rsidRDefault="00A55B3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5B3B" w:rsidRDefault="00A55B3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5B3B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A55B3B" w:rsidRPr="00776524" w:rsidRDefault="00A55B3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A55B3B">
              <w:rPr>
                <w:rFonts w:ascii="標楷體" w:eastAsia="標楷體" w:hAnsi="標楷體" w:cs="Times New Roman" w:hint="eastAsia"/>
                <w:sz w:val="28"/>
                <w:szCs w:val="28"/>
              </w:rPr>
              <w:t>：e6npjvs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05441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4418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054418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775" w:type="dxa"/>
          </w:tcPr>
          <w:p w:rsidR="00776524" w:rsidRPr="00776524" w:rsidRDefault="0005441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054418">
              <w:rPr>
                <w:rFonts w:ascii="標楷體" w:eastAsia="標楷體" w:hAnsi="標楷體" w:cs="Times New Roman" w:hint="eastAsia"/>
                <w:sz w:val="28"/>
                <w:szCs w:val="28"/>
              </w:rPr>
              <w:t>:ivo5cmv</w:t>
            </w:r>
          </w:p>
        </w:tc>
      </w:tr>
      <w:tr w:rsidR="00A83D02" w:rsidRPr="00776524" w:rsidTr="0052664E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02" w:rsidRDefault="00A83D02" w:rsidP="00A83D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五年级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02" w:rsidRDefault="00A83D02" w:rsidP="00A83D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02" w:rsidRDefault="00A83D02" w:rsidP="00A83D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課程代碼：mpd2nqe</w:t>
            </w:r>
          </w:p>
        </w:tc>
      </w:tr>
      <w:tr w:rsidR="00996EB0" w:rsidRPr="00776524" w:rsidTr="001E3A5F">
        <w:trPr>
          <w:trHeight w:val="1072"/>
        </w:trPr>
        <w:tc>
          <w:tcPr>
            <w:tcW w:w="1129" w:type="dxa"/>
          </w:tcPr>
          <w:p w:rsidR="00996EB0" w:rsidRPr="009F0EFC" w:rsidRDefault="00996EB0" w:rsidP="00996EB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6EB0" w:rsidRPr="009F0EFC" w:rsidRDefault="00996EB0" w:rsidP="00996EB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996EB0" w:rsidRPr="00776524" w:rsidRDefault="00996EB0" w:rsidP="00996EB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6BF5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961BE7" w:rsidRPr="00961BE7">
              <w:rPr>
                <w:rFonts w:ascii="標楷體" w:eastAsia="標楷體" w:hAnsi="標楷體" w:cs="Times New Roman" w:hint="eastAsia"/>
                <w:sz w:val="28"/>
                <w:szCs w:val="28"/>
              </w:rPr>
              <w:t>isswbc5</w:t>
            </w:r>
          </w:p>
        </w:tc>
      </w:tr>
      <w:tr w:rsidR="00A6677D" w:rsidRPr="00776524" w:rsidTr="001E3A5F">
        <w:trPr>
          <w:trHeight w:val="1072"/>
        </w:trPr>
        <w:tc>
          <w:tcPr>
            <w:tcW w:w="1129" w:type="dxa"/>
          </w:tcPr>
          <w:p w:rsidR="00A6677D" w:rsidRPr="00A6677D" w:rsidRDefault="00A6677D" w:rsidP="00996EB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677D"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</w:tcPr>
          <w:p w:rsidR="00A6677D" w:rsidRPr="002D6BF5" w:rsidRDefault="00A6677D" w:rsidP="00996EB0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6677D"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</w:tcPr>
          <w:p w:rsidR="00A6677D" w:rsidRPr="002D6BF5" w:rsidRDefault="00A6677D" w:rsidP="00996EB0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bookmarkStart w:id="0" w:name="_GoBack"/>
            <w:bookmarkEnd w:id="0"/>
            <w:r w:rsidRPr="00A6677D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98" w:rsidRDefault="000C1098" w:rsidP="00E02DDC">
      <w:r>
        <w:separator/>
      </w:r>
    </w:p>
  </w:endnote>
  <w:endnote w:type="continuationSeparator" w:id="0">
    <w:p w:rsidR="000C1098" w:rsidRDefault="000C1098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98" w:rsidRDefault="000C1098" w:rsidP="00E02DDC">
      <w:r>
        <w:separator/>
      </w:r>
    </w:p>
  </w:footnote>
  <w:footnote w:type="continuationSeparator" w:id="0">
    <w:p w:rsidR="000C1098" w:rsidRDefault="000C1098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54418"/>
    <w:rsid w:val="000C1098"/>
    <w:rsid w:val="001146B0"/>
    <w:rsid w:val="00186CA5"/>
    <w:rsid w:val="001E3A5F"/>
    <w:rsid w:val="00216328"/>
    <w:rsid w:val="00345100"/>
    <w:rsid w:val="003D332C"/>
    <w:rsid w:val="00435B8F"/>
    <w:rsid w:val="0046637D"/>
    <w:rsid w:val="00473EB5"/>
    <w:rsid w:val="00491365"/>
    <w:rsid w:val="004B53C1"/>
    <w:rsid w:val="0058788E"/>
    <w:rsid w:val="005A6E4B"/>
    <w:rsid w:val="005D2CE3"/>
    <w:rsid w:val="00654AAE"/>
    <w:rsid w:val="006654BC"/>
    <w:rsid w:val="006A719F"/>
    <w:rsid w:val="006F30FA"/>
    <w:rsid w:val="007013EE"/>
    <w:rsid w:val="00776524"/>
    <w:rsid w:val="007E7E4E"/>
    <w:rsid w:val="007F246D"/>
    <w:rsid w:val="009170D1"/>
    <w:rsid w:val="00951C44"/>
    <w:rsid w:val="00961BE7"/>
    <w:rsid w:val="00996EB0"/>
    <w:rsid w:val="00A55B3B"/>
    <w:rsid w:val="00A62652"/>
    <w:rsid w:val="00A64D21"/>
    <w:rsid w:val="00A6677D"/>
    <w:rsid w:val="00A83D02"/>
    <w:rsid w:val="00B21462"/>
    <w:rsid w:val="00B6729F"/>
    <w:rsid w:val="00CA29BD"/>
    <w:rsid w:val="00CE2252"/>
    <w:rsid w:val="00CE2946"/>
    <w:rsid w:val="00D935F5"/>
    <w:rsid w:val="00DA2190"/>
    <w:rsid w:val="00E02DDC"/>
    <w:rsid w:val="00E361BC"/>
    <w:rsid w:val="00EA7EEA"/>
    <w:rsid w:val="00EF49E9"/>
    <w:rsid w:val="00F3398D"/>
    <w:rsid w:val="00F373C6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76314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2022-04-21T06:36:00Z</dcterms:created>
  <dcterms:modified xsi:type="dcterms:W3CDTF">2022-04-24T08:13:00Z</dcterms:modified>
</cp:coreProperties>
</file>