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9F" w:rsidRPr="006D54A8" w:rsidRDefault="00A15E9F" w:rsidP="00A15E9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A441C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鹿港</w:t>
      </w:r>
      <w:r w:rsidR="00A441C3">
        <w:rPr>
          <w:rFonts w:ascii="標楷體" w:eastAsia="標楷體" w:hAnsi="標楷體"/>
          <w:b/>
          <w:color w:val="000000" w:themeColor="text1"/>
          <w:sz w:val="36"/>
          <w:szCs w:val="36"/>
        </w:rPr>
        <w:t>國小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</w:t>
      </w:r>
      <w:proofErr w:type="gramStart"/>
      <w:r w:rsidR="00210E8E">
        <w:rPr>
          <w:rFonts w:eastAsia="標楷體" w:hint="eastAsia"/>
          <w:b/>
          <w:color w:val="000000" w:themeColor="text1"/>
          <w:sz w:val="36"/>
          <w:szCs w:val="36"/>
        </w:rPr>
        <w:t>備課</w:t>
      </w:r>
      <w:r w:rsidR="00210E8E">
        <w:rPr>
          <w:rFonts w:eastAsia="標楷體"/>
          <w:b/>
          <w:color w:val="000000" w:themeColor="text1"/>
          <w:sz w:val="36"/>
          <w:szCs w:val="36"/>
        </w:rPr>
        <w:t>、</w:t>
      </w:r>
      <w:r w:rsidR="00210E8E" w:rsidRPr="00210E8E">
        <w:rPr>
          <w:rFonts w:eastAsia="標楷體" w:hint="eastAsia"/>
          <w:b/>
          <w:color w:val="000000" w:themeColor="text1"/>
          <w:sz w:val="36"/>
          <w:szCs w:val="36"/>
        </w:rPr>
        <w:t>觀</w:t>
      </w:r>
      <w:r w:rsidR="00210E8E">
        <w:rPr>
          <w:rFonts w:eastAsia="標楷體" w:hint="eastAsia"/>
          <w:b/>
          <w:color w:val="000000" w:themeColor="text1"/>
          <w:sz w:val="36"/>
          <w:szCs w:val="36"/>
        </w:rPr>
        <w:t>課</w:t>
      </w:r>
      <w:r w:rsidR="00210E8E">
        <w:rPr>
          <w:rFonts w:eastAsia="標楷體"/>
          <w:b/>
          <w:color w:val="000000" w:themeColor="text1"/>
          <w:sz w:val="36"/>
          <w:szCs w:val="36"/>
        </w:rPr>
        <w:t>及</w:t>
      </w:r>
      <w:r w:rsidR="00210E8E">
        <w:rPr>
          <w:rFonts w:eastAsia="標楷體" w:hint="eastAsia"/>
          <w:b/>
          <w:color w:val="000000" w:themeColor="text1"/>
          <w:sz w:val="36"/>
          <w:szCs w:val="36"/>
        </w:rPr>
        <w:t>議</w:t>
      </w:r>
      <w:r w:rsidR="00210E8E" w:rsidRPr="00210E8E">
        <w:rPr>
          <w:rFonts w:eastAsia="標楷體" w:hint="eastAsia"/>
          <w:b/>
          <w:color w:val="000000" w:themeColor="text1"/>
          <w:sz w:val="36"/>
          <w:szCs w:val="36"/>
        </w:rPr>
        <w:t>課</w:t>
      </w:r>
      <w:proofErr w:type="gramEnd"/>
      <w:r w:rsidR="00210E8E" w:rsidRPr="00210E8E">
        <w:rPr>
          <w:rFonts w:eastAsia="標楷體" w:hint="eastAsia"/>
          <w:b/>
          <w:color w:val="000000" w:themeColor="text1"/>
          <w:sz w:val="36"/>
          <w:szCs w:val="36"/>
        </w:rPr>
        <w:t>紀錄表</w:t>
      </w:r>
      <w:r w:rsidR="00210E8E">
        <w:rPr>
          <w:rFonts w:eastAsia="標楷體" w:hint="eastAsia"/>
          <w:b/>
          <w:color w:val="000000" w:themeColor="text1"/>
          <w:sz w:val="36"/>
          <w:szCs w:val="36"/>
        </w:rPr>
        <w:t>件</w:t>
      </w:r>
    </w:p>
    <w:p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  <w:r w:rsidR="00210E8E">
        <w:rPr>
          <w:rFonts w:eastAsia="標楷體" w:hint="eastAsia"/>
          <w:b/>
          <w:color w:val="000000" w:themeColor="text1"/>
          <w:sz w:val="36"/>
          <w:szCs w:val="36"/>
        </w:rPr>
        <w:t>(</w:t>
      </w:r>
      <w:proofErr w:type="gramStart"/>
      <w:r w:rsidR="00210E8E">
        <w:rPr>
          <w:rFonts w:eastAsia="標楷體" w:hint="eastAsia"/>
          <w:b/>
          <w:color w:val="000000" w:themeColor="text1"/>
          <w:sz w:val="36"/>
          <w:szCs w:val="36"/>
        </w:rPr>
        <w:t>共</w:t>
      </w:r>
      <w:r w:rsidR="00210E8E">
        <w:rPr>
          <w:rFonts w:eastAsia="標楷體"/>
          <w:b/>
          <w:color w:val="000000" w:themeColor="text1"/>
          <w:sz w:val="36"/>
          <w:szCs w:val="36"/>
        </w:rPr>
        <w:t>備、說課</w:t>
      </w:r>
      <w:proofErr w:type="gramEnd"/>
      <w:r w:rsidR="00210E8E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15E9F" w:rsidRPr="006D54A8" w:rsidTr="00417EF1">
        <w:trPr>
          <w:jc w:val="center"/>
        </w:trPr>
        <w:tc>
          <w:tcPr>
            <w:tcW w:w="10522" w:type="dxa"/>
          </w:tcPr>
          <w:p w:rsidR="00A15E9F" w:rsidRPr="006D54A8" w:rsidRDefault="00A15E9F" w:rsidP="000B696C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A15E9F" w:rsidRPr="006D54A8" w:rsidRDefault="00A15E9F" w:rsidP="000B696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A15E9F" w:rsidRPr="006D54A8" w:rsidTr="00417EF1">
        <w:trPr>
          <w:jc w:val="center"/>
        </w:trPr>
        <w:tc>
          <w:tcPr>
            <w:tcW w:w="10522" w:type="dxa"/>
          </w:tcPr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10E8E" w:rsidRPr="006D54A8" w:rsidRDefault="00210E8E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、角色扮演、作業、專題報告、其他。）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Default="00A15E9F" w:rsidP="000B696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D5380" w:rsidRDefault="002D5380" w:rsidP="000B696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D5380" w:rsidRPr="006D54A8" w:rsidRDefault="002D5380" w:rsidP="000B696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A15E9F" w:rsidRPr="006D54A8" w:rsidRDefault="00A15E9F" w:rsidP="002D5380">
      <w:pPr>
        <w:spacing w:line="600" w:lineRule="exact"/>
        <w:rPr>
          <w:rFonts w:eastAsia="標楷體"/>
          <w:b/>
          <w:color w:val="000000" w:themeColor="text1"/>
          <w:sz w:val="36"/>
          <w:szCs w:val="36"/>
        </w:rPr>
        <w:sectPr w:rsidR="00A15E9F" w:rsidRPr="006D54A8" w:rsidSect="00FE0991">
          <w:footerReference w:type="default" r:id="rId7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A15E9F" w:rsidRPr="006D54A8" w:rsidRDefault="002D5380" w:rsidP="002D538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5380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彰化縣鹿港國小教師</w:t>
      </w:r>
      <w:proofErr w:type="gramStart"/>
      <w:r w:rsidRPr="002D5380">
        <w:rPr>
          <w:rFonts w:eastAsia="標楷體" w:hint="eastAsia"/>
          <w:b/>
          <w:color w:val="000000" w:themeColor="text1"/>
          <w:sz w:val="36"/>
          <w:szCs w:val="36"/>
        </w:rPr>
        <w:t>備課、觀課及議課</w:t>
      </w:r>
      <w:proofErr w:type="gramEnd"/>
      <w:r w:rsidRPr="002D5380">
        <w:rPr>
          <w:rFonts w:eastAsia="標楷體" w:hint="eastAsia"/>
          <w:b/>
          <w:color w:val="000000" w:themeColor="text1"/>
          <w:sz w:val="36"/>
          <w:szCs w:val="36"/>
        </w:rPr>
        <w:t>紀錄表件</w:t>
      </w:r>
    </w:p>
    <w:p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="002D5380">
        <w:rPr>
          <w:rFonts w:eastAsia="標楷體"/>
          <w:b/>
          <w:color w:val="000000" w:themeColor="text1"/>
          <w:sz w:val="36"/>
          <w:szCs w:val="36"/>
        </w:rPr>
        <w:t>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  <w:r w:rsidR="002D5380">
        <w:rPr>
          <w:rFonts w:eastAsia="標楷體" w:hint="eastAsia"/>
          <w:b/>
          <w:color w:val="000000" w:themeColor="text1"/>
          <w:sz w:val="36"/>
          <w:szCs w:val="36"/>
        </w:rPr>
        <w:t>(</w:t>
      </w:r>
      <w:proofErr w:type="gramStart"/>
      <w:r w:rsidR="002D5380">
        <w:rPr>
          <w:rFonts w:eastAsia="標楷體" w:hint="eastAsia"/>
          <w:b/>
          <w:color w:val="000000" w:themeColor="text1"/>
          <w:sz w:val="36"/>
          <w:szCs w:val="36"/>
        </w:rPr>
        <w:t>觀</w:t>
      </w:r>
      <w:r w:rsidR="002D5380">
        <w:rPr>
          <w:rFonts w:eastAsia="標楷體"/>
          <w:b/>
          <w:color w:val="000000" w:themeColor="text1"/>
          <w:sz w:val="36"/>
          <w:szCs w:val="36"/>
        </w:rPr>
        <w:t>課</w:t>
      </w:r>
      <w:proofErr w:type="gramEnd"/>
      <w:r w:rsidR="002D5380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A15E9F" w:rsidRPr="006D54A8" w:rsidTr="00417EF1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A15E9F" w:rsidRPr="006D54A8" w:rsidRDefault="00A15E9F" w:rsidP="00417E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A15E9F" w:rsidRPr="006D54A8" w:rsidRDefault="00A15E9F" w:rsidP="00417E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A15E9F" w:rsidRPr="006D54A8" w:rsidRDefault="00A15E9F" w:rsidP="00417EF1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A15E9F" w:rsidRPr="006D54A8" w:rsidRDefault="00A15E9F" w:rsidP="00417EF1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15E9F" w:rsidRPr="006D54A8" w:rsidTr="00417EF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A15E9F" w:rsidRPr="006D54A8" w:rsidRDefault="00A15E9F" w:rsidP="00417EF1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417EF1">
        <w:trPr>
          <w:cantSplit/>
          <w:trHeight w:val="1091"/>
          <w:tblHeader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417EF1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A15E9F" w:rsidRPr="006D54A8" w:rsidRDefault="00A15E9F" w:rsidP="00417EF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737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737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Pr="006D54A8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15E9F" w:rsidRPr="006D54A8" w:rsidRDefault="00A15E9F" w:rsidP="00A15E9F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A15E9F" w:rsidRPr="006D54A8" w:rsidTr="00417EF1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A15E9F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417EF1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417EF1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964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Pr="006D54A8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964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737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2D5380" w:rsidRPr="006D54A8" w:rsidRDefault="002D5380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2D5380" w:rsidRDefault="002D5380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5380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彰化縣鹿港國小教師</w:t>
      </w:r>
      <w:proofErr w:type="gramStart"/>
      <w:r w:rsidRPr="002D5380">
        <w:rPr>
          <w:rFonts w:eastAsia="標楷體" w:hint="eastAsia"/>
          <w:b/>
          <w:color w:val="000000" w:themeColor="text1"/>
          <w:sz w:val="36"/>
          <w:szCs w:val="36"/>
        </w:rPr>
        <w:t>備課、觀課及議課</w:t>
      </w:r>
      <w:proofErr w:type="gramEnd"/>
      <w:r w:rsidRPr="002D5380">
        <w:rPr>
          <w:rFonts w:eastAsia="標楷體" w:hint="eastAsia"/>
          <w:b/>
          <w:color w:val="000000" w:themeColor="text1"/>
          <w:sz w:val="36"/>
          <w:szCs w:val="36"/>
        </w:rPr>
        <w:t>紀錄表件</w:t>
      </w:r>
    </w:p>
    <w:p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  <w:r w:rsidR="002D5380">
        <w:rPr>
          <w:rFonts w:eastAsia="標楷體" w:hint="eastAsia"/>
          <w:b/>
          <w:color w:val="000000" w:themeColor="text1"/>
          <w:sz w:val="36"/>
          <w:szCs w:val="36"/>
        </w:rPr>
        <w:t>(</w:t>
      </w:r>
      <w:proofErr w:type="gramStart"/>
      <w:r w:rsidR="002D5380">
        <w:rPr>
          <w:rFonts w:eastAsia="標楷體" w:hint="eastAsia"/>
          <w:b/>
          <w:color w:val="000000" w:themeColor="text1"/>
          <w:sz w:val="36"/>
          <w:szCs w:val="36"/>
        </w:rPr>
        <w:t>議</w:t>
      </w:r>
      <w:r w:rsidR="002D5380">
        <w:rPr>
          <w:rFonts w:eastAsia="標楷體"/>
          <w:b/>
          <w:color w:val="000000" w:themeColor="text1"/>
          <w:sz w:val="36"/>
          <w:szCs w:val="36"/>
        </w:rPr>
        <w:t>課</w:t>
      </w:r>
      <w:proofErr w:type="gramEnd"/>
      <w:r w:rsidR="002D5380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A15E9F" w:rsidRPr="006D54A8" w:rsidTr="00417EF1">
        <w:trPr>
          <w:trHeight w:val="1804"/>
          <w:jc w:val="center"/>
        </w:trPr>
        <w:tc>
          <w:tcPr>
            <w:tcW w:w="10602" w:type="dxa"/>
          </w:tcPr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A15E9F" w:rsidRPr="006D54A8" w:rsidRDefault="00A15E9F" w:rsidP="00417E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A15E9F" w:rsidRPr="006D54A8" w:rsidRDefault="00A15E9F" w:rsidP="00417E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A15E9F" w:rsidRPr="006D54A8" w:rsidTr="00417EF1">
        <w:trPr>
          <w:trHeight w:val="10978"/>
          <w:jc w:val="center"/>
        </w:trPr>
        <w:tc>
          <w:tcPr>
            <w:tcW w:w="10602" w:type="dxa"/>
          </w:tcPr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A15E9F" w:rsidRPr="006D54A8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E9F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4F89" w:rsidRPr="006D54A8" w:rsidRDefault="00EA4F89" w:rsidP="00417EF1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E9F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4F89" w:rsidRPr="006D54A8" w:rsidRDefault="00EA4F89" w:rsidP="00417EF1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A15E9F" w:rsidRDefault="002D5380" w:rsidP="000B696C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</w:t>
            </w:r>
            <w:r w:rsidR="00A15E9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之建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議</w:t>
            </w:r>
            <w:r w:rsidR="00A15E9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53036B" w:rsidRDefault="0053036B" w:rsidP="0053036B">
            <w:pPr>
              <w:spacing w:afterLines="50" w:after="180"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3036B" w:rsidRPr="0053036B" w:rsidRDefault="0053036B" w:rsidP="0053036B">
            <w:pPr>
              <w:spacing w:afterLines="50" w:after="180"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A15E9F" w:rsidRPr="006D54A8" w:rsidRDefault="00A15E9F" w:rsidP="000B696C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15E9F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3036B" w:rsidRDefault="0053036B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3036B" w:rsidRDefault="0053036B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3036B" w:rsidRPr="006D54A8" w:rsidRDefault="0053036B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35CCF" w:rsidRPr="00A15E9F" w:rsidRDefault="00B35CCF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35CCF" w:rsidRPr="00A15E9F" w:rsidSect="00A1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81" w:rsidRDefault="00205E81" w:rsidP="00A15E9F">
      <w:r>
        <w:separator/>
      </w:r>
    </w:p>
  </w:endnote>
  <w:endnote w:type="continuationSeparator" w:id="0">
    <w:p w:rsidR="00205E81" w:rsidRDefault="00205E81" w:rsidP="00A1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4766"/>
      <w:docPartObj>
        <w:docPartGallery w:val="Page Numbers (Bottom of Page)"/>
        <w:docPartUnique/>
      </w:docPartObj>
    </w:sdtPr>
    <w:sdtEndPr/>
    <w:sdtContent>
      <w:p w:rsidR="00A15E9F" w:rsidRDefault="00F6761B" w:rsidP="00A15E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F89" w:rsidRPr="00EA4F8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81" w:rsidRDefault="00205E81" w:rsidP="00A15E9F">
      <w:r>
        <w:separator/>
      </w:r>
    </w:p>
  </w:footnote>
  <w:footnote w:type="continuationSeparator" w:id="0">
    <w:p w:rsidR="00205E81" w:rsidRDefault="00205E81" w:rsidP="00A1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F"/>
    <w:rsid w:val="000B696C"/>
    <w:rsid w:val="00205E81"/>
    <w:rsid w:val="00210E8E"/>
    <w:rsid w:val="002D5380"/>
    <w:rsid w:val="004B2435"/>
    <w:rsid w:val="0053036B"/>
    <w:rsid w:val="00A15E9F"/>
    <w:rsid w:val="00A441C3"/>
    <w:rsid w:val="00A907E9"/>
    <w:rsid w:val="00AB1594"/>
    <w:rsid w:val="00B35CCF"/>
    <w:rsid w:val="00B447B1"/>
    <w:rsid w:val="00BB50AA"/>
    <w:rsid w:val="00CB58C3"/>
    <w:rsid w:val="00CF66BA"/>
    <w:rsid w:val="00D31226"/>
    <w:rsid w:val="00DD596F"/>
    <w:rsid w:val="00E22CAE"/>
    <w:rsid w:val="00EA4F89"/>
    <w:rsid w:val="00EA5A85"/>
    <w:rsid w:val="00F02AF3"/>
    <w:rsid w:val="00F6761B"/>
    <w:rsid w:val="00F8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0B0A48-D405-41B7-8F1A-6836E530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2018-03-10T08:54:00Z</dcterms:created>
  <dcterms:modified xsi:type="dcterms:W3CDTF">2018-03-10T09:06:00Z</dcterms:modified>
</cp:coreProperties>
</file>