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A6" w:rsidRPr="004F51DA" w:rsidRDefault="004F19B7" w:rsidP="008C55A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鹿港國小</w:t>
      </w:r>
      <w:r w:rsidRPr="004F51DA">
        <w:rPr>
          <w:rFonts w:ascii="標楷體" w:eastAsia="標楷體" w:hAnsi="標楷體" w:hint="eastAsia"/>
          <w:b/>
          <w:w w:val="89"/>
          <w:sz w:val="28"/>
          <w:szCs w:val="28"/>
          <w:eastAsianLayout w:id="-1791311872" w:vert="1" w:vertCompress="1"/>
        </w:rPr>
        <w:t>109</w:t>
      </w:r>
      <w:r w:rsidRPr="004F51DA">
        <w:rPr>
          <w:rFonts w:ascii="標楷體" w:eastAsia="標楷體" w:hAnsi="標楷體" w:hint="eastAsia"/>
          <w:b/>
          <w:sz w:val="28"/>
          <w:szCs w:val="28"/>
        </w:rPr>
        <w:t>學年度五下期末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>成語複習卷五年(   )班(   )號  姓名：(           )</w:t>
      </w:r>
    </w:p>
    <w:p w:rsidR="001521A6" w:rsidRPr="004F51DA" w:rsidRDefault="00724B5A" w:rsidP="008C55A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☆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>請填入適合的代號：</w:t>
      </w:r>
      <w:r w:rsidR="00C75DA5" w:rsidRPr="004F51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F48C3" w:rsidRPr="004F51DA" w:rsidRDefault="001F2A61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第八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>課：【</w:t>
      </w:r>
      <w:r w:rsidR="001521A6" w:rsidRPr="004F51DA">
        <w:rPr>
          <w:rFonts w:ascii="標楷體" w:eastAsia="標楷體" w:hAnsi="標楷體" w:hint="eastAsia"/>
          <w:b/>
          <w:sz w:val="28"/>
          <w:szCs w:val="28"/>
          <w:eastAsianLayout w:id="1773852929" w:vert="1" w:vertCompress="1"/>
        </w:rPr>
        <w:t>1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眾矢之的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21A6" w:rsidRPr="004F51DA">
        <w:rPr>
          <w:rFonts w:ascii="標楷體" w:eastAsia="標楷體" w:hAnsi="標楷體" w:hint="eastAsia"/>
          <w:b/>
          <w:sz w:val="28"/>
          <w:szCs w:val="28"/>
          <w:eastAsianLayout w:id="1773852929" w:vert="1" w:vertCompress="1"/>
        </w:rPr>
        <w:t>2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群輕折軸</w:t>
      </w:r>
      <w:r w:rsidR="00A211D5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521A6" w:rsidRPr="004F51DA">
        <w:rPr>
          <w:rFonts w:ascii="標楷體" w:eastAsia="標楷體" w:hAnsi="標楷體" w:hint="eastAsia"/>
          <w:b/>
          <w:sz w:val="28"/>
          <w:szCs w:val="28"/>
          <w:eastAsianLayout w:id="1773853184" w:vert="1" w:vertCompress="1"/>
        </w:rPr>
        <w:t xml:space="preserve"> 3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欲蓋彌彰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21A6" w:rsidRPr="004F51DA">
        <w:rPr>
          <w:rFonts w:ascii="標楷體" w:eastAsia="標楷體" w:hAnsi="標楷體" w:hint="eastAsia"/>
          <w:b/>
          <w:sz w:val="28"/>
          <w:szCs w:val="28"/>
          <w:eastAsianLayout w:id="1773852929" w:vert="1" w:vertCompress="1"/>
        </w:rPr>
        <w:t>4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襟懷坦白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21A6" w:rsidRPr="004F51DA">
        <w:rPr>
          <w:rFonts w:ascii="標楷體" w:eastAsia="標楷體" w:hAnsi="標楷體" w:hint="eastAsia"/>
          <w:b/>
          <w:sz w:val="28"/>
          <w:szCs w:val="28"/>
          <w:eastAsianLayout w:id="1773853185" w:vert="1" w:vertCompress="1"/>
        </w:rPr>
        <w:t>5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彌足珍貴</w:t>
      </w:r>
      <w:r w:rsidR="001521A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521A6" w:rsidRPr="004F51DA" w:rsidRDefault="001521A6" w:rsidP="002664A5">
      <w:pPr>
        <w:spacing w:line="380" w:lineRule="exact"/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  <w:eastAsianLayout w:id="1773853186" w:vert="1" w:vertCompress="1"/>
        </w:rPr>
        <w:t>6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日久彌新</w:t>
      </w:r>
      <w:r w:rsidR="008C55A2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C55A2" w:rsidRPr="004F51DA">
        <w:rPr>
          <w:rFonts w:ascii="標楷體" w:eastAsia="標楷體" w:hAnsi="標楷體" w:hint="eastAsia"/>
          <w:b/>
          <w:sz w:val="28"/>
          <w:szCs w:val="28"/>
          <w:eastAsianLayout w:id="1773853187" w:vert="1" w:vertCompress="1"/>
        </w:rPr>
        <w:t xml:space="preserve"> 7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遺珠之憾</w:t>
      </w:r>
      <w:r w:rsidR="000F48C3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F19B7" w:rsidRPr="004F51DA">
        <w:rPr>
          <w:rFonts w:ascii="標楷體" w:eastAsia="標楷體" w:hAnsi="標楷體" w:hint="eastAsia"/>
          <w:b/>
          <w:sz w:val="28"/>
          <w:szCs w:val="28"/>
          <w:eastAsianLayout w:id="1773890048" w:vert="1" w:vertCompress="1"/>
        </w:rPr>
        <w:t>8</w:t>
      </w:r>
      <w:r w:rsidR="004F19B7" w:rsidRPr="004F51DA">
        <w:rPr>
          <w:rFonts w:ascii="標楷體" w:eastAsia="標楷體" w:hAnsi="標楷體" w:hint="eastAsia"/>
          <w:b/>
          <w:sz w:val="28"/>
          <w:szCs w:val="28"/>
        </w:rPr>
        <w:t>燦爛奪目</w:t>
      </w:r>
      <w:r w:rsidRPr="004F51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1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他是個(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)的人，不會私下說人家壞話</w:t>
      </w:r>
      <w:r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2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這麼優秀的人才沒被網羅，不免讓人有(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)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3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大家原來只是懷疑他而已，但他忙於辯解，反而是(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)，不打自招</w:t>
      </w:r>
      <w:r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4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他壞事做盡，喪盡天良，早已成為(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BF5FE2" w:rsidRPr="004F51DA">
        <w:rPr>
          <w:rFonts w:ascii="標楷體" w:eastAsia="標楷體" w:hAnsi="標楷體" w:hint="eastAsia"/>
          <w:sz w:val="28"/>
          <w:szCs w:val="28"/>
        </w:rPr>
        <w:t>)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5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孔子的學說，數千年來，盛行不衰，(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)</w:t>
      </w:r>
      <w:r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1521A6" w:rsidRPr="004F51DA" w:rsidRDefault="001521A6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6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這個東西對他來說可是意義非凡，(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4F19B7" w:rsidRPr="004F51DA">
        <w:rPr>
          <w:rFonts w:ascii="標楷體" w:eastAsia="標楷體" w:hAnsi="標楷體" w:hint="eastAsia"/>
          <w:sz w:val="28"/>
          <w:szCs w:val="28"/>
        </w:rPr>
        <w:t>)</w:t>
      </w:r>
      <w:r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BF5FE2" w:rsidRPr="004F51DA" w:rsidRDefault="00BF5FE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7</w:t>
      </w:r>
      <w:r w:rsidRPr="004F51DA">
        <w:rPr>
          <w:rFonts w:ascii="標楷體" w:eastAsia="標楷體" w:hAnsi="標楷體" w:hint="eastAsia"/>
          <w:sz w:val="28"/>
          <w:szCs w:val="28"/>
        </w:rPr>
        <w:t>元宵佳節，一片燈海，顯得(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BF5FE2" w:rsidRPr="004F51DA" w:rsidRDefault="00BF5FE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1773890048" w:vert="1" w:vertCompress="1"/>
        </w:rPr>
        <w:t>8</w:t>
      </w:r>
      <w:r w:rsidRPr="004F51DA">
        <w:rPr>
          <w:rFonts w:ascii="標楷體" w:eastAsia="標楷體" w:hAnsi="標楷體" w:hint="eastAsia"/>
          <w:sz w:val="28"/>
          <w:szCs w:val="28"/>
        </w:rPr>
        <w:t>雖然只是一件小事，但也能有(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)的影響力。</w:t>
      </w:r>
    </w:p>
    <w:p w:rsidR="00A2474D" w:rsidRPr="004F51DA" w:rsidRDefault="00A2474D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0F48C3" w:rsidRPr="004F51DA" w:rsidRDefault="001F2A61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第九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課：【</w:t>
      </w:r>
      <w:r w:rsidR="005D41E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1</w:t>
      </w:r>
      <w:r w:rsidRPr="004F51DA">
        <w:rPr>
          <w:rFonts w:ascii="標楷體" w:eastAsia="標楷體" w:hAnsi="標楷體" w:hint="eastAsia"/>
          <w:b/>
          <w:sz w:val="28"/>
          <w:szCs w:val="28"/>
        </w:rPr>
        <w:t>頤養天年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D41E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2</w:t>
      </w:r>
      <w:r w:rsidRPr="004F51DA">
        <w:rPr>
          <w:rFonts w:ascii="標楷體" w:eastAsia="標楷體" w:hAnsi="標楷體" w:hint="eastAsia"/>
          <w:b/>
          <w:sz w:val="28"/>
          <w:szCs w:val="28"/>
        </w:rPr>
        <w:t>擾人清夢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41E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3</w:t>
      </w:r>
      <w:r w:rsidRPr="004F51DA">
        <w:rPr>
          <w:rFonts w:ascii="標楷體" w:eastAsia="標楷體" w:hAnsi="標楷體" w:hint="eastAsia"/>
          <w:b/>
          <w:sz w:val="28"/>
          <w:szCs w:val="28"/>
        </w:rPr>
        <w:t>撥亂反正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41E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4</w:t>
      </w:r>
      <w:r w:rsidRPr="004F51DA">
        <w:rPr>
          <w:rFonts w:ascii="標楷體" w:eastAsia="標楷體" w:hAnsi="標楷體" w:hint="eastAsia"/>
          <w:b/>
          <w:sz w:val="28"/>
          <w:szCs w:val="28"/>
        </w:rPr>
        <w:t>推諉塞責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41E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5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匹夫有責  </w:t>
      </w:r>
    </w:p>
    <w:p w:rsidR="001521A6" w:rsidRPr="004F51DA" w:rsidRDefault="001F2A61" w:rsidP="002664A5">
      <w:pPr>
        <w:spacing w:line="380" w:lineRule="exact"/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  <w:eastAsianLayout w:id="1773853186" w:vert="1" w:vertCompress="1"/>
        </w:rPr>
        <w:t>6</w:t>
      </w:r>
      <w:r w:rsidRPr="004F51DA">
        <w:rPr>
          <w:rFonts w:ascii="標楷體" w:eastAsia="標楷體" w:hAnsi="標楷體" w:hint="eastAsia"/>
          <w:b/>
          <w:sz w:val="28"/>
          <w:szCs w:val="28"/>
        </w:rPr>
        <w:t>大快朵頤</w:t>
      </w:r>
      <w:r w:rsidR="000F48C3"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53187" w:vert="1" w:vertCompress="1"/>
        </w:rPr>
        <w:t>7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錯綜複雜  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 xml:space="preserve"> 】</w:t>
      </w:r>
    </w:p>
    <w:p w:rsidR="005D41E6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392" w:vert="1" w:vertCompress="1"/>
        </w:rPr>
        <w:t>1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奶奶退休後，每天散步、下棋，過著()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的生活</w:t>
      </w:r>
      <w:r w:rsidR="005D41E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5D41E6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391" w:vert="1" w:vertCompress="1"/>
        </w:rPr>
        <w:t>2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國家興亡，(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5D41E6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390" w:vert="1" w:vertCompress="1"/>
        </w:rPr>
        <w:t>3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身在亂世，必須有人出面(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)</w:t>
      </w:r>
      <w:r w:rsidR="005D41E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5D41E6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136" w:vert="1" w:vertCompress="1"/>
        </w:rPr>
        <w:t>4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大清早一陣陣爆竹聲音，真是(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5D41E6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135" w:vert="1" w:vertCompress="1"/>
        </w:rPr>
        <w:t>5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做錯事要勇於承擔責任，不可一味(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)</w:t>
      </w:r>
      <w:r w:rsidR="005D41E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1F2A61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134" w:vert="1" w:vertCompress="1"/>
        </w:rPr>
        <w:t>6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媽媽煮了滿桌的好菜，我又可以(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)一番了。</w:t>
      </w:r>
    </w:p>
    <w:p w:rsidR="001F2A61" w:rsidRPr="004F51DA" w:rsidRDefault="000F48C3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3133" w:vert="1" w:vertCompress="1"/>
        </w:rPr>
        <w:t>7</w:t>
      </w:r>
      <w:r w:rsidR="001F2A61" w:rsidRPr="004F51DA">
        <w:rPr>
          <w:rFonts w:ascii="標楷體" w:eastAsia="標楷體" w:hAnsi="標楷體" w:hint="eastAsia"/>
          <w:sz w:val="28"/>
          <w:szCs w:val="28"/>
        </w:rPr>
        <w:t>這是一件棘手的案子</w:t>
      </w:r>
      <w:r w:rsidR="00A672C6" w:rsidRPr="004F51DA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A672C6" w:rsidRPr="004F51DA">
        <w:rPr>
          <w:rFonts w:ascii="標楷體" w:eastAsia="標楷體" w:hAnsi="標楷體" w:hint="eastAsia"/>
          <w:sz w:val="28"/>
          <w:szCs w:val="28"/>
        </w:rPr>
        <w:t>其中牽連廣泛，內情(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A672C6"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A2474D" w:rsidRPr="004F51DA" w:rsidRDefault="00A2474D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5D41E6" w:rsidRPr="004F51DA" w:rsidRDefault="003B11F4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第十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課：【</w:t>
      </w:r>
      <w:r w:rsidR="00825A6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1</w:t>
      </w:r>
      <w:r w:rsidRPr="004F51DA">
        <w:rPr>
          <w:rFonts w:ascii="標楷體" w:eastAsia="標楷體" w:hAnsi="標楷體" w:hint="eastAsia"/>
          <w:b/>
          <w:sz w:val="28"/>
          <w:szCs w:val="28"/>
        </w:rPr>
        <w:t>沽名釣譽</w:t>
      </w:r>
      <w:r w:rsidR="00825A6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25A6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2</w:t>
      </w:r>
      <w:r w:rsidRPr="004F51DA">
        <w:rPr>
          <w:rFonts w:ascii="標楷體" w:eastAsia="標楷體" w:hAnsi="標楷體" w:hint="eastAsia"/>
          <w:b/>
          <w:sz w:val="28"/>
          <w:szCs w:val="28"/>
        </w:rPr>
        <w:t>負荊請罪</w:t>
      </w:r>
      <w:r w:rsidR="00825A6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25A6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3</w:t>
      </w:r>
      <w:r w:rsidRPr="004F51DA">
        <w:rPr>
          <w:rFonts w:ascii="標楷體" w:eastAsia="標楷體" w:hAnsi="標楷體" w:hint="eastAsia"/>
          <w:b/>
          <w:sz w:val="28"/>
          <w:szCs w:val="28"/>
        </w:rPr>
        <w:t>戴罪立功</w:t>
      </w:r>
      <w:r w:rsidR="00825A66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25A6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4</w:t>
      </w:r>
      <w:r w:rsidRPr="004F51DA">
        <w:rPr>
          <w:rFonts w:ascii="標楷體" w:eastAsia="標楷體" w:hAnsi="標楷體" w:hint="eastAsia"/>
          <w:b/>
          <w:sz w:val="28"/>
          <w:szCs w:val="28"/>
        </w:rPr>
        <w:t>凌雲壯志</w:t>
      </w:r>
      <w:r w:rsidR="00825A66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25A66" w:rsidRPr="004F51DA">
        <w:rPr>
          <w:rFonts w:ascii="標楷體" w:eastAsia="標楷體" w:hAnsi="標楷體" w:hint="eastAsia"/>
          <w:b/>
          <w:sz w:val="28"/>
          <w:szCs w:val="28"/>
          <w:eastAsianLayout w:id="1773891072" w:vert="1" w:vertCompress="1"/>
        </w:rPr>
        <w:t>5</w:t>
      </w:r>
      <w:r w:rsidRPr="004F51DA">
        <w:rPr>
          <w:rFonts w:ascii="標楷體" w:eastAsia="標楷體" w:hAnsi="標楷體" w:hint="eastAsia"/>
          <w:b/>
          <w:sz w:val="28"/>
          <w:szCs w:val="28"/>
        </w:rPr>
        <w:t>助紂為虐</w:t>
      </w:r>
      <w:r w:rsidR="00825A66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D41E6" w:rsidRPr="004F51DA" w:rsidRDefault="005E421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0064" w:vert="1" w:vertCompress="1"/>
        </w:rPr>
        <w:t>1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年輕人當有(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)，以待展翅而飛</w:t>
      </w:r>
      <w:r w:rsidR="00825A6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825A66" w:rsidRPr="004F51DA" w:rsidRDefault="005E421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0063" w:vert="1" w:vertCompress="1"/>
        </w:rPr>
        <w:t>2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他做出許多看似高潔的行徑，事實上卻是(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)</w:t>
      </w:r>
      <w:r w:rsidR="00825A6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825A66" w:rsidRPr="004F51DA" w:rsidRDefault="005E421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0062" w:vert="1" w:vertCompress="1"/>
        </w:rPr>
        <w:t>3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即使情勢所逼，我們也不可(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3B11F4" w:rsidRPr="004F51DA">
        <w:rPr>
          <w:rFonts w:ascii="標楷體" w:eastAsia="標楷體" w:hAnsi="標楷體" w:hint="eastAsia"/>
          <w:sz w:val="28"/>
          <w:szCs w:val="28"/>
        </w:rPr>
        <w:t>)</w:t>
      </w:r>
      <w:r w:rsidR="00825A66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825A66" w:rsidRPr="004F51DA" w:rsidRDefault="005E421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0061" w:vert="1" w:vertCompress="1"/>
        </w:rPr>
        <w:t>4</w:t>
      </w:r>
      <w:r w:rsidR="003823A4" w:rsidRPr="004F51DA">
        <w:rPr>
          <w:rFonts w:ascii="標楷體" w:eastAsia="標楷體" w:hAnsi="標楷體" w:hint="eastAsia"/>
          <w:sz w:val="28"/>
          <w:szCs w:val="28"/>
        </w:rPr>
        <w:t>為了表達歉意，他(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3823A4" w:rsidRPr="004F51DA">
        <w:rPr>
          <w:rFonts w:ascii="標楷體" w:eastAsia="標楷體" w:hAnsi="標楷體" w:hint="eastAsia"/>
          <w:sz w:val="28"/>
          <w:szCs w:val="28"/>
        </w:rPr>
        <w:t>)，親自向長輩道歉</w:t>
      </w:r>
      <w:r w:rsidR="00B43BA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B43BAD" w:rsidRPr="004F51DA" w:rsidRDefault="005E4212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20060" w:vert="1" w:vertCompress="1"/>
        </w:rPr>
        <w:t>5</w:t>
      </w:r>
      <w:r w:rsidR="003823A4" w:rsidRPr="004F51DA">
        <w:rPr>
          <w:rFonts w:ascii="標楷體" w:eastAsia="標楷體" w:hAnsi="標楷體" w:hint="eastAsia"/>
          <w:sz w:val="28"/>
          <w:szCs w:val="28"/>
        </w:rPr>
        <w:t>我前次犯了小錯，感謝老闆今天能給我一個(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3823A4" w:rsidRPr="004F51DA">
        <w:rPr>
          <w:rFonts w:ascii="標楷體" w:eastAsia="標楷體" w:hAnsi="標楷體" w:hint="eastAsia"/>
          <w:sz w:val="28"/>
          <w:szCs w:val="28"/>
        </w:rPr>
        <w:t>)的機會</w:t>
      </w:r>
      <w:r w:rsidR="00B43BA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A2474D" w:rsidRPr="004F51DA" w:rsidRDefault="00A2474D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E00ADE" w:rsidRPr="004F51DA" w:rsidRDefault="005E4212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第十一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課：【</w:t>
      </w:r>
      <w:r w:rsidR="00787A5D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1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分庭抗禮</w:t>
      </w:r>
      <w:r w:rsidR="00787A5D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A5D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2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大庭廣眾</w:t>
      </w:r>
      <w:r w:rsidR="00787A5D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A5D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3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大相逕庭</w:t>
      </w:r>
      <w:r w:rsidR="00787A5D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A5D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4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犁庭掃穴</w:t>
      </w:r>
      <w:r w:rsidR="00787A5D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A5D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5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天花亂墜</w:t>
      </w:r>
      <w:r w:rsidR="00787A5D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D41E6" w:rsidRPr="004F51DA" w:rsidRDefault="00787A5D" w:rsidP="002664A5">
      <w:pPr>
        <w:spacing w:line="380" w:lineRule="exact"/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6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 xml:space="preserve">搖搖欲墜  </w:t>
      </w:r>
      <w:r w:rsidR="00E00ADE" w:rsidRPr="004F51DA">
        <w:rPr>
          <w:rFonts w:ascii="標楷體" w:eastAsia="標楷體" w:hAnsi="標楷體" w:hint="eastAsia"/>
          <w:b/>
          <w:sz w:val="28"/>
          <w:szCs w:val="28"/>
          <w:eastAsianLayout w:id="1773853187" w:vert="1" w:vertCompress="1"/>
        </w:rPr>
        <w:t>7</w:t>
      </w:r>
      <w:r w:rsidR="00E00ADE" w:rsidRPr="004F51DA">
        <w:rPr>
          <w:rFonts w:ascii="標楷體" w:eastAsia="標楷體" w:hAnsi="標楷體" w:hint="eastAsia"/>
          <w:b/>
          <w:sz w:val="28"/>
          <w:szCs w:val="28"/>
        </w:rPr>
        <w:t>呱呱墜地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D41E6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60" w:vert="1" w:vertCompress="1"/>
        </w:rPr>
        <w:t>1</w:t>
      </w:r>
      <w:r w:rsidRPr="004F51DA">
        <w:rPr>
          <w:rFonts w:ascii="標楷體" w:eastAsia="標楷體" w:hAnsi="標楷體" w:hint="eastAsia"/>
          <w:sz w:val="28"/>
          <w:szCs w:val="28"/>
        </w:rPr>
        <w:t>清末民主浪潮洶湧，革命志士四起，致使君主專制政體(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</w:t>
      </w:r>
      <w:r w:rsidR="00787A5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787A5D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9" w:vert="1" w:vertCompress="1"/>
        </w:rPr>
        <w:t>2</w:t>
      </w:r>
      <w:r w:rsidRPr="004F51DA">
        <w:rPr>
          <w:rFonts w:ascii="標楷體" w:eastAsia="標楷體" w:hAnsi="標楷體" w:hint="eastAsia"/>
          <w:sz w:val="28"/>
          <w:szCs w:val="28"/>
        </w:rPr>
        <w:t>他自從(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)以後，便受到家人無微不至的呵護</w:t>
      </w:r>
      <w:r w:rsidR="00787A5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787A5D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8" w:vert="1" w:vertCompress="1"/>
        </w:rPr>
        <w:t>3</w:t>
      </w:r>
      <w:r w:rsidRPr="004F51DA">
        <w:rPr>
          <w:rFonts w:ascii="標楷體" w:eastAsia="標楷體" w:hAnsi="標楷體" w:hint="eastAsia"/>
          <w:sz w:val="28"/>
          <w:szCs w:val="28"/>
        </w:rPr>
        <w:t>這對孿生兄弟，面貌酷似，處事的態度卻(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</w:t>
      </w:r>
      <w:r w:rsidR="00787A5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787A5D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7" w:vert="1" w:vertCompress="1"/>
        </w:rPr>
        <w:t>4</w:t>
      </w:r>
      <w:r w:rsidRPr="004F51DA">
        <w:rPr>
          <w:rFonts w:ascii="標楷體" w:eastAsia="標楷體" w:hAnsi="標楷體" w:hint="eastAsia"/>
          <w:sz w:val="28"/>
          <w:szCs w:val="28"/>
        </w:rPr>
        <w:t>由於他常常說謊，所以任憑他說得(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)，也沒有人相信</w:t>
      </w:r>
      <w:r w:rsidR="00787A5D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5D41E6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6" w:vert="1" w:vertCompress="1"/>
        </w:rPr>
        <w:t>5</w:t>
      </w:r>
      <w:r w:rsidRPr="004F51DA">
        <w:rPr>
          <w:rFonts w:ascii="標楷體" w:eastAsia="標楷體" w:hAnsi="標楷體" w:hint="eastAsia"/>
          <w:sz w:val="28"/>
          <w:szCs w:val="28"/>
        </w:rPr>
        <w:t>雖然他們地位不同，但(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)，關係平等。</w:t>
      </w:r>
    </w:p>
    <w:p w:rsidR="00007EEE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5" w:vert="1" w:vertCompress="1"/>
        </w:rPr>
        <w:t>6</w:t>
      </w:r>
      <w:r w:rsidRPr="004F51DA">
        <w:rPr>
          <w:rFonts w:ascii="標楷體" w:eastAsia="標楷體" w:hAnsi="標楷體" w:hint="eastAsia"/>
          <w:sz w:val="28"/>
          <w:szCs w:val="28"/>
        </w:rPr>
        <w:t>他常在(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)間高談闊論。</w:t>
      </w:r>
    </w:p>
    <w:p w:rsidR="00007EEE" w:rsidRPr="004F51DA" w:rsidRDefault="00007EEE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7754" w:vert="1" w:vertCompress="1"/>
        </w:rPr>
        <w:t>7</w:t>
      </w:r>
      <w:r w:rsidRPr="004F51DA">
        <w:rPr>
          <w:rFonts w:ascii="標楷體" w:eastAsia="標楷體" w:hAnsi="標楷體" w:hint="eastAsia"/>
          <w:sz w:val="28"/>
          <w:szCs w:val="28"/>
        </w:rPr>
        <w:t>各路警網一齊出動，(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)，逮捕罪犯。</w:t>
      </w:r>
    </w:p>
    <w:p w:rsidR="005166B9" w:rsidRPr="004F51DA" w:rsidRDefault="00007EEE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第十二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課：【</w:t>
      </w:r>
      <w:r w:rsidR="00CE7EC1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1</w:t>
      </w:r>
      <w:r w:rsidR="005166B9" w:rsidRPr="004F51DA">
        <w:rPr>
          <w:rFonts w:ascii="標楷體" w:eastAsia="標楷體" w:hAnsi="標楷體" w:hint="eastAsia"/>
          <w:b/>
          <w:sz w:val="28"/>
          <w:szCs w:val="28"/>
        </w:rPr>
        <w:t>窮奢極侈</w:t>
      </w:r>
      <w:r w:rsidR="00CE7EC1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7EC1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2</w:t>
      </w:r>
      <w:r w:rsidR="005166B9" w:rsidRPr="004F51DA">
        <w:rPr>
          <w:rFonts w:ascii="標楷體" w:eastAsia="標楷體" w:hAnsi="標楷體" w:hint="eastAsia"/>
          <w:b/>
          <w:sz w:val="28"/>
          <w:szCs w:val="28"/>
        </w:rPr>
        <w:t>豪奢放逸</w:t>
      </w:r>
      <w:r w:rsidR="00CE7EC1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7EC1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3</w:t>
      </w:r>
      <w:r w:rsidR="005166B9" w:rsidRPr="004F51DA">
        <w:rPr>
          <w:rFonts w:ascii="標楷體" w:eastAsia="標楷體" w:hAnsi="標楷體" w:hint="eastAsia"/>
          <w:b/>
          <w:sz w:val="28"/>
          <w:szCs w:val="28"/>
        </w:rPr>
        <w:t>赤手空拳</w:t>
      </w:r>
      <w:r w:rsidR="00CE7EC1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7EC1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4</w:t>
      </w:r>
      <w:r w:rsidR="005166B9" w:rsidRPr="004F51DA">
        <w:rPr>
          <w:rFonts w:ascii="標楷體" w:eastAsia="標楷體" w:hAnsi="標楷體" w:hint="eastAsia"/>
          <w:b/>
          <w:sz w:val="28"/>
          <w:szCs w:val="28"/>
        </w:rPr>
        <w:t>切膚之痛</w:t>
      </w:r>
      <w:r w:rsidR="00CE7EC1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54BF"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E7EC1"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5</w:t>
      </w:r>
      <w:r w:rsidR="005166B9" w:rsidRPr="004F51DA">
        <w:rPr>
          <w:rFonts w:ascii="標楷體" w:eastAsia="標楷體" w:hAnsi="標楷體" w:hint="eastAsia"/>
          <w:b/>
          <w:sz w:val="28"/>
          <w:szCs w:val="28"/>
        </w:rPr>
        <w:t xml:space="preserve">千鈞一髮  </w:t>
      </w:r>
    </w:p>
    <w:p w:rsidR="005D41E6" w:rsidRPr="004F51DA" w:rsidRDefault="005166B9" w:rsidP="002664A5">
      <w:pPr>
        <w:spacing w:line="380" w:lineRule="exact"/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6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毫髮不差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53187" w:vert="1" w:vertCompress="1"/>
        </w:rPr>
        <w:t>7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令人髮指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-1791314944" w:vert="1" w:vertCompress="1"/>
        </w:rPr>
        <w:t>8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怒髮衝冠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-1791314943" w:vert="1" w:vertCompress="1"/>
        </w:rPr>
        <w:t xml:space="preserve"> 9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童顏鶴髮 </w:t>
      </w:r>
      <w:r w:rsidR="005D41E6" w:rsidRPr="004F51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1521A6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408" w:vert="1" w:vertCompress="1"/>
        </w:rPr>
        <w:t>1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晚年喪子的(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)，使他至今仍無法開朗樂觀的面對人生</w:t>
      </w:r>
      <w:r w:rsidR="00CE7EC1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CE7EC1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407" w:vert="1" w:vertCompress="1"/>
        </w:rPr>
        <w:t>2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他因為繼承父親的產業，過著(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)的生活</w:t>
      </w:r>
      <w:r w:rsidR="00CE7EC1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CE7EC1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406" w:vert="1" w:vertCompress="1"/>
        </w:rPr>
        <w:t>3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幾經艱難，他終於憑著(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)，闖出了一番事業</w:t>
      </w:r>
      <w:r w:rsidR="00CE7EC1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CE7EC1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152" w:vert="1" w:vertCompress="1"/>
        </w:rPr>
        <w:t>4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因為哥哥不斷頂嘴，爸爸因此(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</w:t>
      </w:r>
      <w:r w:rsidR="00A015C3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1521A6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151" w:vert="1" w:vertCompress="1"/>
        </w:rPr>
        <w:t>5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爺爺雖然年事已高，但外表(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)，十分有精神</w:t>
      </w:r>
      <w:r w:rsidR="00A015C3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5166B9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150" w:vert="1" w:vertCompress="1"/>
        </w:rPr>
        <w:t>6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比賽到了(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)的時刻，小</w:t>
      </w:r>
      <w:r w:rsidR="005166B9" w:rsidRPr="004F51DA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="005166B9" w:rsidRPr="004F51DA">
        <w:rPr>
          <w:rFonts w:ascii="標楷體" w:eastAsia="標楷體" w:hAnsi="標楷體" w:hint="eastAsia"/>
          <w:sz w:val="28"/>
          <w:szCs w:val="28"/>
        </w:rPr>
        <w:t>的一記三分球，使我隊終場以一分險勝。</w:t>
      </w:r>
    </w:p>
    <w:p w:rsidR="005166B9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149" w:vert="1" w:vertCompress="1"/>
        </w:rPr>
        <w:t>7</w:t>
      </w:r>
      <w:r w:rsidRPr="004F51DA">
        <w:rPr>
          <w:rFonts w:ascii="標楷體" w:eastAsia="標楷體" w:hAnsi="標楷體" w:hint="eastAsia"/>
          <w:sz w:val="28"/>
          <w:szCs w:val="28"/>
        </w:rPr>
        <w:t>他過去的生活極盡(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)，如今一敗塗地。</w:t>
      </w:r>
    </w:p>
    <w:p w:rsidR="00F55EF9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u w:val="single"/>
          <w:eastAsianLayout w:id="-1791313148" w:vert="1" w:vertCompress="1"/>
        </w:rPr>
        <w:t>8</w:t>
      </w:r>
      <w:r w:rsidRPr="004F51DA">
        <w:rPr>
          <w:rFonts w:ascii="標楷體" w:eastAsia="標楷體" w:hAnsi="標楷體" w:hint="eastAsia"/>
          <w:sz w:val="28"/>
          <w:szCs w:val="28"/>
          <w:u w:val="single"/>
        </w:rPr>
        <w:t>納粹</w:t>
      </w:r>
      <w:r w:rsidRPr="004F51DA">
        <w:rPr>
          <w:rFonts w:ascii="標楷體" w:eastAsia="標楷體" w:hAnsi="標楷體" w:hint="eastAsia"/>
          <w:sz w:val="28"/>
          <w:szCs w:val="28"/>
        </w:rPr>
        <w:t>黨大肆屠殺</w:t>
      </w:r>
      <w:r w:rsidRPr="004F51DA">
        <w:rPr>
          <w:rFonts w:ascii="標楷體" w:eastAsia="標楷體" w:hAnsi="標楷體" w:hint="eastAsia"/>
          <w:sz w:val="28"/>
          <w:szCs w:val="28"/>
          <w:u w:val="single"/>
        </w:rPr>
        <w:t>猶太</w:t>
      </w:r>
      <w:r w:rsidRPr="004F51DA">
        <w:rPr>
          <w:rFonts w:ascii="標楷體" w:eastAsia="標楷體" w:hAnsi="標楷體" w:hint="eastAsia"/>
          <w:sz w:val="28"/>
          <w:szCs w:val="28"/>
        </w:rPr>
        <w:t>民族的殘酷惡行，真是(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F55EF9" w:rsidRPr="004F51DA" w:rsidRDefault="00F55EF9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13147" w:vert="1" w:vertCompress="1"/>
        </w:rPr>
        <w:t>9</w:t>
      </w:r>
      <w:r w:rsidRPr="004F51DA">
        <w:rPr>
          <w:rFonts w:ascii="標楷體" w:eastAsia="標楷體" w:hAnsi="標楷體" w:hint="eastAsia"/>
          <w:sz w:val="28"/>
          <w:szCs w:val="28"/>
        </w:rPr>
        <w:t>他有驚人的記憶力，多年前發生的事，至今仍然描述得(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</w:t>
      </w:r>
      <w:r w:rsidR="0085659B" w:rsidRPr="004F51DA">
        <w:rPr>
          <w:rFonts w:ascii="標楷體" w:eastAsia="標楷體" w:hAnsi="標楷體" w:hint="eastAsia"/>
          <w:sz w:val="28"/>
          <w:szCs w:val="28"/>
        </w:rPr>
        <w:t>。</w:t>
      </w:r>
    </w:p>
    <w:p w:rsidR="00A2474D" w:rsidRPr="004F51DA" w:rsidRDefault="00A2474D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85659B" w:rsidRPr="004F51DA" w:rsidRDefault="0085659B" w:rsidP="002664A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lastRenderedPageBreak/>
        <w:t>第十三課：【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1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循規蹈矩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2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脣亡齒寒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3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循循善誘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4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風雨如晦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5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韜光養晦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5659B" w:rsidRPr="004F51DA" w:rsidRDefault="0085659B" w:rsidP="002664A5">
      <w:pPr>
        <w:spacing w:line="380" w:lineRule="exact"/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6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虎視眈眈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53187" w:vert="1" w:vertCompress="1"/>
        </w:rPr>
        <w:t>7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>騎虎難下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-1791314944" w:vert="1" w:vertCompress="1"/>
        </w:rPr>
        <w:t>8</w:t>
      </w:r>
      <w:r w:rsidR="00F075FA" w:rsidRPr="004F51DA">
        <w:rPr>
          <w:rFonts w:ascii="標楷體" w:eastAsia="標楷體" w:hAnsi="標楷體" w:hint="eastAsia"/>
          <w:b/>
          <w:sz w:val="28"/>
          <w:szCs w:val="28"/>
        </w:rPr>
        <w:t xml:space="preserve">人才輩出  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 】</w:t>
      </w:r>
    </w:p>
    <w:p w:rsidR="00F075FA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12" w:vert="1" w:vertCompress="1"/>
        </w:rPr>
        <w:t>1</w:t>
      </w:r>
      <w:r w:rsidR="00F075FA" w:rsidRPr="004F51DA">
        <w:rPr>
          <w:rFonts w:ascii="標楷體" w:eastAsia="標楷體" w:hAnsi="標楷體" w:hint="eastAsia"/>
          <w:sz w:val="28"/>
          <w:szCs w:val="28"/>
        </w:rPr>
        <w:t>他本是隨口說說，不料竟成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="00F075FA" w:rsidRPr="004F51DA">
        <w:rPr>
          <w:rFonts w:ascii="標楷體" w:eastAsia="標楷體" w:hAnsi="標楷體" w:hint="eastAsia"/>
          <w:sz w:val="28"/>
          <w:szCs w:val="28"/>
        </w:rPr>
        <w:t>()之勢，只好將錯就錯了。</w:t>
      </w:r>
    </w:p>
    <w:p w:rsidR="00F075FA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11" w:vert="1" w:vertCompress="1"/>
        </w:rPr>
        <w:t>2</w:t>
      </w:r>
      <w:r w:rsidRPr="004F51DA">
        <w:rPr>
          <w:rFonts w:ascii="標楷體" w:eastAsia="標楷體" w:hAnsi="標楷體" w:hint="eastAsia"/>
          <w:sz w:val="28"/>
          <w:szCs w:val="28"/>
        </w:rPr>
        <w:t>這些年來，他(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)，不過問世事。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10" w:vert="1" w:vertCompress="1"/>
        </w:rPr>
        <w:t>3</w:t>
      </w:r>
      <w:r w:rsidRPr="004F51DA">
        <w:rPr>
          <w:rFonts w:ascii="標楷體" w:eastAsia="標楷體" w:hAnsi="標楷體" w:hint="eastAsia"/>
          <w:sz w:val="28"/>
          <w:szCs w:val="28"/>
        </w:rPr>
        <w:t>這所學校(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)，名聞遐邇。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09" w:vert="1" w:vertCompress="1"/>
        </w:rPr>
        <w:t>4</w:t>
      </w:r>
      <w:r w:rsidRPr="004F51DA">
        <w:rPr>
          <w:rFonts w:ascii="標楷體" w:eastAsia="標楷體" w:hAnsi="標楷體" w:hint="eastAsia"/>
          <w:sz w:val="28"/>
          <w:szCs w:val="28"/>
        </w:rPr>
        <w:t>如果大家不為公司多盡點力，到時(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)，對誰都沒有好處。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08" w:vert="1" w:vertCompress="1"/>
        </w:rPr>
        <w:t>5</w:t>
      </w:r>
      <w:r w:rsidRPr="004F51DA">
        <w:rPr>
          <w:rFonts w:ascii="標楷體" w:eastAsia="標楷體" w:hAnsi="標楷體" w:hint="eastAsia"/>
          <w:sz w:val="28"/>
          <w:szCs w:val="28"/>
        </w:rPr>
        <w:t>即使(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)，他仍不改變志向，堅守原則。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07" w:vert="1" w:vertCompress="1"/>
        </w:rPr>
        <w:t>6</w:t>
      </w:r>
      <w:r w:rsidRPr="004F51DA">
        <w:rPr>
          <w:rFonts w:ascii="標楷體" w:eastAsia="標楷體" w:hAnsi="標楷體" w:hint="eastAsia"/>
          <w:sz w:val="28"/>
          <w:szCs w:val="28"/>
        </w:rPr>
        <w:t>他在學校一向(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51DA">
        <w:rPr>
          <w:rFonts w:ascii="標楷體" w:eastAsia="標楷體" w:hAnsi="標楷體" w:hint="eastAsia"/>
          <w:sz w:val="28"/>
          <w:szCs w:val="28"/>
        </w:rPr>
        <w:t>)，是老師心目中的好學生。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06" w:vert="1" w:vertCompress="1"/>
        </w:rPr>
        <w:t>7</w:t>
      </w:r>
      <w:r w:rsidRPr="004F51DA">
        <w:rPr>
          <w:rFonts w:ascii="標楷體" w:eastAsia="標楷體" w:hAnsi="標楷體" w:hint="eastAsia"/>
          <w:sz w:val="28"/>
          <w:szCs w:val="28"/>
        </w:rPr>
        <w:t>這堆土地被列入開發新市鎮的計畫中，使得許多炒地皮的人都對它(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sz w:val="28"/>
          <w:szCs w:val="28"/>
        </w:rPr>
        <w:t>)。</w:t>
      </w:r>
    </w:p>
    <w:p w:rsidR="00431922" w:rsidRPr="004F51DA" w:rsidRDefault="00431922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9305" w:vert="1" w:vertCompress="1"/>
        </w:rPr>
        <w:t>8</w:t>
      </w:r>
      <w:r w:rsidRPr="004F51DA">
        <w:rPr>
          <w:rFonts w:ascii="標楷體" w:eastAsia="標楷體" w:hAnsi="標楷體" w:hint="eastAsia"/>
          <w:sz w:val="28"/>
          <w:szCs w:val="28"/>
        </w:rPr>
        <w:t>在導師(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sz w:val="28"/>
          <w:szCs w:val="28"/>
        </w:rPr>
        <w:t>)下，她終於能自動自發的學習了。</w:t>
      </w:r>
    </w:p>
    <w:p w:rsidR="00A2474D" w:rsidRPr="004F51DA" w:rsidRDefault="00A2474D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FC5354" w:rsidRPr="004F51DA" w:rsidRDefault="00FC5354" w:rsidP="00FC5354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F51DA">
        <w:rPr>
          <w:rFonts w:ascii="標楷體" w:eastAsia="標楷體" w:hAnsi="標楷體" w:hint="eastAsia"/>
          <w:b/>
          <w:sz w:val="28"/>
          <w:szCs w:val="28"/>
        </w:rPr>
        <w:t>第十四課：【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1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姍姍來遲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2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侃侃而談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3</w:t>
      </w:r>
      <w:r w:rsidRPr="004F51DA">
        <w:rPr>
          <w:rFonts w:ascii="標楷體" w:eastAsia="標楷體" w:hAnsi="標楷體" w:hint="eastAsia"/>
          <w:b/>
          <w:sz w:val="28"/>
          <w:szCs w:val="28"/>
        </w:rPr>
        <w:t xml:space="preserve">防患未然   </w:t>
      </w:r>
      <w:r w:rsidRPr="004F51DA">
        <w:rPr>
          <w:rFonts w:ascii="標楷體" w:eastAsia="標楷體" w:hAnsi="標楷體" w:hint="eastAsia"/>
          <w:b/>
          <w:sz w:val="28"/>
          <w:szCs w:val="28"/>
          <w:eastAsianLayout w:id="1773891073" w:vert="1" w:vertCompress="1"/>
        </w:rPr>
        <w:t>4</w:t>
      </w:r>
      <w:r w:rsidRPr="004F51DA">
        <w:rPr>
          <w:rFonts w:ascii="標楷體" w:eastAsia="標楷體" w:hAnsi="標楷體" w:hint="eastAsia"/>
          <w:b/>
          <w:sz w:val="28"/>
          <w:szCs w:val="28"/>
        </w:rPr>
        <w:t>無遠弗屆   】</w:t>
      </w:r>
    </w:p>
    <w:p w:rsidR="00FC5354" w:rsidRPr="004F51DA" w:rsidRDefault="007F1C34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8032" w:vert="1" w:vertCompress="1"/>
        </w:rPr>
        <w:t>1</w:t>
      </w:r>
      <w:r w:rsidR="00920970" w:rsidRPr="004F51DA">
        <w:rPr>
          <w:rFonts w:ascii="標楷體" w:eastAsia="標楷體" w:hAnsi="標楷體" w:hint="eastAsia"/>
          <w:sz w:val="28"/>
          <w:szCs w:val="28"/>
        </w:rPr>
        <w:t>凡事(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0970" w:rsidRPr="004F51DA">
        <w:rPr>
          <w:rFonts w:ascii="標楷體" w:eastAsia="標楷體" w:hAnsi="標楷體" w:hint="eastAsia"/>
          <w:sz w:val="28"/>
          <w:szCs w:val="28"/>
        </w:rPr>
        <w:t>)，才能避免災禍。</w:t>
      </w:r>
    </w:p>
    <w:p w:rsidR="00920970" w:rsidRPr="004F51DA" w:rsidRDefault="007F1C34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8031" w:vert="1" w:vertCompress="1"/>
        </w:rPr>
        <w:t>2</w:t>
      </w:r>
      <w:r w:rsidR="00920970" w:rsidRPr="004F51DA">
        <w:rPr>
          <w:rFonts w:ascii="標楷體" w:eastAsia="標楷體" w:hAnsi="標楷體" w:hint="eastAsia"/>
          <w:sz w:val="28"/>
          <w:szCs w:val="28"/>
        </w:rPr>
        <w:t>工作人員苦候了三小時，</w:t>
      </w:r>
      <w:r w:rsidR="00920970" w:rsidRPr="004F51DA">
        <w:rPr>
          <w:rFonts w:ascii="標楷體" w:eastAsia="標楷體" w:hAnsi="標楷體" w:hint="eastAsia"/>
          <w:sz w:val="28"/>
          <w:szCs w:val="28"/>
          <w:u w:val="single"/>
        </w:rPr>
        <w:t>張</w:t>
      </w:r>
      <w:r w:rsidR="00920970" w:rsidRPr="004F51DA">
        <w:rPr>
          <w:rFonts w:ascii="標楷體" w:eastAsia="標楷體" w:hAnsi="標楷體" w:hint="eastAsia"/>
          <w:sz w:val="28"/>
          <w:szCs w:val="28"/>
        </w:rPr>
        <w:t>大牌才到，而他還不知道自己(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0970" w:rsidRPr="004F51DA">
        <w:rPr>
          <w:rFonts w:ascii="標楷體" w:eastAsia="標楷體" w:hAnsi="標楷體" w:hint="eastAsia"/>
          <w:sz w:val="28"/>
          <w:szCs w:val="28"/>
        </w:rPr>
        <w:t>)呢！</w:t>
      </w:r>
    </w:p>
    <w:p w:rsidR="00FA4973" w:rsidRPr="004F51DA" w:rsidRDefault="007F1C34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8030" w:vert="1" w:vertCompress="1"/>
        </w:rPr>
        <w:t>3</w:t>
      </w:r>
      <w:r w:rsidRPr="004F51DA">
        <w:rPr>
          <w:rFonts w:ascii="標楷體" w:eastAsia="標楷體" w:hAnsi="標楷體" w:hint="eastAsia"/>
          <w:sz w:val="28"/>
          <w:szCs w:val="28"/>
        </w:rPr>
        <w:t>一說到他感興趣的話題，就會(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51DA">
        <w:rPr>
          <w:rFonts w:ascii="標楷體" w:eastAsia="標楷體" w:hAnsi="標楷體" w:hint="eastAsia"/>
          <w:sz w:val="28"/>
          <w:szCs w:val="28"/>
        </w:rPr>
        <w:t>)，一副樂在其中的樣子。</w:t>
      </w:r>
    </w:p>
    <w:p w:rsidR="007F1C34" w:rsidRPr="004F51DA" w:rsidRDefault="007F1C34" w:rsidP="00F075F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51DA">
        <w:rPr>
          <w:rFonts w:ascii="標楷體" w:eastAsia="標楷體" w:hAnsi="標楷體" w:hint="eastAsia"/>
          <w:sz w:val="28"/>
          <w:szCs w:val="28"/>
          <w:eastAsianLayout w:id="-1791308029" w:vert="1" w:vertCompress="1"/>
        </w:rPr>
        <w:t>4</w:t>
      </w:r>
      <w:r w:rsidRPr="004F51DA">
        <w:rPr>
          <w:rFonts w:ascii="標楷體" w:eastAsia="標楷體" w:hAnsi="標楷體" w:hint="eastAsia"/>
          <w:sz w:val="28"/>
          <w:szCs w:val="28"/>
        </w:rPr>
        <w:t>(</w:t>
      </w:r>
      <w:r w:rsidR="00A2474D" w:rsidRPr="004F51D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51DA">
        <w:rPr>
          <w:rFonts w:ascii="標楷體" w:eastAsia="標楷體" w:hAnsi="標楷體" w:hint="eastAsia"/>
          <w:sz w:val="28"/>
          <w:szCs w:val="28"/>
        </w:rPr>
        <w:t>)的電訊系統，縮短了各大洲的距離。</w:t>
      </w:r>
    </w:p>
    <w:p w:rsidR="0085659B" w:rsidRPr="004F51DA" w:rsidRDefault="0085659B" w:rsidP="00266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85659B" w:rsidRPr="004F51DA" w:rsidSect="004F51DA">
      <w:pgSz w:w="20639" w:h="14572" w:orient="landscape" w:code="12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EFB"/>
    <w:rsid w:val="000034F9"/>
    <w:rsid w:val="0000399A"/>
    <w:rsid w:val="00007EEE"/>
    <w:rsid w:val="00076D53"/>
    <w:rsid w:val="000F48C3"/>
    <w:rsid w:val="001521A6"/>
    <w:rsid w:val="001F2A61"/>
    <w:rsid w:val="002664A5"/>
    <w:rsid w:val="0029639A"/>
    <w:rsid w:val="003823A4"/>
    <w:rsid w:val="00386D84"/>
    <w:rsid w:val="003B11F4"/>
    <w:rsid w:val="003C58B9"/>
    <w:rsid w:val="00431922"/>
    <w:rsid w:val="004B1F03"/>
    <w:rsid w:val="004B5226"/>
    <w:rsid w:val="004B54BF"/>
    <w:rsid w:val="004F19B7"/>
    <w:rsid w:val="004F51DA"/>
    <w:rsid w:val="005166B9"/>
    <w:rsid w:val="00522C95"/>
    <w:rsid w:val="005D41E6"/>
    <w:rsid w:val="005E4212"/>
    <w:rsid w:val="00665E8B"/>
    <w:rsid w:val="00724B5A"/>
    <w:rsid w:val="00732EF7"/>
    <w:rsid w:val="00787A5D"/>
    <w:rsid w:val="007F1C34"/>
    <w:rsid w:val="007F366A"/>
    <w:rsid w:val="00825A66"/>
    <w:rsid w:val="0084783D"/>
    <w:rsid w:val="0085659B"/>
    <w:rsid w:val="008C55A2"/>
    <w:rsid w:val="008E0F66"/>
    <w:rsid w:val="009149A0"/>
    <w:rsid w:val="00920970"/>
    <w:rsid w:val="0093214F"/>
    <w:rsid w:val="00933578"/>
    <w:rsid w:val="00933DD1"/>
    <w:rsid w:val="00A015C3"/>
    <w:rsid w:val="00A211D5"/>
    <w:rsid w:val="00A2474D"/>
    <w:rsid w:val="00A37346"/>
    <w:rsid w:val="00A672C6"/>
    <w:rsid w:val="00A76156"/>
    <w:rsid w:val="00AB42B3"/>
    <w:rsid w:val="00AD7281"/>
    <w:rsid w:val="00B43BAD"/>
    <w:rsid w:val="00BB0CEA"/>
    <w:rsid w:val="00BE7472"/>
    <w:rsid w:val="00BF5FE2"/>
    <w:rsid w:val="00BF7653"/>
    <w:rsid w:val="00C17A51"/>
    <w:rsid w:val="00C6121D"/>
    <w:rsid w:val="00C75DA5"/>
    <w:rsid w:val="00C91985"/>
    <w:rsid w:val="00CE7EC1"/>
    <w:rsid w:val="00D40F43"/>
    <w:rsid w:val="00DC5BAA"/>
    <w:rsid w:val="00E00ADE"/>
    <w:rsid w:val="00E44689"/>
    <w:rsid w:val="00F075FA"/>
    <w:rsid w:val="00F167FA"/>
    <w:rsid w:val="00F55EF9"/>
    <w:rsid w:val="00F707AC"/>
    <w:rsid w:val="00F82EFB"/>
    <w:rsid w:val="00FA4973"/>
    <w:rsid w:val="00FC5354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6358F-2612-44C3-B1E3-69B50DD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5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38</cp:revision>
  <cp:lastPrinted>2021-05-07T06:29:00Z</cp:lastPrinted>
  <dcterms:created xsi:type="dcterms:W3CDTF">2021-05-07T02:03:00Z</dcterms:created>
  <dcterms:modified xsi:type="dcterms:W3CDTF">2021-05-07T06:31:00Z</dcterms:modified>
</cp:coreProperties>
</file>