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6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63"/>
      </w:tblGrid>
      <w:tr w:rsidR="00F5165C" w:rsidRPr="00536651" w:rsidTr="001C07F9">
        <w:trPr>
          <w:trHeight w:val="6386"/>
        </w:trPr>
        <w:tc>
          <w:tcPr>
            <w:tcW w:w="10363" w:type="dxa"/>
          </w:tcPr>
          <w:p w:rsidR="00F5165C" w:rsidRPr="00536651" w:rsidRDefault="001C07F9" w:rsidP="00F5165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110學年度</w:t>
            </w:r>
            <w:r w:rsidR="00CF086C" w:rsidRPr="005366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SCRATCH</w:t>
            </w:r>
            <w:r w:rsidRPr="005366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程式競賽暑</w:t>
            </w:r>
            <w:r w:rsidR="00CF086C" w:rsidRPr="005366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假集訓 - 家長同意</w:t>
            </w:r>
            <w:r w:rsidR="00F5165C" w:rsidRPr="005366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</w:t>
            </w:r>
          </w:p>
          <w:p w:rsidR="001C07F9" w:rsidRPr="00536651" w:rsidRDefault="00F5165C" w:rsidP="00F516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六年______班 ______________ </w:t>
            </w:r>
            <w:r w:rsidR="001C07F9"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有意願參加暑</w:t>
            </w:r>
            <w:r w:rsidR="00CF086C"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假集訓班。</w:t>
            </w:r>
            <w:r w:rsidR="00CF086C" w:rsidRPr="00536651">
              <w:rPr>
                <w:rFonts w:ascii="微軟正黑體" w:eastAsia="微軟正黑體" w:hAnsi="微軟正黑體"/>
                <w:b/>
                <w:sz w:val="28"/>
                <w:szCs w:val="28"/>
              </w:rPr>
              <w:br/>
            </w:r>
            <w:r w:rsidR="00CF086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集訓時間 : </w:t>
            </w:r>
            <w:r w:rsidR="001C07F9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1C07F9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1C07F9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 w:rsidR="00CF086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 w:rsidR="001C07F9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="00CF086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1C07F9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26</w:t>
            </w:r>
            <w:r w:rsidR="00CF086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1C07F9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="00CF086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="00CF086C" w:rsidRPr="00536651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CF086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CF086C" w:rsidRPr="00536651" w:rsidRDefault="00CF086C" w:rsidP="001C07F9">
            <w:pPr>
              <w:pStyle w:val="a4"/>
              <w:ind w:leftChars="0" w:left="8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每</w:t>
            </w:r>
            <w:r w:rsidR="001C07F9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周二，三，四 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上</w:t>
            </w:r>
            <w:r w:rsidR="00F5165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午</w:t>
            </w:r>
            <w:r w:rsidR="001C07F9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Pr="00536651">
              <w:rPr>
                <w:rFonts w:ascii="微軟正黑體" w:eastAsia="微軟正黑體" w:hAnsi="微軟正黑體"/>
                <w:sz w:val="28"/>
                <w:szCs w:val="28"/>
              </w:rPr>
              <w:t>:00-1</w:t>
            </w:r>
            <w:r w:rsidR="001C07F9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F5165C" w:rsidRPr="00536651">
              <w:rPr>
                <w:rFonts w:ascii="微軟正黑體" w:eastAsia="微軟正黑體" w:hAnsi="微軟正黑體"/>
                <w:sz w:val="28"/>
                <w:szCs w:val="28"/>
              </w:rPr>
              <w:t>:00</w:t>
            </w:r>
          </w:p>
          <w:p w:rsidR="00CF086C" w:rsidRPr="00536651" w:rsidRDefault="00CF086C" w:rsidP="00CF086C">
            <w:pPr>
              <w:pStyle w:val="a4"/>
              <w:ind w:leftChars="0" w:left="8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集訓地點 : 電腦教室(二)</w:t>
            </w:r>
          </w:p>
          <w:p w:rsidR="00075B66" w:rsidRPr="00536651" w:rsidRDefault="00075B66" w:rsidP="00CF086C">
            <w:pPr>
              <w:pStyle w:val="a4"/>
              <w:ind w:leftChars="0" w:left="8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費用 : 免費</w:t>
            </w:r>
          </w:p>
          <w:p w:rsidR="00F5165C" w:rsidRPr="00536651" w:rsidRDefault="00F5165C" w:rsidP="00F516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煩請家長事先安排學生的安全接送。謝謝您。(</w:t>
            </w:r>
            <w:r w:rsidR="00CF086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並勾選以下同意欄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F5165C" w:rsidRPr="00536651" w:rsidRDefault="00F5165C" w:rsidP="00F5165C">
            <w:pPr>
              <w:pStyle w:val="a4"/>
              <w:ind w:leftChars="0" w:left="84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sym w:font="Wingdings 2" w:char="F0A3"/>
            </w: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同意學生</w:t>
            </w:r>
            <w:r w:rsidR="001C07F9"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回</w:t>
            </w:r>
            <w:r w:rsidR="00CA636A"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校</w:t>
            </w: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參加</w:t>
            </w:r>
            <w:r w:rsidR="001C07F9"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暑假</w:t>
            </w:r>
            <w:r w:rsidR="00CF086C"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集訓</w:t>
            </w: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  <w:p w:rsidR="00CA636A" w:rsidRPr="00536651" w:rsidRDefault="001C07F9" w:rsidP="001C07F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CF086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*集訓老師 : 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謝志強老師 </w:t>
            </w:r>
            <w:r w:rsidR="00CF086C"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施月華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</w:p>
          <w:p w:rsidR="00CA636A" w:rsidRPr="00536651" w:rsidRDefault="00CA636A" w:rsidP="00F5165C">
            <w:pPr>
              <w:pStyle w:val="a4"/>
              <w:ind w:leftChars="0" w:left="84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         </w:t>
            </w: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家長簽名: _________________  </w:t>
            </w:r>
          </w:p>
        </w:tc>
      </w:tr>
    </w:tbl>
    <w:p w:rsidR="00AA5D81" w:rsidRPr="00536651" w:rsidRDefault="00AA5D81">
      <w:pPr>
        <w:rPr>
          <w:sz w:val="28"/>
          <w:szCs w:val="28"/>
        </w:rPr>
      </w:pPr>
    </w:p>
    <w:tbl>
      <w:tblPr>
        <w:tblStyle w:val="a3"/>
        <w:tblW w:w="109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56"/>
      </w:tblGrid>
      <w:tr w:rsidR="00824BF0" w:rsidRPr="00536651" w:rsidTr="00B742DC">
        <w:trPr>
          <w:trHeight w:val="642"/>
        </w:trPr>
        <w:tc>
          <w:tcPr>
            <w:tcW w:w="10956" w:type="dxa"/>
            <w:shd w:val="pct5" w:color="auto" w:fill="auto"/>
          </w:tcPr>
          <w:p w:rsidR="00824BF0" w:rsidRPr="00536651" w:rsidRDefault="0078309B" w:rsidP="0078309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Scratch作品表現優秀名單</w:t>
            </w:r>
          </w:p>
        </w:tc>
      </w:tr>
      <w:tr w:rsidR="0078309B" w:rsidRPr="00536651" w:rsidTr="00B742DC">
        <w:trPr>
          <w:trHeight w:val="622"/>
        </w:trPr>
        <w:tc>
          <w:tcPr>
            <w:tcW w:w="10956" w:type="dxa"/>
          </w:tcPr>
          <w:p w:rsidR="0078309B" w:rsidRPr="00536651" w:rsidRDefault="0078309B" w:rsidP="0078309B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五甲: 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蔡峰宇，郭峻維，顏浥丞，黃梓恩，黃郁珉，温品甄，黃琦恩，</w:t>
            </w:r>
            <w:r w:rsidRPr="00536651">
              <w:rPr>
                <w:rFonts w:ascii="微軟正黑體" w:eastAsia="微軟正黑體" w:hAnsi="微軟正黑體" w:cs="Arial"/>
                <w:color w:val="333333"/>
                <w:kern w:val="0"/>
                <w:sz w:val="28"/>
                <w:szCs w:val="28"/>
              </w:rPr>
              <w:t>劉佩婕</w:t>
            </w:r>
            <w:r w:rsidRPr="00536651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，</w:t>
            </w:r>
            <w:r w:rsidRPr="00536651">
              <w:rPr>
                <w:rFonts w:ascii="微軟正黑體" w:eastAsia="微軟正黑體" w:hAnsi="微軟正黑體" w:cs="Arial"/>
                <w:color w:val="333333"/>
                <w:kern w:val="0"/>
                <w:sz w:val="28"/>
                <w:szCs w:val="28"/>
              </w:rPr>
              <w:t>楊昀穎</w:t>
            </w:r>
          </w:p>
        </w:tc>
      </w:tr>
      <w:tr w:rsidR="0078309B" w:rsidRPr="00536651" w:rsidTr="00B742DC">
        <w:trPr>
          <w:trHeight w:val="642"/>
        </w:trPr>
        <w:tc>
          <w:tcPr>
            <w:tcW w:w="10956" w:type="dxa"/>
          </w:tcPr>
          <w:p w:rsidR="0078309B" w:rsidRPr="00536651" w:rsidRDefault="0078309B" w:rsidP="0078309B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五乙: 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温子謙，陳楚崴，羅鈞廷，許巧郁，王宥心，陳沛彤，林湘縈，粘軒綾，侯慈恩</w:t>
            </w:r>
          </w:p>
        </w:tc>
      </w:tr>
      <w:tr w:rsidR="0078309B" w:rsidRPr="00536651" w:rsidTr="00B742DC">
        <w:trPr>
          <w:trHeight w:val="642"/>
        </w:trPr>
        <w:tc>
          <w:tcPr>
            <w:tcW w:w="10956" w:type="dxa"/>
          </w:tcPr>
          <w:p w:rsidR="0078309B" w:rsidRPr="00536651" w:rsidRDefault="0078309B" w:rsidP="0078309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五丙: 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李定羽，陳宥蓁，林瑀岫，朱洺嫻，許心譯，侯慈恩</w:t>
            </w:r>
          </w:p>
        </w:tc>
      </w:tr>
      <w:tr w:rsidR="0078309B" w:rsidRPr="00536651" w:rsidTr="00B742DC">
        <w:trPr>
          <w:trHeight w:val="622"/>
        </w:trPr>
        <w:tc>
          <w:tcPr>
            <w:tcW w:w="10956" w:type="dxa"/>
          </w:tcPr>
          <w:p w:rsidR="0078309B" w:rsidRPr="00536651" w:rsidRDefault="0078309B" w:rsidP="0078309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五丁: 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吳睿恆，卓楷程，鄧震楊，黃庭庭</w:t>
            </w:r>
            <w:r w:rsidRPr="00536651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78309B" w:rsidRPr="00536651" w:rsidTr="00B742DC">
        <w:trPr>
          <w:trHeight w:val="642"/>
        </w:trPr>
        <w:tc>
          <w:tcPr>
            <w:tcW w:w="10956" w:type="dxa"/>
          </w:tcPr>
          <w:p w:rsidR="0078309B" w:rsidRPr="00536651" w:rsidRDefault="0078309B" w:rsidP="0078309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五戊: 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陳建翰，黃晨睿，黃冠穎，許郁敏，莊智涵，陳又瑀，石竹恩</w:t>
            </w:r>
          </w:p>
        </w:tc>
      </w:tr>
      <w:tr w:rsidR="0078309B" w:rsidRPr="00536651" w:rsidTr="00B742DC">
        <w:trPr>
          <w:trHeight w:val="622"/>
        </w:trPr>
        <w:tc>
          <w:tcPr>
            <w:tcW w:w="10956" w:type="dxa"/>
          </w:tcPr>
          <w:p w:rsidR="0078309B" w:rsidRPr="00536651" w:rsidRDefault="0078309B" w:rsidP="0078309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66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五己: </w:t>
            </w:r>
            <w:r w:rsidRPr="00536651">
              <w:rPr>
                <w:rFonts w:ascii="微軟正黑體" w:eastAsia="微軟正黑體" w:hAnsi="微軟正黑體" w:hint="eastAsia"/>
                <w:sz w:val="28"/>
                <w:szCs w:val="28"/>
              </w:rPr>
              <w:t>楊豐榕，施沛宣，邱品璇，吳晏緒，施囷秀，卓子寧</w:t>
            </w:r>
          </w:p>
        </w:tc>
      </w:tr>
    </w:tbl>
    <w:p w:rsidR="00585BF4" w:rsidRDefault="00050F06">
      <w:pPr>
        <w:rPr>
          <w:rFonts w:ascii="微軟正黑體" w:eastAsia="微軟正黑體" w:hAnsi="微軟正黑體"/>
          <w:sz w:val="28"/>
          <w:szCs w:val="28"/>
        </w:rPr>
      </w:pPr>
      <w:r w:rsidRPr="00B742DC">
        <w:rPr>
          <w:rFonts w:ascii="微軟正黑體" w:eastAsia="微軟正黑體" w:hAnsi="微軟正黑體" w:hint="eastAsia"/>
          <w:b/>
          <w:sz w:val="28"/>
          <w:szCs w:val="28"/>
        </w:rPr>
        <w:t>備註</w:t>
      </w:r>
      <w:r w:rsidR="00B742DC">
        <w:rPr>
          <w:rFonts w:ascii="微軟正黑體" w:eastAsia="微軟正黑體" w:hAnsi="微軟正黑體" w:hint="eastAsia"/>
          <w:b/>
          <w:sz w:val="28"/>
          <w:szCs w:val="28"/>
        </w:rPr>
        <w:t xml:space="preserve">1. </w:t>
      </w:r>
      <w:r w:rsidRPr="00050F06">
        <w:rPr>
          <w:rFonts w:ascii="微軟正黑體" w:eastAsia="微軟正黑體" w:hAnsi="微軟正黑體" w:hint="eastAsia"/>
          <w:sz w:val="28"/>
          <w:szCs w:val="28"/>
        </w:rPr>
        <w:t>如果你不在優秀作品名單內，但是對於Scratch程式設計很有興趣，也可以參加我們的暑假集訓。暑假集訓過程中，表現不佳的同學，</w:t>
      </w:r>
      <w:r w:rsidR="00B742DC">
        <w:rPr>
          <w:rFonts w:ascii="微軟正黑體" w:eastAsia="微軟正黑體" w:hAnsi="微軟正黑體" w:hint="eastAsia"/>
          <w:sz w:val="28"/>
          <w:szCs w:val="28"/>
        </w:rPr>
        <w:t>將</w:t>
      </w:r>
      <w:r w:rsidRPr="00050F06">
        <w:rPr>
          <w:rFonts w:ascii="微軟正黑體" w:eastAsia="微軟正黑體" w:hAnsi="微軟正黑體" w:hint="eastAsia"/>
          <w:sz w:val="28"/>
          <w:szCs w:val="28"/>
        </w:rPr>
        <w:t>會予以淘汰。</w:t>
      </w:r>
    </w:p>
    <w:p w:rsidR="00B742DC" w:rsidRDefault="00B742DC">
      <w:pPr>
        <w:rPr>
          <w:rFonts w:ascii="微軟正黑體" w:eastAsia="微軟正黑體" w:hAnsi="微軟正黑體"/>
          <w:sz w:val="28"/>
          <w:szCs w:val="28"/>
        </w:rPr>
      </w:pPr>
      <w:r w:rsidRPr="00C9317E">
        <w:rPr>
          <w:rFonts w:ascii="微軟正黑體" w:eastAsia="微軟正黑體" w:hAnsi="微軟正黑體" w:hint="eastAsia"/>
          <w:b/>
          <w:sz w:val="28"/>
          <w:szCs w:val="28"/>
        </w:rPr>
        <w:t>備註2.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請列印出</w:t>
      </w:r>
      <w:r w:rsidR="00C9317E">
        <w:rPr>
          <w:rFonts w:ascii="微軟正黑體" w:eastAsia="微軟正黑體" w:hAnsi="微軟正黑體" w:hint="eastAsia"/>
          <w:sz w:val="28"/>
          <w:szCs w:val="28"/>
        </w:rPr>
        <w:t>此同意單</w:t>
      </w:r>
      <w:bookmarkStart w:id="0" w:name="_GoBack"/>
      <w:bookmarkEnd w:id="0"/>
      <w:r>
        <w:rPr>
          <w:rFonts w:ascii="微軟正黑體" w:eastAsia="微軟正黑體" w:hAnsi="微軟正黑體" w:hint="eastAsia"/>
          <w:sz w:val="28"/>
          <w:szCs w:val="28"/>
        </w:rPr>
        <w:t>，簽名後拍照回傳給月華老師(信箱</w:t>
      </w:r>
      <w:r>
        <w:rPr>
          <w:rFonts w:ascii="微軟正黑體" w:eastAsia="微軟正黑體" w:hAnsi="微軟正黑體"/>
          <w:sz w:val="28"/>
          <w:szCs w:val="28"/>
        </w:rPr>
        <w:t> </w:t>
      </w:r>
      <w:r>
        <w:rPr>
          <w:rFonts w:ascii="微軟正黑體" w:eastAsia="微軟正黑體" w:hAnsi="微軟正黑體" w:hint="eastAsia"/>
          <w:sz w:val="28"/>
          <w:szCs w:val="28"/>
        </w:rPr>
        <w:t>或 Line 都可以)。</w:t>
      </w:r>
    </w:p>
    <w:p w:rsidR="00F26A29" w:rsidRPr="00F93BAB" w:rsidRDefault="00B742DC">
      <w:pPr>
        <w:rPr>
          <w:rFonts w:hint="eastAsia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月華老師信箱: </w:t>
      </w:r>
      <w:hyperlink r:id="rId7" w:history="1">
        <w:r w:rsidRPr="00232FEE">
          <w:rPr>
            <w:rStyle w:val="ab"/>
            <w:rFonts w:ascii="微軟正黑體" w:eastAsia="微軟正黑體" w:hAnsi="微軟正黑體" w:hint="eastAsia"/>
            <w:sz w:val="28"/>
            <w:szCs w:val="28"/>
          </w:rPr>
          <w:t>safetyinterlock@gmail.com</w:t>
        </w:r>
      </w:hyperlink>
      <w:r>
        <w:rPr>
          <w:rFonts w:ascii="微軟正黑體" w:eastAsia="微軟正黑體" w:hAnsi="微軟正黑體" w:hint="eastAsia"/>
          <w:sz w:val="28"/>
          <w:szCs w:val="28"/>
        </w:rPr>
        <w:t xml:space="preserve">  月華老師LINE ID: </w:t>
      </w:r>
      <w:r w:rsidRPr="00B742DC">
        <w:rPr>
          <w:rFonts w:ascii="微軟正黑體" w:eastAsia="微軟正黑體" w:hAnsi="微軟正黑體" w:hint="eastAsia"/>
          <w:color w:val="0070C0"/>
          <w:sz w:val="28"/>
          <w:szCs w:val="28"/>
        </w:rPr>
        <w:t>ireneshih1107</w:t>
      </w:r>
    </w:p>
    <w:p w:rsidR="00F26A29" w:rsidRPr="00F93BAB" w:rsidRDefault="00F26A29"/>
    <w:p w:rsidR="00585BF4" w:rsidRPr="00F93BAB" w:rsidRDefault="00585BF4"/>
    <w:sectPr w:rsidR="00585BF4" w:rsidRPr="00F93BAB" w:rsidSect="00B742DC">
      <w:pgSz w:w="11906" w:h="16838"/>
      <w:pgMar w:top="426" w:right="720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F9" w:rsidRDefault="001C07F9" w:rsidP="001C07F9">
      <w:r>
        <w:separator/>
      </w:r>
    </w:p>
  </w:endnote>
  <w:endnote w:type="continuationSeparator" w:id="0">
    <w:p w:rsidR="001C07F9" w:rsidRDefault="001C07F9" w:rsidP="001C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F9" w:rsidRDefault="001C07F9" w:rsidP="001C07F9">
      <w:r>
        <w:separator/>
      </w:r>
    </w:p>
  </w:footnote>
  <w:footnote w:type="continuationSeparator" w:id="0">
    <w:p w:rsidR="001C07F9" w:rsidRDefault="001C07F9" w:rsidP="001C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B1E69"/>
    <w:multiLevelType w:val="hybridMultilevel"/>
    <w:tmpl w:val="85C42F6E"/>
    <w:lvl w:ilvl="0" w:tplc="F1A6150A">
      <w:numFmt w:val="bullet"/>
      <w:lvlText w:val=""/>
      <w:lvlJc w:val="left"/>
      <w:pPr>
        <w:ind w:left="84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754C235A"/>
    <w:multiLevelType w:val="hybridMultilevel"/>
    <w:tmpl w:val="CC4E4A82"/>
    <w:lvl w:ilvl="0" w:tplc="D02830F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5C"/>
    <w:rsid w:val="00050F06"/>
    <w:rsid w:val="00075B66"/>
    <w:rsid w:val="001C07F9"/>
    <w:rsid w:val="001E1207"/>
    <w:rsid w:val="00220B8E"/>
    <w:rsid w:val="002577FC"/>
    <w:rsid w:val="002B3AFF"/>
    <w:rsid w:val="004C3C98"/>
    <w:rsid w:val="00514A27"/>
    <w:rsid w:val="00536651"/>
    <w:rsid w:val="00542B71"/>
    <w:rsid w:val="00585BF4"/>
    <w:rsid w:val="0078309B"/>
    <w:rsid w:val="00824BF0"/>
    <w:rsid w:val="00A85D42"/>
    <w:rsid w:val="00AA5D81"/>
    <w:rsid w:val="00B742DC"/>
    <w:rsid w:val="00BC2D3D"/>
    <w:rsid w:val="00C9317E"/>
    <w:rsid w:val="00CA636A"/>
    <w:rsid w:val="00CF086C"/>
    <w:rsid w:val="00D01F82"/>
    <w:rsid w:val="00F26A29"/>
    <w:rsid w:val="00F5165C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0267E29-BC5E-43C8-9380-2B1972B4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65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B3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B3A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07F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0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07F9"/>
    <w:rPr>
      <w:sz w:val="20"/>
      <w:szCs w:val="20"/>
    </w:rPr>
  </w:style>
  <w:style w:type="character" w:styleId="ab">
    <w:name w:val="Hyperlink"/>
    <w:basedOn w:val="a0"/>
    <w:uiPriority w:val="99"/>
    <w:unhideWhenUsed/>
    <w:rsid w:val="00B74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etyinterlo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lrene</cp:lastModifiedBy>
  <cp:revision>11</cp:revision>
  <cp:lastPrinted>2021-01-14T01:11:00Z</cp:lastPrinted>
  <dcterms:created xsi:type="dcterms:W3CDTF">2021-07-27T05:07:00Z</dcterms:created>
  <dcterms:modified xsi:type="dcterms:W3CDTF">2021-07-27T06:05:00Z</dcterms:modified>
</cp:coreProperties>
</file>