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FC" w:rsidRDefault="00EC77FC" w:rsidP="00EC77FC">
      <w:pPr>
        <w:spacing w:before="41" w:line="288" w:lineRule="auto"/>
        <w:ind w:left="3061" w:right="2477"/>
        <w:rPr>
          <w:b/>
          <w:sz w:val="30"/>
        </w:rPr>
      </w:pPr>
      <w:r w:rsidRPr="00E81A28">
        <w:rPr>
          <w:rFonts w:hint="eastAsia"/>
          <w:b/>
          <w:sz w:val="30"/>
        </w:rPr>
        <w:t>彰化縣</w:t>
      </w:r>
      <w:r w:rsidRPr="00E81A28">
        <w:rPr>
          <w:b/>
          <w:sz w:val="30"/>
        </w:rPr>
        <w:t>1</w:t>
      </w:r>
      <w:r>
        <w:rPr>
          <w:rFonts w:hint="eastAsia"/>
          <w:b/>
          <w:sz w:val="30"/>
        </w:rPr>
        <w:t>10</w:t>
      </w:r>
      <w:r w:rsidRPr="00E81A28">
        <w:rPr>
          <w:b/>
          <w:sz w:val="30"/>
        </w:rPr>
        <w:t xml:space="preserve"> 學年度公立幼兒園契約進用</w:t>
      </w:r>
    </w:p>
    <w:p w:rsidR="00EC77FC" w:rsidRDefault="00EC77FC" w:rsidP="00EC77FC">
      <w:pPr>
        <w:spacing w:before="41" w:line="288" w:lineRule="auto"/>
        <w:ind w:left="3061" w:right="2477"/>
        <w:rPr>
          <w:b/>
          <w:sz w:val="30"/>
        </w:rPr>
      </w:pPr>
      <w:r>
        <w:rPr>
          <w:b/>
          <w:noProof/>
          <w:sz w:val="30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252095</wp:posOffset>
                </wp:positionV>
                <wp:extent cx="6407150" cy="6965315"/>
                <wp:effectExtent l="3175" t="3810" r="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696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double" w:sz="1" w:space="0" w:color="000000"/>
                                <w:left w:val="double" w:sz="1" w:space="0" w:color="000000"/>
                                <w:bottom w:val="double" w:sz="1" w:space="0" w:color="000000"/>
                                <w:right w:val="double" w:sz="1" w:space="0" w:color="000000"/>
                                <w:insideH w:val="double" w:sz="1" w:space="0" w:color="000000"/>
                                <w:insideV w:val="double" w:sz="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1"/>
                              <w:gridCol w:w="442"/>
                              <w:gridCol w:w="282"/>
                              <w:gridCol w:w="443"/>
                              <w:gridCol w:w="412"/>
                              <w:gridCol w:w="880"/>
                              <w:gridCol w:w="1958"/>
                              <w:gridCol w:w="85"/>
                              <w:gridCol w:w="625"/>
                              <w:gridCol w:w="990"/>
                              <w:gridCol w:w="999"/>
                              <w:gridCol w:w="850"/>
                              <w:gridCol w:w="1561"/>
                            </w:tblGrid>
                            <w:tr w:rsidR="00EC77FC">
                              <w:trPr>
                                <w:trHeight w:val="568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17"/>
                                    <w:ind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17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請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17"/>
                                    <w:ind w:right="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17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 請 日 期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tabs>
                                      <w:tab w:val="left" w:pos="1580"/>
                                      <w:tab w:val="left" w:pos="2540"/>
                                    </w:tabs>
                                    <w:spacing w:before="117"/>
                                    <w:ind w:left="6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EC77FC">
                              <w:trPr>
                                <w:trHeight w:val="724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55" w:line="223" w:lineRule="auto"/>
                                    <w:ind w:left="28" w:right="1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准號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38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55" w:line="223" w:lineRule="auto"/>
                                    <w:ind w:left="152" w:right="7" w:firstLine="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證碼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2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55" w:line="223" w:lineRule="auto"/>
                                    <w:ind w:left="29" w:righ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國 民 身 分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>證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統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編 號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77FC">
                              <w:trPr>
                                <w:trHeight w:val="714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89"/>
                                    <w:ind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89"/>
                                    <w:ind w:right="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子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89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郵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89"/>
                                    <w:ind w:right="1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89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聯 絡 電 話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50" w:line="223" w:lineRule="auto"/>
                                    <w:ind w:left="30" w:right="263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市話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：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手機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C77FC">
                              <w:trPr>
                                <w:trHeight w:val="601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31"/>
                                    <w:ind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31"/>
                                    <w:ind w:right="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絡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31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31"/>
                                    <w:ind w:right="1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77FC">
                              <w:trPr>
                                <w:trHeight w:val="735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99"/>
                                    <w:ind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報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99"/>
                                    <w:ind w:right="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99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99"/>
                                    <w:ind w:right="1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 w:rsidP="00E81A28">
                                  <w:pPr>
                                    <w:pStyle w:val="TableParagraph"/>
                                    <w:tabs>
                                      <w:tab w:val="left" w:pos="1356"/>
                                    </w:tabs>
                                    <w:spacing w:before="199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契約進用教保員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C77FC">
                              <w:trPr>
                                <w:trHeight w:val="697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:rsidR="00126410" w:rsidRDefault="00126410">
                                  <w:pPr>
                                    <w:pStyle w:val="TableParagraph"/>
                                    <w:spacing w:before="42" w:line="223" w:lineRule="auto"/>
                                    <w:ind w:left="28" w:right="125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報</w:t>
                                  </w:r>
                                </w:p>
                                <w:p w:rsidR="00EC77FC" w:rsidRDefault="00EC77FC">
                                  <w:pPr>
                                    <w:pStyle w:val="TableParagraph"/>
                                    <w:spacing w:before="42" w:line="223" w:lineRule="auto"/>
                                    <w:ind w:left="28" w:right="125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C77FC" w:rsidRDefault="00126410" w:rsidP="00126410">
                                  <w:pPr>
                                    <w:pStyle w:val="TableParagraph"/>
                                    <w:spacing w:before="26"/>
                                    <w:ind w:right="486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C77FC" w:rsidRDefault="001264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  <w:lang w:eastAsia="zh-TW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C77FC" w:rsidRDefault="00126410">
                                  <w:pPr>
                                    <w:pStyle w:val="TableParagraph"/>
                                    <w:spacing w:before="26"/>
                                    <w:ind w:left="31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EC77FC" w:rsidRDefault="00EC77FC" w:rsidP="00126410">
                                  <w:pPr>
                                    <w:pStyle w:val="TableParagraph"/>
                                    <w:spacing w:before="42" w:line="223" w:lineRule="auto"/>
                                    <w:ind w:right="12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26" w:line="324" w:lineRule="exact"/>
                                    <w:ind w:left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初試</w:t>
                                  </w:r>
                                  <w:proofErr w:type="spellEnd"/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z w:val="24"/>
                                    </w:rPr>
                                    <w:t>00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元</w:t>
                                  </w:r>
                                </w:p>
                                <w:p w:rsidR="00EC77FC" w:rsidRDefault="00EC77FC">
                                  <w:pPr>
                                    <w:pStyle w:val="TableParagraph"/>
                                    <w:spacing w:line="324" w:lineRule="exact"/>
                                    <w:ind w:left="3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77FC">
                              <w:trPr>
                                <w:trHeight w:val="1249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62" w:line="223" w:lineRule="auto"/>
                                    <w:ind w:left="28" w:right="12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應資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EC77FC" w:rsidRDefault="00EC77FC">
                                  <w:pPr>
                                    <w:pStyle w:val="TableParagraph"/>
                                    <w:ind w:right="4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影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45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EC77FC" w:rsidRDefault="00EC77FC">
                                  <w:pPr>
                                    <w:pStyle w:val="TableParagraph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62" w:line="223" w:lineRule="auto"/>
                                    <w:ind w:left="152" w:right="7" w:firstLine="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附料</w:t>
                                  </w:r>
                                  <w:proofErr w:type="spellEnd"/>
                                </w:p>
                                <w:p w:rsidR="00EC77FC" w:rsidRDefault="00EC77FC">
                                  <w:pPr>
                                    <w:pStyle w:val="TableParagraph"/>
                                    <w:spacing w:line="319" w:lineRule="exact"/>
                                    <w:ind w:right="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Pr="00BE7414" w:rsidRDefault="00A8284F" w:rsidP="00BE741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72"/>
                                    </w:tabs>
                                    <w:spacing w:line="314" w:lineRule="exact"/>
                                    <w:ind w:hanging="242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報考</w:t>
                                  </w:r>
                                  <w:r w:rsidR="00EC77FC">
                                    <w:rPr>
                                      <w:sz w:val="24"/>
                                      <w:lang w:eastAsia="zh-TW"/>
                                    </w:rPr>
                                    <w:t>繳費證明</w:t>
                                  </w:r>
                                  <w:r w:rsidR="00EC77FC" w:rsidRPr="00BE7414">
                                    <w:rPr>
                                      <w:rFonts w:hint="eastAsia"/>
                                      <w:spacing w:val="-15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EC77FC" w:rsidRDefault="00A8284F" w:rsidP="006E172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72"/>
                                    </w:tabs>
                                    <w:spacing w:line="287" w:lineRule="exact"/>
                                    <w:ind w:hanging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其他</w:t>
                                  </w:r>
                                  <w:r w:rsidR="00EC77FC">
                                    <w:rPr>
                                      <w:rFonts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C77FC">
                              <w:trPr>
                                <w:trHeight w:val="527"/>
                              </w:trPr>
                              <w:tc>
                                <w:tcPr>
                                  <w:tcW w:w="9938" w:type="dxa"/>
                                  <w:gridSpan w:val="13"/>
                                  <w:tcBorders>
                                    <w:top w:val="thickThinMediumGap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05"/>
                                    <w:ind w:left="3021" w:right="2767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【 審核欄 】（以下由主辦單位填寫）</w:t>
                                  </w:r>
                                </w:p>
                              </w:tc>
                            </w:tr>
                            <w:tr w:rsidR="00EC77FC">
                              <w:trPr>
                                <w:trHeight w:val="585"/>
                              </w:trPr>
                              <w:tc>
                                <w:tcPr>
                                  <w:tcW w:w="199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25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檢附資料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tabs>
                                      <w:tab w:val="left" w:pos="2431"/>
                                      <w:tab w:val="left" w:pos="7287"/>
                                    </w:tabs>
                                    <w:spacing w:before="125"/>
                                    <w:ind w:left="30"/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□核對無誤。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ab/>
                                    <w:t>□資料不齊，需補件：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C77FC">
                              <w:trPr>
                                <w:trHeight w:val="628"/>
                              </w:trPr>
                              <w:tc>
                                <w:tcPr>
                                  <w:tcW w:w="199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46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審核結果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tabs>
                                      <w:tab w:val="left" w:pos="2431"/>
                                    </w:tabs>
                                    <w:spacing w:before="146"/>
                                    <w:ind w:left="3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</w:t>
                                  </w:r>
                                  <w:r w:rsidR="00126410">
                                    <w:rPr>
                                      <w:sz w:val="24"/>
                                      <w:lang w:eastAsia="zh-TW"/>
                                    </w:rPr>
                                    <w:t>符合</w:t>
                                  </w:r>
                                  <w:r w:rsidR="00126410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報名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規定。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ab/>
                                    <w:t>□</w:t>
                                  </w:r>
                                  <w:r w:rsidR="00126410">
                                    <w:rPr>
                                      <w:sz w:val="24"/>
                                      <w:lang w:eastAsia="zh-TW"/>
                                    </w:rPr>
                                    <w:t>不符合</w:t>
                                  </w:r>
                                  <w:r w:rsidR="00126410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報名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規定。</w:t>
                                  </w:r>
                                </w:p>
                              </w:tc>
                            </w:tr>
                            <w:tr w:rsidR="00EC77FC" w:rsidTr="00995EBD">
                              <w:trPr>
                                <w:trHeight w:val="845"/>
                              </w:trPr>
                              <w:tc>
                                <w:tcPr>
                                  <w:tcW w:w="199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36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金額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tabs>
                                      <w:tab w:val="left" w:pos="2431"/>
                                    </w:tabs>
                                    <w:spacing w:before="136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新臺幣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元。</w:t>
                                  </w:r>
                                </w:p>
                              </w:tc>
                            </w:tr>
                            <w:tr w:rsidR="00EC77FC" w:rsidTr="00995EBD">
                              <w:trPr>
                                <w:trHeight w:val="513"/>
                              </w:trPr>
                              <w:tc>
                                <w:tcPr>
                                  <w:tcW w:w="199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67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承辦單位</w:t>
                                  </w:r>
                                  <w:proofErr w:type="spellEnd"/>
                                </w:p>
                                <w:p w:rsidR="00EC77FC" w:rsidRDefault="00EC77FC">
                                  <w:pPr>
                                    <w:pStyle w:val="TableParagraph"/>
                                    <w:spacing w:before="167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67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承辦人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28" w:line="223" w:lineRule="auto"/>
                                    <w:ind w:left="116" w:right="10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會計主任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28" w:line="223" w:lineRule="auto"/>
                                    <w:ind w:left="180" w:right="17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單位主管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77FC" w:rsidRDefault="00EC77FC" w:rsidP="00EC77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9pt;margin-top:19.85pt;width:504.5pt;height:5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lNwwIAAK4FAAAOAAAAZHJzL2Uyb0RvYy54bWysVEtu2zAQ3RfoHQjuFUmOJFtC5CCxrKJA&#10;+gHSHoCWKIuoRKokbTkNui7QA6TrHqAH6IGSc3RI2Y6ToEDRVgtiSA7fzJt5mpPTTdugNZWKCZ5i&#10;/8jDiPJClIwvU/z+Xe5MMFKa8JI0gtMUX1GFT6fPn530XUJHohZNSSUCEK6SvktxrXWXuK4qatoS&#10;dSQ6yuGyErIlGrZy6ZaS9IDeNu7I8yK3F7LspCioUnCaDZd4avGrihb6TVUpqlGTYshN21XadWFW&#10;d3pCkqUkXc2KbRrkL7JoCeMQdA+VEU3QSrInUC0rpFCi0keFaF1RVayglgOw8b1HbC5r0lHLBYqj&#10;un2Z1P+DLV6v30rESugdRpy00KK7my+3P77d3fy8/f4V+aZCfacScLzswFVvzsXGeBu2qrsQxQeF&#10;uJjVhC/pmZSirykpIUP70j14OuAoA7LoX4kSQpGVFhZoU8nWAEJBEKBDp6723aEbjQo4jAJv7Idw&#10;VcBdFEfhsR+a7FyS7J53UukXVLTIGCmW0H4LT9YXSg+uOxcTjYucNY2VQMMfHADmcALB4am5M2nY&#10;jl7HXjyfzCeBE4yiuRN4Weac5bPAiXJ/HGbH2WyW+Z9NXD9IalaWlJswO3X5wZ91b6vzQRd7fSnR&#10;sNLAmZSUXC5mjURrAurO7bctyIGb+zANWy/g8oiSPwq881Hs5NFk7AR5EDrx2Js4nh+fx5EXxEGW&#10;P6R0wTj9d0qoT3EcjsJBTb/l5tnvKTeStEzD/GhYm+LJ3okkRoNzXtrWasKawT4ohUn/vhTQ7l2j&#10;rWKNSAe56s1iAyhGxgtRXoF2pQBlgQph6IFRC/kJox4GSIrVxxWRFKPmJQf9m2mzM+TOWOwMwgt4&#10;mmKN0WDO9DCVVp1kyxqQhz+MizP4Rypm1XufBaRuNjAULIntADNT53Bvve7H7PQXAAAA//8DAFBL&#10;AwQUAAYACAAAACEAHJc8eOAAAAALAQAADwAAAGRycy9kb3ducmV2LnhtbEyPwU7DMBBE70j9B2sr&#10;caN2qZQ2IU5VITghIdJw4OjE28RqvA6x24a/xznBbXdnNPsm30+2Z1ccvXEkYb0SwJAapw21Ej6r&#10;14cdMB8UadU7Qgk/6GFfLO5ylWl3oxKvx9CyGEI+UxK6EIaMc990aJVfuQEpaic3WhXiOrZcj+oW&#10;w23PH4VIuFWG4odODfjcYXM+XqyEwxeVL+b7vf4oT6WpqlTQW3KW8n45HZ6ABZzCnxlm/IgORWSq&#10;3YW0Z72EdBerBAmbdAts1tdiGy/1PG2SBHiR8/8dil8AAAD//wMAUEsBAi0AFAAGAAgAAAAhALaD&#10;OJL+AAAA4QEAABMAAAAAAAAAAAAAAAAAAAAAAFtDb250ZW50X1R5cGVzXS54bWxQSwECLQAUAAYA&#10;CAAAACEAOP0h/9YAAACUAQAACwAAAAAAAAAAAAAAAAAvAQAAX3JlbHMvLnJlbHNQSwECLQAUAAYA&#10;CAAAACEA5OAJTcMCAACuBQAADgAAAAAAAAAAAAAAAAAuAgAAZHJzL2Uyb0RvYy54bWxQSwECLQAU&#10;AAYACAAAACEAHJc8eOAAAAALAQAADwAAAAAAAAAAAAAAAAAd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  <w:insideH w:val="double" w:sz="1" w:space="0" w:color="000000"/>
                          <w:insideV w:val="double" w:sz="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1"/>
                        <w:gridCol w:w="442"/>
                        <w:gridCol w:w="282"/>
                        <w:gridCol w:w="443"/>
                        <w:gridCol w:w="412"/>
                        <w:gridCol w:w="880"/>
                        <w:gridCol w:w="1958"/>
                        <w:gridCol w:w="85"/>
                        <w:gridCol w:w="625"/>
                        <w:gridCol w:w="990"/>
                        <w:gridCol w:w="999"/>
                        <w:gridCol w:w="850"/>
                        <w:gridCol w:w="1561"/>
                      </w:tblGrid>
                      <w:tr w:rsidR="00EC77FC">
                        <w:trPr>
                          <w:trHeight w:val="568"/>
                        </w:trPr>
                        <w:tc>
                          <w:tcPr>
                            <w:tcW w:w="411" w:type="dxa"/>
                            <w:tcBorders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17"/>
                              <w:ind w:right="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17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請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17"/>
                              <w:ind w:right="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923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  <w:gridSpan w:val="2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17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 請 日 期</w:t>
                            </w:r>
                          </w:p>
                        </w:tc>
                        <w:tc>
                          <w:tcPr>
                            <w:tcW w:w="3410" w:type="dxa"/>
                            <w:gridSpan w:val="3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tabs>
                                <w:tab w:val="left" w:pos="1580"/>
                                <w:tab w:val="left" w:pos="2540"/>
                              </w:tabs>
                              <w:spacing w:before="117"/>
                              <w:ind w:left="6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EC77FC">
                        <w:trPr>
                          <w:trHeight w:val="724"/>
                        </w:trPr>
                        <w:tc>
                          <w:tcPr>
                            <w:tcW w:w="41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55" w:line="223" w:lineRule="auto"/>
                              <w:ind w:left="28" w:right="1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准號</w:t>
                            </w:r>
                            <w:proofErr w:type="spellEnd"/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38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55" w:line="223" w:lineRule="auto"/>
                              <w:ind w:left="152" w:right="7" w:firstLine="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證碼</w:t>
                            </w:r>
                            <w:proofErr w:type="spellEnd"/>
                          </w:p>
                        </w:tc>
                        <w:tc>
                          <w:tcPr>
                            <w:tcW w:w="292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55" w:line="223" w:lineRule="auto"/>
                              <w:ind w:left="29"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6"/>
                                <w:sz w:val="24"/>
                              </w:rPr>
                              <w:t xml:space="preserve">國 民 身 分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16"/>
                                <w:sz w:val="24"/>
                              </w:rPr>
                              <w:t>證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統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3"/>
                                <w:sz w:val="2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編 號</w:t>
                            </w:r>
                          </w:p>
                        </w:tc>
                        <w:tc>
                          <w:tcPr>
                            <w:tcW w:w="3410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C77FC">
                        <w:trPr>
                          <w:trHeight w:val="714"/>
                        </w:trPr>
                        <w:tc>
                          <w:tcPr>
                            <w:tcW w:w="41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89"/>
                              <w:ind w:right="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89"/>
                              <w:ind w:right="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子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89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郵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89"/>
                              <w:ind w:right="1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292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89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聯 絡 電 話</w:t>
                            </w:r>
                          </w:p>
                        </w:tc>
                        <w:tc>
                          <w:tcPr>
                            <w:tcW w:w="3410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50" w:line="223" w:lineRule="auto"/>
                              <w:ind w:left="30" w:right="263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市話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：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手機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EC77FC">
                        <w:trPr>
                          <w:trHeight w:val="601"/>
                        </w:trPr>
                        <w:tc>
                          <w:tcPr>
                            <w:tcW w:w="41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31"/>
                              <w:ind w:right="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31"/>
                              <w:ind w:right="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絡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31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31"/>
                              <w:ind w:right="1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C77FC">
                        <w:trPr>
                          <w:trHeight w:val="735"/>
                        </w:trPr>
                        <w:tc>
                          <w:tcPr>
                            <w:tcW w:w="411" w:type="dxa"/>
                            <w:tcBorders>
                              <w:top w:val="single" w:sz="6" w:space="0" w:color="000000"/>
                              <w:left w:val="single" w:sz="12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99"/>
                              <w:ind w:right="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報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99"/>
                              <w:ind w:right="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99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nil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99"/>
                              <w:ind w:right="1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 w:rsidP="00E81A28">
                            <w:pPr>
                              <w:pStyle w:val="TableParagraph"/>
                              <w:tabs>
                                <w:tab w:val="left" w:pos="1356"/>
                              </w:tabs>
                              <w:spacing w:before="199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4"/>
                              </w:rPr>
                              <w:t>契約進用教保員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  <w:tr w:rsidR="00EC77FC">
                        <w:trPr>
                          <w:trHeight w:val="697"/>
                        </w:trPr>
                        <w:tc>
                          <w:tcPr>
                            <w:tcW w:w="411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:rsidR="00126410" w:rsidRDefault="00126410">
                            <w:pPr>
                              <w:pStyle w:val="TableParagraph"/>
                              <w:spacing w:before="42" w:line="223" w:lineRule="auto"/>
                              <w:ind w:left="28" w:right="12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報</w:t>
                            </w:r>
                          </w:p>
                          <w:p w:rsidR="00EC77FC" w:rsidRDefault="00EC77FC">
                            <w:pPr>
                              <w:pStyle w:val="TableParagraph"/>
                              <w:spacing w:before="42" w:line="223" w:lineRule="auto"/>
                              <w:ind w:left="28" w:right="125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EC77FC" w:rsidRDefault="00126410" w:rsidP="00126410">
                            <w:pPr>
                              <w:pStyle w:val="TableParagraph"/>
                              <w:spacing w:before="26"/>
                              <w:ind w:right="486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EC77FC" w:rsidRDefault="001264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  <w:lang w:eastAsia="zh-TW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EC77FC" w:rsidRDefault="00126410">
                            <w:pPr>
                              <w:pStyle w:val="TableParagraph"/>
                              <w:spacing w:before="26"/>
                              <w:ind w:left="31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EC77FC" w:rsidRDefault="00EC77FC" w:rsidP="00126410">
                            <w:pPr>
                              <w:pStyle w:val="TableParagraph"/>
                              <w:spacing w:before="42" w:line="223" w:lineRule="auto"/>
                              <w:ind w:right="12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26" w:line="324" w:lineRule="exact"/>
                              <w:ind w:left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5"/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pacing w:val="-15"/>
                                <w:sz w:val="24"/>
                              </w:rPr>
                              <w:t>初試</w:t>
                            </w:r>
                            <w:proofErr w:type="spellEnd"/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sz w:val="24"/>
                              </w:rPr>
                              <w:t>00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元</w:t>
                            </w:r>
                          </w:p>
                          <w:p w:rsidR="00EC77FC" w:rsidRDefault="00EC77FC">
                            <w:pPr>
                              <w:pStyle w:val="TableParagraph"/>
                              <w:spacing w:line="324" w:lineRule="exact"/>
                              <w:ind w:left="33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C77FC">
                        <w:trPr>
                          <w:trHeight w:val="1249"/>
                        </w:trPr>
                        <w:tc>
                          <w:tcPr>
                            <w:tcW w:w="411" w:type="dxa"/>
                            <w:tcBorders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62" w:line="223" w:lineRule="auto"/>
                              <w:ind w:left="28" w:right="125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應資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C77FC" w:rsidRDefault="00EC77FC">
                            <w:pPr>
                              <w:pStyle w:val="TableParagraph"/>
                              <w:rPr>
                                <w:sz w:val="31"/>
                              </w:rPr>
                            </w:pPr>
                          </w:p>
                          <w:p w:rsidR="00EC77FC" w:rsidRDefault="00EC77FC">
                            <w:pPr>
                              <w:pStyle w:val="TableParagraph"/>
                              <w:ind w:right="4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影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45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檢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C77FC" w:rsidRDefault="00EC77FC">
                            <w:pPr>
                              <w:pStyle w:val="TableParagraph"/>
                              <w:rPr>
                                <w:sz w:val="31"/>
                              </w:rPr>
                            </w:pPr>
                          </w:p>
                          <w:p w:rsidR="00EC77FC" w:rsidRDefault="00EC77FC">
                            <w:pPr>
                              <w:pStyle w:val="TableParagraph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62" w:line="223" w:lineRule="auto"/>
                              <w:ind w:left="152" w:right="7" w:firstLine="2"/>
                              <w:jc w:val="righ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附料</w:t>
                            </w:r>
                            <w:proofErr w:type="spellEnd"/>
                          </w:p>
                          <w:p w:rsidR="00EC77FC" w:rsidRDefault="00EC77FC">
                            <w:pPr>
                              <w:pStyle w:val="TableParagraph"/>
                              <w:spacing w:line="319" w:lineRule="exact"/>
                              <w:ind w:right="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Pr="00BE7414" w:rsidRDefault="00A8284F" w:rsidP="00BE741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line="314" w:lineRule="exact"/>
                              <w:ind w:hanging="242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報考</w:t>
                            </w:r>
                            <w:r w:rsidR="00EC77FC">
                              <w:rPr>
                                <w:sz w:val="24"/>
                                <w:lang w:eastAsia="zh-TW"/>
                              </w:rPr>
                              <w:t>繳費證明</w:t>
                            </w:r>
                            <w:r w:rsidR="00EC77FC" w:rsidRPr="00BE7414">
                              <w:rPr>
                                <w:rFonts w:hint="eastAsia"/>
                                <w:spacing w:val="-15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  <w:p w:rsidR="00EC77FC" w:rsidRDefault="00A8284F" w:rsidP="006E172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line="287" w:lineRule="exact"/>
                              <w:ind w:hanging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其他</w:t>
                            </w:r>
                            <w:r w:rsidR="00EC77FC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  <w:tr w:rsidR="00EC77FC">
                        <w:trPr>
                          <w:trHeight w:val="527"/>
                        </w:trPr>
                        <w:tc>
                          <w:tcPr>
                            <w:tcW w:w="9938" w:type="dxa"/>
                            <w:gridSpan w:val="13"/>
                            <w:tcBorders>
                              <w:top w:val="thickThinMediumGap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05"/>
                              <w:ind w:left="3021" w:right="2767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【 審核欄 】（以下由主辦單位填寫）</w:t>
                            </w:r>
                          </w:p>
                        </w:tc>
                      </w:tr>
                      <w:tr w:rsidR="00EC77FC">
                        <w:trPr>
                          <w:trHeight w:val="585"/>
                        </w:trPr>
                        <w:tc>
                          <w:tcPr>
                            <w:tcW w:w="1990" w:type="dxa"/>
                            <w:gridSpan w:val="5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25"/>
                              <w:ind w:left="2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檢附資料</w:t>
                            </w:r>
                            <w:proofErr w:type="spellEnd"/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tabs>
                                <w:tab w:val="left" w:pos="2431"/>
                                <w:tab w:val="left" w:pos="7287"/>
                              </w:tabs>
                              <w:spacing w:before="125"/>
                              <w:ind w:left="30"/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□核對無誤。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ab/>
                              <w:t>□資料不齊，需補件：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</w:tc>
                      </w:tr>
                      <w:tr w:rsidR="00EC77FC">
                        <w:trPr>
                          <w:trHeight w:val="628"/>
                        </w:trPr>
                        <w:tc>
                          <w:tcPr>
                            <w:tcW w:w="1990" w:type="dxa"/>
                            <w:gridSpan w:val="5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46"/>
                              <w:ind w:left="2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審核結果</w:t>
                            </w:r>
                            <w:proofErr w:type="spellEnd"/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tabs>
                                <w:tab w:val="left" w:pos="2431"/>
                              </w:tabs>
                              <w:spacing w:before="146"/>
                              <w:ind w:left="3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</w:t>
                            </w:r>
                            <w:r w:rsidR="00126410">
                              <w:rPr>
                                <w:sz w:val="24"/>
                                <w:lang w:eastAsia="zh-TW"/>
                              </w:rPr>
                              <w:t>符合</w:t>
                            </w:r>
                            <w:r w:rsidR="00126410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報名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規定。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ab/>
                              <w:t>□</w:t>
                            </w:r>
                            <w:r w:rsidR="00126410">
                              <w:rPr>
                                <w:sz w:val="24"/>
                                <w:lang w:eastAsia="zh-TW"/>
                              </w:rPr>
                              <w:t>不符合</w:t>
                            </w:r>
                            <w:r w:rsidR="00126410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報名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規定。</w:t>
                            </w:r>
                          </w:p>
                        </w:tc>
                      </w:tr>
                      <w:tr w:rsidR="00EC77FC" w:rsidTr="00995EBD">
                        <w:trPr>
                          <w:trHeight w:val="845"/>
                        </w:trPr>
                        <w:tc>
                          <w:tcPr>
                            <w:tcW w:w="1990" w:type="dxa"/>
                            <w:gridSpan w:val="5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36"/>
                              <w:ind w:left="2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金額</w:t>
                            </w:r>
                            <w:proofErr w:type="spellEnd"/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tabs>
                                <w:tab w:val="left" w:pos="2431"/>
                              </w:tabs>
                              <w:spacing w:before="136"/>
                              <w:ind w:left="3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新臺幣</w:t>
                            </w:r>
                            <w:proofErr w:type="spellEnd"/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元。</w:t>
                            </w:r>
                          </w:p>
                        </w:tc>
                      </w:tr>
                      <w:tr w:rsidR="00EC77FC" w:rsidTr="00995EBD">
                        <w:trPr>
                          <w:trHeight w:val="513"/>
                        </w:trPr>
                        <w:tc>
                          <w:tcPr>
                            <w:tcW w:w="1990" w:type="dxa"/>
                            <w:gridSpan w:val="5"/>
                            <w:tcBorders>
                              <w:top w:val="single" w:sz="6" w:space="0" w:color="000000"/>
                              <w:left w:val="single" w:sz="12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67"/>
                              <w:ind w:left="2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承辦單位</w:t>
                            </w:r>
                            <w:proofErr w:type="spellEnd"/>
                          </w:p>
                          <w:p w:rsidR="00EC77FC" w:rsidRDefault="00EC77FC">
                            <w:pPr>
                              <w:pStyle w:val="TableParagraph"/>
                              <w:spacing w:before="167"/>
                              <w:ind w:left="2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67"/>
                              <w:ind w:left="3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承辦人</w:t>
                            </w:r>
                            <w:proofErr w:type="spellEnd"/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28" w:line="223" w:lineRule="auto"/>
                              <w:ind w:left="116" w:right="10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會計主任</w:t>
                            </w:r>
                            <w:proofErr w:type="spellEnd"/>
                          </w:p>
                        </w:tc>
                        <w:tc>
                          <w:tcPr>
                            <w:tcW w:w="1989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28" w:line="223" w:lineRule="auto"/>
                              <w:ind w:left="180" w:right="17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單位主管</w:t>
                            </w:r>
                            <w:proofErr w:type="spellEnd"/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C77FC" w:rsidRDefault="00EC77FC" w:rsidP="00EC77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sz w:val="30"/>
        </w:rPr>
        <w:t xml:space="preserve"> </w:t>
      </w:r>
      <w:r w:rsidRPr="00E81A28">
        <w:rPr>
          <w:b/>
          <w:sz w:val="30"/>
        </w:rPr>
        <w:t>教保員聯合甄選</w:t>
      </w:r>
      <w:r w:rsidR="00126410">
        <w:rPr>
          <w:b/>
          <w:sz w:val="30"/>
        </w:rPr>
        <w:t>初試</w:t>
      </w:r>
      <w:r w:rsidR="00126410">
        <w:rPr>
          <w:rFonts w:hint="eastAsia"/>
          <w:b/>
          <w:sz w:val="30"/>
        </w:rPr>
        <w:t>報名費</w:t>
      </w:r>
      <w:r>
        <w:rPr>
          <w:rFonts w:hint="eastAsia"/>
          <w:b/>
          <w:sz w:val="30"/>
        </w:rPr>
        <w:t>申請書</w:t>
      </w: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spacing w:before="239"/>
        <w:ind w:left="1760"/>
      </w:pPr>
    </w:p>
    <w:p w:rsidR="00EC77FC" w:rsidRDefault="00EC77FC" w:rsidP="00EC77FC">
      <w:pPr>
        <w:pStyle w:val="a3"/>
        <w:spacing w:before="239"/>
        <w:ind w:left="1760"/>
      </w:pPr>
    </w:p>
    <w:p w:rsidR="00EC77FC" w:rsidRDefault="00EC77FC" w:rsidP="00EC77FC">
      <w:pPr>
        <w:pStyle w:val="a3"/>
        <w:spacing w:before="239"/>
      </w:pPr>
    </w:p>
    <w:p w:rsidR="00EC77FC" w:rsidRDefault="00EC77FC" w:rsidP="00EC77FC">
      <w:pPr>
        <w:pStyle w:val="a3"/>
        <w:spacing w:before="239"/>
      </w:pPr>
      <w:r>
        <w:rPr>
          <w:rFonts w:hint="eastAsia"/>
        </w:rPr>
        <w:t xml:space="preserve">         </w:t>
      </w:r>
      <w:r>
        <w:t>備註:</w:t>
      </w:r>
    </w:p>
    <w:p w:rsidR="00EC77FC" w:rsidRPr="00ED5AE9" w:rsidRDefault="00EC77FC" w:rsidP="006135B7">
      <w:pPr>
        <w:pStyle w:val="a5"/>
        <w:numPr>
          <w:ilvl w:val="0"/>
          <w:numId w:val="2"/>
        </w:numPr>
        <w:tabs>
          <w:tab w:val="left" w:pos="2243"/>
        </w:tabs>
        <w:spacing w:before="29" w:line="213" w:lineRule="auto"/>
        <w:ind w:right="1176"/>
        <w:rPr>
          <w:sz w:val="24"/>
        </w:rPr>
      </w:pPr>
      <w:r w:rsidRPr="00ED5AE9">
        <w:rPr>
          <w:spacing w:val="4"/>
          <w:sz w:val="24"/>
        </w:rPr>
        <w:t>欲辦理</w:t>
      </w:r>
      <w:r w:rsidR="008A5726">
        <w:rPr>
          <w:spacing w:val="4"/>
          <w:sz w:val="24"/>
        </w:rPr>
        <w:t>初試報名</w:t>
      </w:r>
      <w:r w:rsidRPr="00ED5AE9">
        <w:rPr>
          <w:spacing w:val="4"/>
          <w:sz w:val="24"/>
        </w:rPr>
        <w:t>者，</w:t>
      </w:r>
      <w:r w:rsidR="008A5726">
        <w:rPr>
          <w:spacing w:val="3"/>
          <w:sz w:val="24"/>
        </w:rPr>
        <w:t>請將本報名申請書連同應檢附資料，</w:t>
      </w:r>
      <w:r w:rsidRPr="00ED5AE9">
        <w:rPr>
          <w:spacing w:val="3"/>
          <w:sz w:val="24"/>
        </w:rPr>
        <w:t>請於</w:t>
      </w:r>
      <w:r w:rsidR="005A2D61">
        <w:rPr>
          <w:spacing w:val="3"/>
          <w:sz w:val="24"/>
        </w:rPr>
        <w:t>公告之日起至</w:t>
      </w:r>
      <w:r w:rsidRPr="00ED5AE9">
        <w:rPr>
          <w:spacing w:val="3"/>
          <w:sz w:val="24"/>
        </w:rPr>
        <w:t xml:space="preserve"> </w:t>
      </w:r>
      <w:r w:rsidRPr="00ED5AE9">
        <w:rPr>
          <w:sz w:val="24"/>
        </w:rPr>
        <w:t>1</w:t>
      </w:r>
      <w:r>
        <w:rPr>
          <w:rFonts w:hint="eastAsia"/>
          <w:sz w:val="24"/>
        </w:rPr>
        <w:t>10</w:t>
      </w:r>
      <w:r w:rsidRPr="00ED5AE9">
        <w:rPr>
          <w:sz w:val="24"/>
        </w:rPr>
        <w:t xml:space="preserve"> </w:t>
      </w:r>
      <w:r w:rsidRPr="00ED5AE9">
        <w:rPr>
          <w:spacing w:val="15"/>
          <w:sz w:val="24"/>
        </w:rPr>
        <w:t xml:space="preserve">年 </w:t>
      </w:r>
      <w:r w:rsidR="008A5726" w:rsidRPr="008A5726">
        <w:rPr>
          <w:rFonts w:hint="eastAsia"/>
          <w:sz w:val="24"/>
          <w:highlight w:val="yellow"/>
        </w:rPr>
        <w:t>7</w:t>
      </w:r>
      <w:r w:rsidRPr="008A5726">
        <w:rPr>
          <w:spacing w:val="20"/>
          <w:sz w:val="24"/>
          <w:highlight w:val="yellow"/>
        </w:rPr>
        <w:t xml:space="preserve">月 </w:t>
      </w:r>
      <w:r w:rsidR="008E668F">
        <w:rPr>
          <w:rFonts w:hint="eastAsia"/>
          <w:sz w:val="24"/>
          <w:highlight w:val="yellow"/>
        </w:rPr>
        <w:t>22</w:t>
      </w:r>
      <w:r w:rsidRPr="008A5726">
        <w:rPr>
          <w:spacing w:val="10"/>
          <w:sz w:val="24"/>
          <w:highlight w:val="yellow"/>
        </w:rPr>
        <w:t>日</w:t>
      </w:r>
      <w:r w:rsidRPr="00ED5AE9">
        <w:rPr>
          <w:rFonts w:hint="eastAsia"/>
          <w:spacing w:val="10"/>
          <w:sz w:val="24"/>
        </w:rPr>
        <w:t xml:space="preserve"> (含)</w:t>
      </w:r>
      <w:r w:rsidRPr="00C76AC6">
        <w:rPr>
          <w:rFonts w:hint="eastAsia"/>
        </w:rPr>
        <w:t xml:space="preserve"> </w:t>
      </w:r>
      <w:r w:rsidR="005A2D61">
        <w:rPr>
          <w:rFonts w:hint="eastAsia"/>
          <w:spacing w:val="10"/>
          <w:sz w:val="24"/>
        </w:rPr>
        <w:t>前提出</w:t>
      </w:r>
      <w:r w:rsidR="008A5726">
        <w:rPr>
          <w:rFonts w:hint="eastAsia"/>
          <w:spacing w:val="10"/>
          <w:sz w:val="24"/>
        </w:rPr>
        <w:t>報名</w:t>
      </w:r>
      <w:r w:rsidR="005A2D61">
        <w:rPr>
          <w:rFonts w:hint="eastAsia"/>
          <w:spacing w:val="10"/>
          <w:sz w:val="24"/>
        </w:rPr>
        <w:t>，因</w:t>
      </w:r>
      <w:r w:rsidR="005A2D61" w:rsidRPr="005A2D61">
        <w:rPr>
          <w:spacing w:val="10"/>
          <w:sz w:val="24"/>
        </w:rPr>
        <w:t>Covid-19</w:t>
      </w:r>
      <w:proofErr w:type="gramStart"/>
      <w:r w:rsidR="005A2D61" w:rsidRPr="005A2D61">
        <w:rPr>
          <w:spacing w:val="10"/>
          <w:sz w:val="24"/>
        </w:rPr>
        <w:t>疫情升溫且</w:t>
      </w:r>
      <w:proofErr w:type="gramEnd"/>
      <w:r w:rsidR="005A2D61" w:rsidRPr="005A2D61">
        <w:rPr>
          <w:spacing w:val="10"/>
          <w:sz w:val="24"/>
        </w:rPr>
        <w:t>情勢不明朗</w:t>
      </w:r>
      <w:r w:rsidR="005A2D61">
        <w:rPr>
          <w:spacing w:val="10"/>
          <w:sz w:val="24"/>
        </w:rPr>
        <w:t>，故</w:t>
      </w:r>
      <w:r w:rsidR="005A2D61">
        <w:rPr>
          <w:rFonts w:hint="eastAsia"/>
          <w:spacing w:val="10"/>
          <w:sz w:val="24"/>
        </w:rPr>
        <w:t>均</w:t>
      </w:r>
      <w:proofErr w:type="gramStart"/>
      <w:r w:rsidR="005A2D61" w:rsidRPr="00F0234B">
        <w:rPr>
          <w:rFonts w:hint="eastAsia"/>
          <w:spacing w:val="10"/>
          <w:sz w:val="24"/>
          <w:highlight w:val="yellow"/>
        </w:rPr>
        <w:t>採線上</w:t>
      </w:r>
      <w:proofErr w:type="gramEnd"/>
      <w:r w:rsidR="005A2D61" w:rsidRPr="00F0234B">
        <w:rPr>
          <w:rFonts w:hint="eastAsia"/>
          <w:spacing w:val="10"/>
          <w:sz w:val="24"/>
          <w:highlight w:val="yellow"/>
        </w:rPr>
        <w:t>提出</w:t>
      </w:r>
      <w:r w:rsidRPr="00F0234B">
        <w:rPr>
          <w:rFonts w:hint="eastAsia"/>
          <w:spacing w:val="10"/>
          <w:sz w:val="24"/>
          <w:highlight w:val="yellow"/>
        </w:rPr>
        <w:t>申請</w:t>
      </w:r>
      <w:r w:rsidRPr="00ED5AE9">
        <w:rPr>
          <w:rFonts w:hint="eastAsia"/>
          <w:spacing w:val="10"/>
          <w:sz w:val="24"/>
        </w:rPr>
        <w:t>，</w:t>
      </w:r>
      <w:r w:rsidR="005A2D61">
        <w:rPr>
          <w:rFonts w:hint="eastAsia"/>
          <w:spacing w:val="10"/>
          <w:sz w:val="24"/>
        </w:rPr>
        <w:t>請</w:t>
      </w:r>
      <w:proofErr w:type="gramStart"/>
      <w:r w:rsidR="005A2D61">
        <w:rPr>
          <w:rFonts w:hint="eastAsia"/>
          <w:spacing w:val="10"/>
          <w:sz w:val="24"/>
        </w:rPr>
        <w:t>填妥本申請表</w:t>
      </w:r>
      <w:proofErr w:type="gramEnd"/>
      <w:r w:rsidR="005A2D61">
        <w:rPr>
          <w:rFonts w:hint="eastAsia"/>
          <w:spacing w:val="10"/>
          <w:sz w:val="24"/>
        </w:rPr>
        <w:t>及檢附相關資料後，掃描至以下信箱(email</w:t>
      </w:r>
      <w:r w:rsidR="006135B7">
        <w:rPr>
          <w:spacing w:val="10"/>
          <w:sz w:val="24"/>
        </w:rPr>
        <w:t>:</w:t>
      </w:r>
      <w:r w:rsidR="006135B7" w:rsidRPr="006135B7">
        <w:rPr>
          <w:spacing w:val="10"/>
          <w:sz w:val="24"/>
        </w:rPr>
        <w:t>3608a5@gmail.com</w:t>
      </w:r>
      <w:r w:rsidR="005A2D61">
        <w:rPr>
          <w:spacing w:val="10"/>
          <w:sz w:val="24"/>
        </w:rPr>
        <w:t>)</w:t>
      </w:r>
      <w:r w:rsidR="005A2D61">
        <w:rPr>
          <w:rFonts w:hint="eastAsia"/>
          <w:spacing w:val="26"/>
          <w:sz w:val="24"/>
        </w:rPr>
        <w:t>。</w:t>
      </w:r>
    </w:p>
    <w:p w:rsidR="00EC77FC" w:rsidRPr="006F5A4E" w:rsidRDefault="008A5726" w:rsidP="006F5A4E">
      <w:pPr>
        <w:pStyle w:val="a5"/>
        <w:numPr>
          <w:ilvl w:val="0"/>
          <w:numId w:val="2"/>
        </w:numPr>
        <w:tabs>
          <w:tab w:val="left" w:pos="2243"/>
        </w:tabs>
        <w:spacing w:before="29" w:line="213" w:lineRule="auto"/>
        <w:ind w:right="1176"/>
        <w:rPr>
          <w:sz w:val="24"/>
        </w:rPr>
      </w:pPr>
      <w:r>
        <w:rPr>
          <w:rFonts w:hint="eastAsia"/>
          <w:spacing w:val="14"/>
          <w:sz w:val="24"/>
        </w:rPr>
        <w:t>本次報名</w:t>
      </w:r>
      <w:r w:rsidR="005A2D61">
        <w:rPr>
          <w:rFonts w:hint="eastAsia"/>
          <w:spacing w:val="14"/>
          <w:sz w:val="24"/>
        </w:rPr>
        <w:t>申請寄至電子郵件</w:t>
      </w:r>
      <w:r w:rsidR="00EC77FC" w:rsidRPr="00ED5AE9">
        <w:rPr>
          <w:spacing w:val="14"/>
          <w:sz w:val="24"/>
        </w:rPr>
        <w:t>後，</w:t>
      </w:r>
      <w:r w:rsidR="00EC77FC" w:rsidRPr="00ED5AE9">
        <w:rPr>
          <w:spacing w:val="18"/>
          <w:sz w:val="24"/>
        </w:rPr>
        <w:t>電洽本</w:t>
      </w:r>
      <w:r w:rsidR="00EC77FC" w:rsidRPr="00ED5AE9">
        <w:rPr>
          <w:rFonts w:hint="eastAsia"/>
          <w:spacing w:val="18"/>
          <w:sz w:val="24"/>
        </w:rPr>
        <w:t>縣鹿港鎮</w:t>
      </w:r>
      <w:r w:rsidR="00EC77FC">
        <w:rPr>
          <w:rFonts w:hint="eastAsia"/>
          <w:spacing w:val="18"/>
          <w:sz w:val="24"/>
        </w:rPr>
        <w:t>鹿港</w:t>
      </w:r>
      <w:r w:rsidR="00F0726F">
        <w:rPr>
          <w:spacing w:val="18"/>
          <w:sz w:val="24"/>
        </w:rPr>
        <w:t>國民小</w:t>
      </w:r>
      <w:bookmarkStart w:id="0" w:name="_GoBack"/>
      <w:bookmarkEnd w:id="0"/>
      <w:r w:rsidR="00E211E6">
        <w:rPr>
          <w:rFonts w:hint="eastAsia"/>
          <w:spacing w:val="18"/>
          <w:sz w:val="24"/>
        </w:rPr>
        <w:t>教</w:t>
      </w:r>
      <w:r w:rsidR="006F5A4E" w:rsidRPr="006F5A4E">
        <w:rPr>
          <w:rFonts w:hint="eastAsia"/>
          <w:spacing w:val="18"/>
          <w:sz w:val="24"/>
        </w:rPr>
        <w:t>務主任羅中毅</w:t>
      </w:r>
      <w:r w:rsidR="00EC77FC" w:rsidRPr="00ED5AE9">
        <w:rPr>
          <w:spacing w:val="18"/>
          <w:sz w:val="24"/>
        </w:rPr>
        <w:t>，</w:t>
      </w:r>
      <w:r w:rsidR="00EC77FC" w:rsidRPr="006F5A4E">
        <w:rPr>
          <w:spacing w:val="18"/>
          <w:sz w:val="24"/>
        </w:rPr>
        <w:t>聯絡電話(0</w:t>
      </w:r>
      <w:r w:rsidR="00EC77FC" w:rsidRPr="006F5A4E">
        <w:rPr>
          <w:rFonts w:hint="eastAsia"/>
          <w:spacing w:val="18"/>
          <w:sz w:val="24"/>
        </w:rPr>
        <w:t>4</w:t>
      </w:r>
      <w:r w:rsidR="00EC77FC" w:rsidRPr="006F5A4E">
        <w:rPr>
          <w:spacing w:val="18"/>
          <w:sz w:val="24"/>
        </w:rPr>
        <w:t>)</w:t>
      </w:r>
      <w:r w:rsidR="00EC77FC" w:rsidRPr="006F5A4E">
        <w:rPr>
          <w:rFonts w:hint="eastAsia"/>
          <w:spacing w:val="18"/>
          <w:sz w:val="24"/>
        </w:rPr>
        <w:t>7772038</w:t>
      </w:r>
      <w:r w:rsidR="00EC77FC" w:rsidRPr="006F5A4E">
        <w:rPr>
          <w:spacing w:val="-40"/>
          <w:sz w:val="24"/>
        </w:rPr>
        <w:t xml:space="preserve"> 轉 </w:t>
      </w:r>
      <w:r w:rsidR="00EC77FC" w:rsidRPr="006F5A4E">
        <w:rPr>
          <w:rFonts w:hint="eastAsia"/>
          <w:sz w:val="24"/>
        </w:rPr>
        <w:t>111</w:t>
      </w:r>
      <w:r w:rsidR="005A2D61" w:rsidRPr="006F5A4E">
        <w:rPr>
          <w:rFonts w:hint="eastAsia"/>
          <w:sz w:val="24"/>
        </w:rPr>
        <w:t>查詢</w:t>
      </w:r>
      <w:r w:rsidR="00EC77FC" w:rsidRPr="006F5A4E">
        <w:rPr>
          <w:rFonts w:hint="eastAsia"/>
          <w:sz w:val="24"/>
        </w:rPr>
        <w:t>。</w:t>
      </w:r>
    </w:p>
    <w:p w:rsidR="00EC77FC" w:rsidRPr="006D3832" w:rsidRDefault="00EC77FC" w:rsidP="00EC77FC">
      <w:pPr>
        <w:spacing w:line="213" w:lineRule="auto"/>
        <w:jc w:val="both"/>
        <w:rPr>
          <w:spacing w:val="10"/>
          <w:sz w:val="24"/>
          <w:lang w:val="en-US"/>
        </w:rPr>
        <w:sectPr w:rsidR="00EC77FC" w:rsidRPr="006D3832">
          <w:headerReference w:type="default" r:id="rId7"/>
          <w:pgSz w:w="11910" w:h="16840"/>
          <w:pgMar w:top="100" w:right="620" w:bottom="280" w:left="40" w:header="0" w:footer="0" w:gutter="0"/>
          <w:cols w:space="720"/>
        </w:sectPr>
      </w:pPr>
    </w:p>
    <w:p w:rsidR="00EC77FC" w:rsidRPr="00EC77FC" w:rsidRDefault="00EC77FC">
      <w:pPr>
        <w:rPr>
          <w:lang w:val="en-US"/>
        </w:rPr>
      </w:pPr>
    </w:p>
    <w:sectPr w:rsidR="00EC77FC" w:rsidRPr="00EC77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BE3" w:rsidRDefault="00643BE3">
      <w:r>
        <w:separator/>
      </w:r>
    </w:p>
  </w:endnote>
  <w:endnote w:type="continuationSeparator" w:id="0">
    <w:p w:rsidR="00643BE3" w:rsidRDefault="0064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BE3" w:rsidRDefault="00643BE3">
      <w:r>
        <w:separator/>
      </w:r>
    </w:p>
  </w:footnote>
  <w:footnote w:type="continuationSeparator" w:id="0">
    <w:p w:rsidR="00643BE3" w:rsidRDefault="00643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194" w:rsidRDefault="00643BE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1E7"/>
    <w:multiLevelType w:val="hybridMultilevel"/>
    <w:tmpl w:val="7038A4FA"/>
    <w:lvl w:ilvl="0" w:tplc="8436B346">
      <w:start w:val="1"/>
      <w:numFmt w:val="decimal"/>
      <w:lvlText w:val="%1."/>
      <w:lvlJc w:val="left"/>
      <w:pPr>
        <w:ind w:left="271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02501F80">
      <w:numFmt w:val="bullet"/>
      <w:lvlText w:val="•"/>
      <w:lvlJc w:val="left"/>
      <w:pPr>
        <w:ind w:left="1044" w:hanging="241"/>
      </w:pPr>
      <w:rPr>
        <w:rFonts w:hint="default"/>
        <w:lang w:val="zh-TW" w:eastAsia="zh-TW" w:bidi="zh-TW"/>
      </w:rPr>
    </w:lvl>
    <w:lvl w:ilvl="2" w:tplc="DA441642">
      <w:numFmt w:val="bullet"/>
      <w:lvlText w:val="•"/>
      <w:lvlJc w:val="left"/>
      <w:pPr>
        <w:ind w:left="1809" w:hanging="241"/>
      </w:pPr>
      <w:rPr>
        <w:rFonts w:hint="default"/>
        <w:lang w:val="zh-TW" w:eastAsia="zh-TW" w:bidi="zh-TW"/>
      </w:rPr>
    </w:lvl>
    <w:lvl w:ilvl="3" w:tplc="2222B53E">
      <w:numFmt w:val="bullet"/>
      <w:lvlText w:val="•"/>
      <w:lvlJc w:val="left"/>
      <w:pPr>
        <w:ind w:left="2573" w:hanging="241"/>
      </w:pPr>
      <w:rPr>
        <w:rFonts w:hint="default"/>
        <w:lang w:val="zh-TW" w:eastAsia="zh-TW" w:bidi="zh-TW"/>
      </w:rPr>
    </w:lvl>
    <w:lvl w:ilvl="4" w:tplc="B254B002">
      <w:numFmt w:val="bullet"/>
      <w:lvlText w:val="•"/>
      <w:lvlJc w:val="left"/>
      <w:pPr>
        <w:ind w:left="3338" w:hanging="241"/>
      </w:pPr>
      <w:rPr>
        <w:rFonts w:hint="default"/>
        <w:lang w:val="zh-TW" w:eastAsia="zh-TW" w:bidi="zh-TW"/>
      </w:rPr>
    </w:lvl>
    <w:lvl w:ilvl="5" w:tplc="DB6AF24A">
      <w:numFmt w:val="bullet"/>
      <w:lvlText w:val="•"/>
      <w:lvlJc w:val="left"/>
      <w:pPr>
        <w:ind w:left="4102" w:hanging="241"/>
      </w:pPr>
      <w:rPr>
        <w:rFonts w:hint="default"/>
        <w:lang w:val="zh-TW" w:eastAsia="zh-TW" w:bidi="zh-TW"/>
      </w:rPr>
    </w:lvl>
    <w:lvl w:ilvl="6" w:tplc="86469496">
      <w:numFmt w:val="bullet"/>
      <w:lvlText w:val="•"/>
      <w:lvlJc w:val="left"/>
      <w:pPr>
        <w:ind w:left="4867" w:hanging="241"/>
      </w:pPr>
      <w:rPr>
        <w:rFonts w:hint="default"/>
        <w:lang w:val="zh-TW" w:eastAsia="zh-TW" w:bidi="zh-TW"/>
      </w:rPr>
    </w:lvl>
    <w:lvl w:ilvl="7" w:tplc="B4E4014E">
      <w:numFmt w:val="bullet"/>
      <w:lvlText w:val="•"/>
      <w:lvlJc w:val="left"/>
      <w:pPr>
        <w:ind w:left="5631" w:hanging="241"/>
      </w:pPr>
      <w:rPr>
        <w:rFonts w:hint="default"/>
        <w:lang w:val="zh-TW" w:eastAsia="zh-TW" w:bidi="zh-TW"/>
      </w:rPr>
    </w:lvl>
    <w:lvl w:ilvl="8" w:tplc="8B68AAEE">
      <w:numFmt w:val="bullet"/>
      <w:lvlText w:val="•"/>
      <w:lvlJc w:val="left"/>
      <w:pPr>
        <w:ind w:left="6396" w:hanging="241"/>
      </w:pPr>
      <w:rPr>
        <w:rFonts w:hint="default"/>
        <w:lang w:val="zh-TW" w:eastAsia="zh-TW" w:bidi="zh-TW"/>
      </w:rPr>
    </w:lvl>
  </w:abstractNum>
  <w:abstractNum w:abstractNumId="1" w15:restartNumberingAfterBreak="0">
    <w:nsid w:val="232C7A5A"/>
    <w:multiLevelType w:val="hybridMultilevel"/>
    <w:tmpl w:val="2A7895E6"/>
    <w:lvl w:ilvl="0" w:tplc="9FF03D26">
      <w:start w:val="1"/>
      <w:numFmt w:val="decimal"/>
      <w:lvlText w:val="%1."/>
      <w:lvlJc w:val="left"/>
      <w:pPr>
        <w:ind w:left="1375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FC"/>
    <w:rsid w:val="000C05D8"/>
    <w:rsid w:val="00126410"/>
    <w:rsid w:val="001A18A3"/>
    <w:rsid w:val="00215880"/>
    <w:rsid w:val="00240B67"/>
    <w:rsid w:val="002651DD"/>
    <w:rsid w:val="002A766E"/>
    <w:rsid w:val="002B51ED"/>
    <w:rsid w:val="002C60A4"/>
    <w:rsid w:val="00327F52"/>
    <w:rsid w:val="005637B7"/>
    <w:rsid w:val="005A2D61"/>
    <w:rsid w:val="005E3EA6"/>
    <w:rsid w:val="006135B7"/>
    <w:rsid w:val="00643BE3"/>
    <w:rsid w:val="006F5A4E"/>
    <w:rsid w:val="008A5726"/>
    <w:rsid w:val="008E668F"/>
    <w:rsid w:val="008F1218"/>
    <w:rsid w:val="009F7000"/>
    <w:rsid w:val="00A079AD"/>
    <w:rsid w:val="00A8284F"/>
    <w:rsid w:val="00B0272F"/>
    <w:rsid w:val="00B34586"/>
    <w:rsid w:val="00BE7414"/>
    <w:rsid w:val="00C6496D"/>
    <w:rsid w:val="00E211E6"/>
    <w:rsid w:val="00EC77FC"/>
    <w:rsid w:val="00F0234B"/>
    <w:rsid w:val="00F0726F"/>
    <w:rsid w:val="00F7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A84CC-4525-42E4-B184-231740AD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77FC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7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77FC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C77FC"/>
    <w:rPr>
      <w:rFonts w:ascii="標楷體" w:eastAsia="標楷體" w:hAnsi="標楷體" w:cs="標楷體"/>
      <w:kern w:val="0"/>
      <w:szCs w:val="24"/>
      <w:lang w:val="zh-TW" w:bidi="zh-TW"/>
    </w:rPr>
  </w:style>
  <w:style w:type="paragraph" w:styleId="a5">
    <w:name w:val="List Paragraph"/>
    <w:basedOn w:val="a"/>
    <w:uiPriority w:val="1"/>
    <w:qFormat/>
    <w:rsid w:val="00EC77FC"/>
    <w:pPr>
      <w:spacing w:before="5"/>
      <w:ind w:left="2242" w:right="1175" w:hanging="341"/>
      <w:jc w:val="both"/>
    </w:pPr>
  </w:style>
  <w:style w:type="paragraph" w:customStyle="1" w:styleId="TableParagraph">
    <w:name w:val="Table Paragraph"/>
    <w:basedOn w:val="a"/>
    <w:uiPriority w:val="1"/>
    <w:qFormat/>
    <w:rsid w:val="00EC77FC"/>
  </w:style>
  <w:style w:type="paragraph" w:styleId="a6">
    <w:name w:val="header"/>
    <w:basedOn w:val="a"/>
    <w:link w:val="a7"/>
    <w:uiPriority w:val="99"/>
    <w:unhideWhenUsed/>
    <w:rsid w:val="008E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668F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8">
    <w:name w:val="footer"/>
    <w:basedOn w:val="a"/>
    <w:link w:val="a9"/>
    <w:uiPriority w:val="99"/>
    <w:unhideWhenUsed/>
    <w:rsid w:val="008E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668F"/>
    <w:rPr>
      <w:rFonts w:ascii="標楷體" w:eastAsia="標楷體" w:hAnsi="標楷體" w:cs="標楷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2021-07-06T10:29:00Z</dcterms:created>
  <dcterms:modified xsi:type="dcterms:W3CDTF">2021-07-15T01:48:00Z</dcterms:modified>
</cp:coreProperties>
</file>