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CE161A" w:rsidTr="005B71E7">
        <w:trPr>
          <w:trHeight w:val="14622"/>
        </w:trPr>
        <w:tc>
          <w:tcPr>
            <w:tcW w:w="10456" w:type="dxa"/>
          </w:tcPr>
          <w:p w:rsidR="00CE161A" w:rsidRDefault="00CE161A" w:rsidP="00CE161A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5A6201">
              <w:rPr>
                <w:rFonts w:ascii="標楷體" w:eastAsia="標楷體" w:hAnsi="標楷體" w:hint="eastAsia"/>
                <w:b/>
                <w:sz w:val="48"/>
                <w:szCs w:val="48"/>
              </w:rPr>
              <w:t>鹿港國小附設幼兒園1</w:t>
            </w:r>
            <w:r w:rsidR="009C31F3">
              <w:rPr>
                <w:rFonts w:ascii="標楷體" w:eastAsia="標楷體" w:hAnsi="標楷體"/>
                <w:b/>
                <w:sz w:val="48"/>
                <w:szCs w:val="48"/>
              </w:rPr>
              <w:t>10</w:t>
            </w:r>
            <w:r w:rsidRPr="005A6201">
              <w:rPr>
                <w:rFonts w:ascii="標楷體" w:eastAsia="標楷體" w:hAnsi="標楷體" w:hint="eastAsia"/>
                <w:b/>
                <w:sz w:val="48"/>
                <w:szCs w:val="48"/>
              </w:rPr>
              <w:t>學年度招生注意事項</w:t>
            </w:r>
          </w:p>
          <w:p w:rsidR="001B1C2E" w:rsidRDefault="00CE161A" w:rsidP="00537D8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1949">
              <w:rPr>
                <w:rFonts w:ascii="標楷體" w:eastAsia="標楷體" w:hAnsi="標楷體" w:hint="eastAsia"/>
                <w:sz w:val="28"/>
                <w:szCs w:val="28"/>
              </w:rPr>
              <w:t>親愛的家長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51949">
              <w:rPr>
                <w:rFonts w:ascii="標楷體" w:eastAsia="標楷體" w:hAnsi="標楷體" w:hint="eastAsia"/>
                <w:sz w:val="28"/>
                <w:szCs w:val="28"/>
              </w:rPr>
              <w:t>您好：</w:t>
            </w:r>
          </w:p>
          <w:p w:rsidR="001D7921" w:rsidRPr="00CE161A" w:rsidRDefault="001B1C2E" w:rsidP="00537D89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D359B">
              <w:rPr>
                <w:rFonts w:ascii="標楷體" w:eastAsia="標楷體" w:hAnsi="標楷體" w:hint="eastAsia"/>
                <w:sz w:val="28"/>
                <w:szCs w:val="28"/>
              </w:rPr>
              <w:t>配合彰化縣</w:t>
            </w:r>
            <w:r w:rsidR="00CE161A" w:rsidRPr="00751949">
              <w:rPr>
                <w:rFonts w:ascii="標楷體" w:eastAsia="標楷體" w:hAnsi="標楷體" w:hint="eastAsia"/>
                <w:sz w:val="28"/>
                <w:szCs w:val="28"/>
              </w:rPr>
              <w:t>校園防疫</w:t>
            </w:r>
            <w:r w:rsidR="003D359B">
              <w:rPr>
                <w:rFonts w:ascii="標楷體" w:eastAsia="標楷體" w:hAnsi="標楷體" w:hint="eastAsia"/>
                <w:sz w:val="28"/>
                <w:szCs w:val="28"/>
              </w:rPr>
              <w:t>措施</w:t>
            </w:r>
            <w:r w:rsidR="00CE16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="00DB6219" w:rsidRPr="00DB6219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3D359B">
              <w:rPr>
                <w:rFonts w:ascii="標楷體" w:eastAsia="標楷體" w:hAnsi="標楷體" w:hint="eastAsia"/>
                <w:sz w:val="28"/>
                <w:szCs w:val="28"/>
              </w:rPr>
              <w:t>家長前往本校附設幼兒園報名時，務必配戴口罩，並於鳳山寺本校警衛室填寫訪客紀錄表，落實入校園</w:t>
            </w:r>
            <w:proofErr w:type="gramStart"/>
            <w:r w:rsidR="003D359B">
              <w:rPr>
                <w:rFonts w:ascii="標楷體" w:eastAsia="標楷體" w:hAnsi="標楷體" w:hint="eastAsia"/>
                <w:sz w:val="28"/>
                <w:szCs w:val="28"/>
              </w:rPr>
              <w:t>實名制</w:t>
            </w:r>
            <w:proofErr w:type="gramEnd"/>
            <w:r w:rsidR="003D359B">
              <w:rPr>
                <w:rFonts w:ascii="標楷體" w:eastAsia="標楷體" w:hAnsi="標楷體" w:hint="eastAsia"/>
                <w:sz w:val="28"/>
                <w:szCs w:val="28"/>
              </w:rPr>
              <w:t>，感謝大家</w:t>
            </w:r>
            <w:r w:rsidR="003D359B">
              <w:rPr>
                <w:rFonts w:ascii="新細明體" w:hAnsi="新細明體" w:hint="eastAsia"/>
                <w:sz w:val="28"/>
                <w:szCs w:val="28"/>
              </w:rPr>
              <w:t>！</w:t>
            </w:r>
            <w:r w:rsidR="003D35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</w:t>
            </w:r>
            <w:r w:rsidR="00CE1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登記</w:t>
            </w:r>
            <w:r w:rsidR="003D35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表與簡章紙本可於</w:t>
            </w:r>
            <w:r w:rsidR="00CE161A" w:rsidRPr="002D29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bdr w:val="single" w:sz="4" w:space="0" w:color="auto"/>
              </w:rPr>
              <w:t>本校鳳山寺警衛室</w:t>
            </w:r>
            <w:r w:rsidR="003D35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拿取</w:t>
            </w:r>
            <w:r w:rsidR="00CE1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3D35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或於本校網頁下載自行列印，請家長填妥報名表，並攜帶相關資料到本校幼兒園進行繳交及報名</w:t>
            </w:r>
            <w:r w:rsidR="00CE1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E221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若無法親自到校報名，也歡迎以郵寄方式，</w:t>
            </w:r>
            <w:r w:rsidR="00E22153" w:rsidRPr="00E2215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bdr w:val="single" w:sz="4" w:space="0" w:color="auto"/>
              </w:rPr>
              <w:t>在4/20前寄達</w:t>
            </w:r>
            <w:r w:rsidR="00E221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本校附設幼兒園，並</w:t>
            </w:r>
            <w:r w:rsidR="00D877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在信封上</w:t>
            </w:r>
            <w:r w:rsidR="00E221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註明</w:t>
            </w:r>
            <w:r w:rsidR="00D877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="00E221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110學年度</w:t>
            </w:r>
            <w:r w:rsidR="00A841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鹿港附幼</w:t>
            </w:r>
            <w:r w:rsidR="00E221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招生報名資料</w:t>
            </w:r>
            <w:r w:rsidR="00D877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="00E221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5B71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若以郵寄方式，請事先電話</w:t>
            </w:r>
            <w:proofErr w:type="gramStart"/>
            <w:r w:rsidR="005B71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告知本園</w:t>
            </w:r>
            <w:proofErr w:type="gramEnd"/>
            <w:r w:rsidR="005B71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，感謝您</w:t>
            </w:r>
            <w:r w:rsidR="005B71E7">
              <w:rPr>
                <w:rFonts w:ascii="新細明體" w:hAnsi="新細明體" w:hint="eastAsia"/>
                <w:color w:val="000000"/>
                <w:sz w:val="28"/>
                <w:szCs w:val="28"/>
              </w:rPr>
              <w:t>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6167"/>
              <w:gridCol w:w="1258"/>
              <w:gridCol w:w="1359"/>
            </w:tblGrid>
            <w:tr w:rsidR="00CE161A" w:rsidTr="003F1556">
              <w:tc>
                <w:tcPr>
                  <w:tcW w:w="1336" w:type="dxa"/>
                </w:tcPr>
                <w:p w:rsidR="00CE161A" w:rsidRDefault="00CE161A" w:rsidP="001B363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6167" w:type="dxa"/>
                </w:tcPr>
                <w:p w:rsidR="00CE161A" w:rsidRDefault="00CE161A" w:rsidP="001B363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1258" w:type="dxa"/>
                </w:tcPr>
                <w:p w:rsidR="00CE161A" w:rsidRDefault="00CE161A" w:rsidP="001B363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地點</w:t>
                  </w:r>
                </w:p>
              </w:tc>
              <w:tc>
                <w:tcPr>
                  <w:tcW w:w="1359" w:type="dxa"/>
                </w:tcPr>
                <w:p w:rsidR="00CE161A" w:rsidRDefault="00CE161A" w:rsidP="001B363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備註</w:t>
                  </w:r>
                </w:p>
              </w:tc>
            </w:tr>
            <w:tr w:rsidR="00CE161A" w:rsidTr="003F1556">
              <w:tc>
                <w:tcPr>
                  <w:tcW w:w="1336" w:type="dxa"/>
                </w:tcPr>
                <w:p w:rsidR="00E527DF" w:rsidRPr="00E527DF" w:rsidRDefault="00E527DF" w:rsidP="00D7153D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26"/>
                      <w:szCs w:val="26"/>
                    </w:rPr>
                  </w:pPr>
                  <w:r w:rsidRPr="00E527DF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26"/>
                      <w:szCs w:val="26"/>
                    </w:rPr>
                    <w:t>招生日期</w:t>
                  </w:r>
                </w:p>
                <w:p w:rsidR="00D7153D" w:rsidRPr="00D10217" w:rsidRDefault="00D7153D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D10217"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  <w:r w:rsidR="00DA4AFF" w:rsidRPr="00D10217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  <w:r w:rsidRPr="00D10217"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  <w:r w:rsidR="00DA4AFF" w:rsidRPr="00D10217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p>
                <w:p w:rsidR="00D7153D" w:rsidRPr="00D10217" w:rsidRDefault="00D7153D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D10217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至</w:t>
                  </w:r>
                </w:p>
                <w:p w:rsidR="00D7153D" w:rsidRPr="00D10217" w:rsidRDefault="00D7153D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6"/>
                      <w:szCs w:val="26"/>
                    </w:rPr>
                  </w:pPr>
                  <w:r w:rsidRPr="00D10217"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  <w:r w:rsidR="00DA4AFF" w:rsidRPr="00D10217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26"/>
                      <w:szCs w:val="26"/>
                    </w:rPr>
                    <w:t>月</w:t>
                  </w:r>
                  <w:r w:rsidRPr="00D10217"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  <w:r w:rsidR="00DA4AFF" w:rsidRPr="00D10217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26"/>
                      <w:szCs w:val="26"/>
                    </w:rPr>
                    <w:t>日</w:t>
                  </w:r>
                </w:p>
                <w:p w:rsidR="00DA4AFF" w:rsidRPr="00DA4AFF" w:rsidRDefault="00DA4AFF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  <w:p w:rsidR="005D78D1" w:rsidRDefault="00D7153D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5D78D1"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  <w:bdr w:val="single" w:sz="4" w:space="0" w:color="auto"/>
                    </w:rPr>
                    <w:t>上午</w:t>
                  </w:r>
                </w:p>
                <w:p w:rsidR="00D7153D" w:rsidRDefault="00D7153D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D7153D"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  <w:r w:rsidRPr="00D7153D"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：</w:t>
                  </w:r>
                  <w:r w:rsidRPr="00D7153D"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  <w:t>00</w:t>
                  </w:r>
                </w:p>
                <w:p w:rsidR="00D7153D" w:rsidRDefault="00D7153D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D7153D"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  <w:t>~</w:t>
                  </w:r>
                </w:p>
                <w:p w:rsidR="00D7153D" w:rsidRDefault="00D7153D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D7153D"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  <w:r w:rsidRPr="00D7153D"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：</w:t>
                  </w:r>
                  <w:r w:rsidRPr="00D7153D"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  <w:t>00</w:t>
                  </w:r>
                </w:p>
                <w:p w:rsidR="00DA4AFF" w:rsidRDefault="00DA4AFF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D7153D" w:rsidRDefault="00D7153D" w:rsidP="00D7153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5D78D1"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  <w:bdr w:val="single" w:sz="4" w:space="0" w:color="auto"/>
                    </w:rPr>
                    <w:t>下午</w:t>
                  </w:r>
                  <w:r w:rsidRPr="00D7153D"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  <w:t>1:30         ~</w:t>
                  </w:r>
                </w:p>
                <w:p w:rsidR="00730EFE" w:rsidRDefault="00D7153D" w:rsidP="005D78D1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D7153D"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  <w:t>3:40</w:t>
                  </w:r>
                </w:p>
              </w:tc>
              <w:tc>
                <w:tcPr>
                  <w:tcW w:w="6167" w:type="dxa"/>
                </w:tcPr>
                <w:p w:rsidR="00CE161A" w:rsidRDefault="00CE161A" w:rsidP="008F335C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1.</w:t>
                  </w:r>
                  <w:r w:rsidRPr="00CE161A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拿取報名表及簡章</w:t>
                  </w:r>
                  <w:r w:rsid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  <w:p w:rsidR="00E74777" w:rsidRDefault="00E74777" w:rsidP="008F335C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74777" w:rsidRPr="00E74777" w:rsidRDefault="00E74777" w:rsidP="008F335C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CE161A" w:rsidRPr="00375694" w:rsidRDefault="00CE161A" w:rsidP="008F335C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2.繳</w:t>
                  </w:r>
                  <w:r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交報名表與相關證明文件</w:t>
                  </w:r>
                  <w:r w:rsid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  <w:p w:rsidR="00202C36" w:rsidRPr="00375694" w:rsidRDefault="00CE0FC5" w:rsidP="008F335C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</w:t>
                  </w:r>
                  <w:r w:rsidR="00202C36"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繳交資料完，請務必於</w:t>
                  </w:r>
                  <w:r w:rsidR="00202C36" w:rsidRPr="00375694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繳交報名資料表</w:t>
                  </w:r>
                  <w:r w:rsidR="00202C36"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上簽</w:t>
                  </w:r>
                </w:p>
                <w:p w:rsidR="00CE0FC5" w:rsidRPr="00375694" w:rsidRDefault="00202C36" w:rsidP="008F335C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名，完成繳交手續。</w:t>
                  </w:r>
                </w:p>
                <w:p w:rsidR="003F6061" w:rsidRDefault="00FC5E33" w:rsidP="008F335C">
                  <w:pPr>
                    <w:spacing w:line="300" w:lineRule="exact"/>
                    <w:rPr>
                      <w:rFonts w:ascii="標楷體" w:eastAsia="標楷體" w:hAnsi="標楷體"/>
                      <w:sz w:val="26"/>
                      <w:szCs w:val="26"/>
                      <w:shd w:val="pct15" w:color="auto" w:fill="FFFFFF"/>
                    </w:rPr>
                  </w:pP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</w:t>
                  </w:r>
                  <w:proofErr w:type="gramStart"/>
                  <w:r w:rsidRPr="00A14A5F">
                    <w:rPr>
                      <w:rFonts w:ascii="標楷體" w:eastAsia="標楷體" w:hAnsi="標楷體" w:hint="eastAsia"/>
                      <w:sz w:val="28"/>
                      <w:szCs w:val="28"/>
                      <w:shd w:val="pct15" w:color="auto" w:fill="FFFFFF"/>
                    </w:rPr>
                    <w:t>每</w:t>
                  </w:r>
                  <w:r w:rsidR="0033712E">
                    <w:rPr>
                      <w:rFonts w:ascii="標楷體" w:eastAsia="標楷體" w:hAnsi="標楷體" w:hint="eastAsia"/>
                      <w:sz w:val="28"/>
                      <w:szCs w:val="28"/>
                      <w:shd w:val="pct15" w:color="auto" w:fill="FFFFFF"/>
                    </w:rPr>
                    <w:t>位幼</w:t>
                  </w:r>
                  <w:r w:rsidRPr="00A14A5F">
                    <w:rPr>
                      <w:rFonts w:ascii="標楷體" w:eastAsia="標楷體" w:hAnsi="標楷體" w:hint="eastAsia"/>
                      <w:sz w:val="28"/>
                      <w:szCs w:val="28"/>
                      <w:shd w:val="pct15" w:color="auto" w:fill="FFFFFF"/>
                    </w:rPr>
                    <w:t>生</w:t>
                  </w:r>
                  <w:proofErr w:type="gramEnd"/>
                  <w:r w:rsidRPr="00A14A5F">
                    <w:rPr>
                      <w:rFonts w:ascii="標楷體" w:eastAsia="標楷體" w:hAnsi="標楷體" w:hint="eastAsia"/>
                      <w:sz w:val="28"/>
                      <w:szCs w:val="28"/>
                      <w:shd w:val="pct15" w:color="auto" w:fill="FFFFFF"/>
                    </w:rPr>
                    <w:t>都要：</w:t>
                  </w:r>
                  <w:r w:rsidRPr="00A14A5F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(1)戶口名簿</w:t>
                  </w:r>
                  <w:r w:rsidR="003F6061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正本和</w:t>
                  </w:r>
                  <w:proofErr w:type="gramStart"/>
                  <w:r w:rsidRPr="00A14A5F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影本</w:t>
                  </w:r>
                  <w:proofErr w:type="gramEnd"/>
                </w:p>
                <w:p w:rsidR="00CE161A" w:rsidRPr="00375694" w:rsidRDefault="003F6061" w:rsidP="008F335C">
                  <w:pPr>
                    <w:spacing w:line="3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F606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</w:t>
                  </w:r>
                  <w:r w:rsidR="0033712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</w:t>
                  </w:r>
                  <w:r w:rsidRPr="003F606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</w:t>
                  </w:r>
                  <w:r w:rsidR="00FC5E33" w:rsidRPr="00A14A5F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(2)預防接種卡影本</w:t>
                  </w:r>
                </w:p>
                <w:p w:rsidR="00FC5E33" w:rsidRPr="00375694" w:rsidRDefault="00FC5E33" w:rsidP="008F335C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★優先入園證明：</w:t>
                  </w:r>
                </w:p>
                <w:p w:rsidR="002972E3" w:rsidRPr="00375694" w:rsidRDefault="002972E3" w:rsidP="008F335C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7477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bdr w:val="single" w:sz="4" w:space="0" w:color="auto"/>
                      <w:shd w:val="pct15" w:color="auto" w:fill="FFFFFF"/>
                    </w:rPr>
                    <w:t>第一順位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:rsidR="00FC5E33" w:rsidRPr="00375694" w:rsidRDefault="00FC5E33" w:rsidP="008F335C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14A5F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(3)</w:t>
                  </w:r>
                  <w:proofErr w:type="gramStart"/>
                  <w:r w:rsidRPr="00A14A5F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鑑</w:t>
                  </w:r>
                  <w:proofErr w:type="gramEnd"/>
                  <w:r w:rsidRPr="00A14A5F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輔會鑑定安置證明</w:t>
                  </w:r>
                  <w:r w:rsidR="00A14A5F" w:rsidRPr="003874B4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【正本】</w:t>
                  </w:r>
                </w:p>
                <w:p w:rsidR="00FC5E33" w:rsidRPr="003874B4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(4)特殊境遇家庭證明</w:t>
                  </w:r>
                  <w:r w:rsidR="00BB3C7E" w:rsidRPr="003874B4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【</w:t>
                  </w:r>
                  <w:r w:rsidRPr="003874B4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正本</w:t>
                  </w:r>
                  <w:r w:rsidR="00BB3C7E" w:rsidRPr="003874B4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】</w:t>
                  </w:r>
                </w:p>
                <w:p w:rsidR="00FC5E33" w:rsidRPr="00375694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(5)原住民幼兒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【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戶口名簿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影本</w:t>
                  </w:r>
                  <w:r w:rsidR="00BB3C7E" w:rsidRPr="00375694">
                    <w:rPr>
                      <w:rFonts w:ascii="標楷體" w:eastAsia="標楷體" w:hAnsi="標楷體" w:hint="eastAsia"/>
                      <w:szCs w:val="24"/>
                    </w:rPr>
                    <w:t>（</w:t>
                  </w:r>
                  <w:r w:rsidRPr="00375694">
                    <w:rPr>
                      <w:rFonts w:ascii="標楷體" w:eastAsia="標楷體" w:hAnsi="標楷體" w:hint="eastAsia"/>
                      <w:szCs w:val="24"/>
                    </w:rPr>
                    <w:t>註記</w:t>
                  </w:r>
                  <w:r w:rsidR="00BB3C7E" w:rsidRPr="00375694">
                    <w:rPr>
                      <w:rFonts w:ascii="標楷體" w:eastAsia="標楷體" w:hAnsi="標楷體" w:hint="eastAsia"/>
                      <w:szCs w:val="24"/>
                    </w:rPr>
                    <w:t>原住民身份）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  <w:p w:rsidR="00FC5E33" w:rsidRPr="00375694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(6)低收入戶證明</w:t>
                  </w:r>
                  <w:r w:rsidR="00BB3C7E"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【正本】</w:t>
                  </w:r>
                </w:p>
                <w:p w:rsidR="00FC5E33" w:rsidRPr="00375694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(7)中低收入戶證明</w:t>
                  </w:r>
                  <w:r w:rsidR="00BB3C7E"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【正本】</w:t>
                  </w:r>
                </w:p>
                <w:p w:rsidR="00FC5E33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(8)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中度以上身心障礙人士之子女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【</w:t>
                  </w:r>
                  <w:r w:rsidRPr="00375694">
                    <w:rPr>
                      <w:rFonts w:ascii="標楷體" w:eastAsia="標楷體" w:hAnsi="標楷體" w:hint="eastAsia"/>
                      <w:szCs w:val="24"/>
                    </w:rPr>
                    <w:t>身障證明</w:t>
                  </w:r>
                  <w:r w:rsidR="00BB3C7E" w:rsidRPr="00375694">
                    <w:rPr>
                      <w:rFonts w:ascii="標楷體" w:eastAsia="標楷體" w:hAnsi="標楷體" w:hint="eastAsia"/>
                      <w:szCs w:val="24"/>
                    </w:rPr>
                    <w:t>影本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  <w:p w:rsidR="00E74777" w:rsidRPr="00A14A5F" w:rsidRDefault="00E74777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A14A5F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(9)身心</w:t>
                  </w:r>
                  <w:proofErr w:type="gramStart"/>
                  <w:r w:rsidRPr="00A14A5F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障礙緩讀幼童</w:t>
                  </w:r>
                  <w:proofErr w:type="gramEnd"/>
                  <w:r w:rsidRPr="003332F0">
                    <w:rPr>
                      <w:rFonts w:ascii="標楷體" w:eastAsia="標楷體" w:hAnsi="標楷體" w:hint="eastAsia"/>
                      <w:b/>
                      <w:i/>
                      <w:sz w:val="26"/>
                      <w:szCs w:val="26"/>
                      <w:u w:val="single"/>
                    </w:rPr>
                    <w:t>【本縣鑑輔會核發證明</w:t>
                  </w:r>
                  <w:r w:rsidR="003332F0" w:rsidRPr="003332F0">
                    <w:rPr>
                      <w:rFonts w:ascii="標楷體" w:eastAsia="標楷體" w:hAnsi="標楷體" w:hint="eastAsia"/>
                      <w:b/>
                      <w:i/>
                      <w:sz w:val="26"/>
                      <w:szCs w:val="26"/>
                      <w:u w:val="single"/>
                    </w:rPr>
                    <w:t>正本</w:t>
                  </w:r>
                  <w:r w:rsidRPr="003332F0">
                    <w:rPr>
                      <w:rFonts w:ascii="標楷體" w:eastAsia="標楷體" w:hAnsi="標楷體" w:hint="eastAsia"/>
                      <w:b/>
                      <w:i/>
                      <w:sz w:val="26"/>
                      <w:szCs w:val="26"/>
                      <w:u w:val="single"/>
                    </w:rPr>
                    <w:t>】</w:t>
                  </w:r>
                </w:p>
                <w:p w:rsidR="002972E3" w:rsidRPr="00375694" w:rsidRDefault="002972E3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7477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bdr w:val="single" w:sz="4" w:space="0" w:color="auto"/>
                      <w:shd w:val="pct15" w:color="auto" w:fill="FFFFFF"/>
                    </w:rPr>
                    <w:t>第二順位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:rsidR="00CE0FC5" w:rsidRPr="00B734BA" w:rsidRDefault="00E74777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(10</w:t>
                  </w:r>
                  <w:proofErr w:type="gramStart"/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）</w:t>
                  </w:r>
                  <w:proofErr w:type="gramEnd"/>
                  <w:r w:rsidRPr="00B734BA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第三胎（含）以上之幼兒家庭</w:t>
                  </w:r>
                  <w:r w:rsidR="00CE0FC5" w:rsidRPr="00B734BA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【戶口名簿影本】</w:t>
                  </w:r>
                </w:p>
                <w:p w:rsidR="002972E3" w:rsidRDefault="00CE0FC5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(1</w:t>
                  </w:r>
                  <w:r w:rsidR="00E74777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1</w:t>
                  </w: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本校教職員工直系子女</w:t>
                  </w:r>
                  <w:r w:rsidRPr="00375694">
                    <w:rPr>
                      <w:rFonts w:ascii="標楷體" w:eastAsia="標楷體" w:hAnsi="標楷體" w:hint="eastAsia"/>
                      <w:szCs w:val="24"/>
                    </w:rPr>
                    <w:t>(請填寫教職員工姓名)</w:t>
                  </w:r>
                </w:p>
                <w:p w:rsidR="0072227C" w:rsidRDefault="00E74777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(1</w:t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2</w:t>
                  </w: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  <w:r w:rsidR="00316588" w:rsidRPr="0031658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兄</w:t>
                  </w:r>
                  <w:proofErr w:type="gramStart"/>
                  <w:r w:rsidR="00316588" w:rsidRPr="0031658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姊</w:t>
                  </w:r>
                  <w:proofErr w:type="gramEnd"/>
                  <w:r w:rsidR="00316588" w:rsidRPr="0031658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就讀於本校之幼兒</w:t>
                  </w:r>
                  <w:r w:rsidR="00316588" w:rsidRPr="00375694">
                    <w:rPr>
                      <w:rFonts w:ascii="標楷體" w:eastAsia="標楷體" w:hAnsi="標楷體" w:hint="eastAsia"/>
                      <w:szCs w:val="24"/>
                    </w:rPr>
                    <w:t>(請填寫</w:t>
                  </w:r>
                  <w:r w:rsidR="0072227C">
                    <w:rPr>
                      <w:rFonts w:ascii="標楷體" w:eastAsia="標楷體" w:hAnsi="標楷體" w:hint="eastAsia"/>
                      <w:szCs w:val="24"/>
                    </w:rPr>
                    <w:t>幼生之</w:t>
                  </w:r>
                  <w:r w:rsidR="00316588">
                    <w:rPr>
                      <w:rFonts w:ascii="標楷體" w:eastAsia="標楷體" w:hAnsi="標楷體" w:hint="eastAsia"/>
                      <w:szCs w:val="24"/>
                    </w:rPr>
                    <w:t>兄</w:t>
                  </w:r>
                  <w:proofErr w:type="gramStart"/>
                  <w:r w:rsidR="00316588">
                    <w:rPr>
                      <w:rFonts w:ascii="標楷體" w:eastAsia="標楷體" w:hAnsi="標楷體" w:hint="eastAsia"/>
                      <w:szCs w:val="24"/>
                    </w:rPr>
                    <w:t>姊</w:t>
                  </w:r>
                  <w:proofErr w:type="gramEnd"/>
                  <w:r w:rsidR="00E066D1">
                    <w:rPr>
                      <w:rFonts w:ascii="標楷體" w:eastAsia="標楷體" w:hAnsi="標楷體" w:hint="eastAsia"/>
                      <w:szCs w:val="24"/>
                    </w:rPr>
                    <w:t>目前</w:t>
                  </w:r>
                </w:p>
                <w:p w:rsidR="00375694" w:rsidRPr="00B77550" w:rsidRDefault="0072227C" w:rsidP="00E066D1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就讀</w:t>
                  </w:r>
                  <w:r w:rsidR="00316588">
                    <w:rPr>
                      <w:rFonts w:ascii="標楷體" w:eastAsia="標楷體" w:hAnsi="標楷體" w:hint="eastAsia"/>
                      <w:szCs w:val="24"/>
                    </w:rPr>
                    <w:t>班級</w:t>
                  </w:r>
                  <w:r w:rsidR="00316588" w:rsidRPr="00375694">
                    <w:rPr>
                      <w:rFonts w:ascii="標楷體" w:eastAsia="標楷體" w:hAnsi="標楷體" w:hint="eastAsia"/>
                      <w:szCs w:val="24"/>
                    </w:rPr>
                    <w:t>姓名)</w:t>
                  </w:r>
                </w:p>
              </w:tc>
              <w:tc>
                <w:tcPr>
                  <w:tcW w:w="1258" w:type="dxa"/>
                </w:tcPr>
                <w:p w:rsidR="00F60E23" w:rsidRDefault="00CE161A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鳳山寺</w:t>
                  </w:r>
                </w:p>
                <w:p w:rsidR="00CE161A" w:rsidRDefault="00CE161A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警衛室</w:t>
                  </w:r>
                </w:p>
                <w:p w:rsidR="00E74777" w:rsidRDefault="00E74777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74777" w:rsidRDefault="00E74777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幼兒園辦公室</w:t>
                  </w:r>
                </w:p>
              </w:tc>
              <w:tc>
                <w:tcPr>
                  <w:tcW w:w="1359" w:type="dxa"/>
                </w:tcPr>
                <w:p w:rsidR="00CE161A" w:rsidRDefault="003F1556" w:rsidP="00CE161A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</w:t>
                  </w:r>
                  <w:r w:rsidR="00A14A5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請配合防疫規定入校園。</w:t>
                  </w:r>
                </w:p>
                <w:p w:rsidR="001D7921" w:rsidRDefault="001D7921" w:rsidP="00CE161A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★相關證明文件，若</w:t>
                  </w:r>
                  <w:r w:rsidRPr="005C175D">
                    <w:rPr>
                      <w:rFonts w:ascii="標楷體" w:eastAsia="標楷體" w:hAnsi="標楷體" w:hint="eastAsia"/>
                      <w:b/>
                      <w:color w:val="0000FF"/>
                      <w:sz w:val="28"/>
                      <w:szCs w:val="28"/>
                    </w:rPr>
                    <w:t>有特別標</w:t>
                  </w:r>
                  <w:proofErr w:type="gramStart"/>
                  <w:r w:rsidRPr="005C175D">
                    <w:rPr>
                      <w:rFonts w:ascii="標楷體" w:eastAsia="標楷體" w:hAnsi="標楷體" w:hint="eastAsia"/>
                      <w:b/>
                      <w:color w:val="0000FF"/>
                      <w:sz w:val="28"/>
                      <w:szCs w:val="28"/>
                    </w:rPr>
                    <w:t>註</w:t>
                  </w:r>
                  <w:proofErr w:type="gramEnd"/>
                  <w:r w:rsidRPr="005C175D">
                    <w:rPr>
                      <w:rFonts w:ascii="標楷體" w:eastAsia="標楷體" w:hAnsi="標楷體" w:hint="eastAsia"/>
                      <w:b/>
                      <w:color w:val="0000FF"/>
                      <w:sz w:val="28"/>
                      <w:szCs w:val="28"/>
                    </w:rPr>
                    <w:t>「正本」，請檢附正本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A14A5F" w:rsidRDefault="00A14A5F" w:rsidP="00CE161A">
                  <w:pPr>
                    <w:spacing w:line="3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CD2485" w:rsidRDefault="00CD2485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E161A" w:rsidTr="003F1556">
              <w:tc>
                <w:tcPr>
                  <w:tcW w:w="1336" w:type="dxa"/>
                </w:tcPr>
                <w:p w:rsidR="00DA4AFF" w:rsidRPr="00D10217" w:rsidRDefault="00DA4AFF" w:rsidP="00A8256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6"/>
                      <w:szCs w:val="26"/>
                    </w:rPr>
                  </w:pPr>
                  <w:r w:rsidRPr="00D1021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4月</w:t>
                  </w:r>
                  <w:r w:rsidRPr="00D10217">
                    <w:rPr>
                      <w:rFonts w:ascii="標楷體" w:eastAsia="標楷體" w:hAnsi="標楷體"/>
                      <w:b/>
                      <w:color w:val="000000"/>
                      <w:sz w:val="26"/>
                      <w:szCs w:val="26"/>
                    </w:rPr>
                    <w:t>23</w:t>
                  </w:r>
                  <w:r w:rsidRPr="00D1021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日</w:t>
                  </w:r>
                </w:p>
                <w:p w:rsidR="00DA4AFF" w:rsidRDefault="00DA4AFF" w:rsidP="00A8256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5D78D1"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  <w:bdr w:val="single" w:sz="4" w:space="0" w:color="auto"/>
                    </w:rPr>
                    <w:t>下午</w:t>
                  </w:r>
                </w:p>
                <w:p w:rsidR="00A82560" w:rsidRDefault="00A82560" w:rsidP="00A8256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A825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：</w:t>
                  </w:r>
                  <w:r w:rsidR="0038715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  <w:p w:rsidR="00A82560" w:rsidRPr="00A82560" w:rsidRDefault="00A82560" w:rsidP="00A8256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開放入校</w:t>
                  </w:r>
                </w:p>
                <w:p w:rsidR="00DA4AFF" w:rsidRDefault="00DA4AFF" w:rsidP="00A8256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  <w:p w:rsidR="00730EFE" w:rsidRPr="00730EFE" w:rsidRDefault="00730EFE" w:rsidP="00A8256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1：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4</w:t>
                  </w: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  <w:p w:rsidR="00730EFE" w:rsidRDefault="00730EFE" w:rsidP="001506E3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抽籤</w:t>
                  </w:r>
                </w:p>
              </w:tc>
              <w:tc>
                <w:tcPr>
                  <w:tcW w:w="6167" w:type="dxa"/>
                </w:tcPr>
                <w:p w:rsidR="00CE161A" w:rsidRDefault="002C43F6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1.</w:t>
                  </w:r>
                  <w:r w:rsidR="00CE0FC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抽籤</w:t>
                  </w:r>
                  <w:r w:rsidR="002377D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(當天開放家長入會議室參與抽籤活動</w:t>
                  </w:r>
                  <w:r w:rsidR="00202C3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，請務必戴口罩，確認無發燒，填寫警衛室</w:t>
                  </w:r>
                  <w:r w:rsidR="005F1B78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訪客</w:t>
                  </w:r>
                  <w:r w:rsidR="00202C3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資料，</w:t>
                  </w:r>
                  <w:r w:rsidR="005F1B78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始</w:t>
                  </w:r>
                  <w:r w:rsidR="00202C3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得入會議室。結束後，請直接離開學校，感謝您配合本校防疫措施！</w:t>
                  </w:r>
                  <w:r w:rsidR="002377D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  <w:p w:rsidR="002C43F6" w:rsidRDefault="002C43F6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2.</w:t>
                  </w:r>
                  <w:r w:rsidR="008A3ED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當天下午五點前，會於本校官網上公告抽籤結果。並張貼抽籤結果於</w:t>
                  </w:r>
                  <w:proofErr w:type="gramStart"/>
                  <w:r w:rsidR="008A3ED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鳳山寺與三民路</w:t>
                  </w:r>
                  <w:proofErr w:type="gramEnd"/>
                  <w:r w:rsidR="008A3ED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正門口。</w:t>
                  </w:r>
                </w:p>
              </w:tc>
              <w:tc>
                <w:tcPr>
                  <w:tcW w:w="1258" w:type="dxa"/>
                </w:tcPr>
                <w:p w:rsidR="003F1556" w:rsidRDefault="00CE0FC5" w:rsidP="00CE0F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本校</w:t>
                  </w:r>
                </w:p>
                <w:p w:rsidR="00CE161A" w:rsidRDefault="00CE0FC5" w:rsidP="00CE0F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會議室</w:t>
                  </w:r>
                </w:p>
              </w:tc>
              <w:tc>
                <w:tcPr>
                  <w:tcW w:w="1359" w:type="dxa"/>
                </w:tcPr>
                <w:p w:rsidR="00CE161A" w:rsidRDefault="00A14A5F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請配合防疫規定入校園。</w:t>
                  </w:r>
                </w:p>
              </w:tc>
            </w:tr>
            <w:tr w:rsidR="00CE161A" w:rsidTr="003F1556">
              <w:tc>
                <w:tcPr>
                  <w:tcW w:w="1336" w:type="dxa"/>
                </w:tcPr>
                <w:p w:rsidR="00CE161A" w:rsidRPr="009B5301" w:rsidRDefault="009B5301" w:rsidP="000D38F1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D1021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4月29日</w:t>
                  </w:r>
                </w:p>
                <w:p w:rsidR="00E527DF" w:rsidRDefault="00730EFE" w:rsidP="001506E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</w:pPr>
                  <w:r w:rsidRPr="001506E3"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(同</w:t>
                  </w:r>
                  <w:r w:rsidR="00E527DF"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招生</w:t>
                  </w:r>
                </w:p>
                <w:p w:rsidR="00730EFE" w:rsidRDefault="00730EFE" w:rsidP="001506E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506E3"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開放時段)</w:t>
                  </w:r>
                </w:p>
              </w:tc>
              <w:tc>
                <w:tcPr>
                  <w:tcW w:w="6167" w:type="dxa"/>
                </w:tcPr>
                <w:p w:rsidR="004B0850" w:rsidRDefault="00202C36" w:rsidP="00A14A5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錄取者，</w:t>
                  </w:r>
                  <w:r w:rsidR="009B530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至幼兒園辦公室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拿取繳費三聯單。</w:t>
                  </w:r>
                </w:p>
                <w:p w:rsidR="00AB64CA" w:rsidRDefault="00AB64CA" w:rsidP="00A14A5F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★請務必於</w:t>
                  </w:r>
                  <w:r w:rsidRPr="00202C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領取繳費單名冊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上簽名，完成手續。</w:t>
                  </w:r>
                </w:p>
              </w:tc>
              <w:tc>
                <w:tcPr>
                  <w:tcW w:w="1258" w:type="dxa"/>
                </w:tcPr>
                <w:p w:rsidR="00CE161A" w:rsidRPr="00202C36" w:rsidRDefault="009B5301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幼兒園辦公室</w:t>
                  </w:r>
                </w:p>
              </w:tc>
              <w:tc>
                <w:tcPr>
                  <w:tcW w:w="1359" w:type="dxa"/>
                </w:tcPr>
                <w:p w:rsidR="00CE161A" w:rsidRDefault="00A14A5F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請配合防疫規定入校園。</w:t>
                  </w:r>
                </w:p>
              </w:tc>
            </w:tr>
            <w:tr w:rsidR="00CE161A" w:rsidTr="003F1556">
              <w:tc>
                <w:tcPr>
                  <w:tcW w:w="1336" w:type="dxa"/>
                </w:tcPr>
                <w:p w:rsidR="00CE161A" w:rsidRPr="00AB64CA" w:rsidRDefault="00AB64CA" w:rsidP="000D38F1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D1021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5月6日</w:t>
                  </w:r>
                </w:p>
                <w:p w:rsidR="00E527DF" w:rsidRDefault="00E527DF" w:rsidP="00E527D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</w:pPr>
                  <w:r w:rsidRPr="001506E3"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(同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招生</w:t>
                  </w:r>
                </w:p>
                <w:p w:rsidR="00730EFE" w:rsidRDefault="00E527DF" w:rsidP="00E527DF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506E3"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開放時段)</w:t>
                  </w:r>
                  <w:bookmarkStart w:id="0" w:name="_GoBack"/>
                  <w:bookmarkEnd w:id="0"/>
                </w:p>
              </w:tc>
              <w:tc>
                <w:tcPr>
                  <w:tcW w:w="6167" w:type="dxa"/>
                </w:tcPr>
                <w:p w:rsidR="00202C36" w:rsidRDefault="00202C36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繳回</w:t>
                  </w:r>
                  <w:r w:rsidRPr="00202C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學校收執聯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，</w:t>
                  </w:r>
                  <w:r w:rsid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確認就讀身份。</w:t>
                  </w:r>
                </w:p>
                <w:p w:rsidR="00CE161A" w:rsidRDefault="00202C36" w:rsidP="00202C36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★請務必於</w:t>
                  </w:r>
                  <w:r w:rsidRPr="00202C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繳回收據名冊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上簽名，完成手續。</w:t>
                  </w:r>
                </w:p>
                <w:p w:rsidR="00202C36" w:rsidRDefault="00202C36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★當天為繳費期限，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若無繳回</w:t>
                  </w:r>
                  <w:proofErr w:type="gramEnd"/>
                  <w:r w:rsidR="00F60E23" w:rsidRPr="00202C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學校收執聯</w:t>
                  </w:r>
                  <w:r w:rsidR="00F60E23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，視同放棄錄取資格，由備取者依序遞補。</w:t>
                  </w:r>
                </w:p>
              </w:tc>
              <w:tc>
                <w:tcPr>
                  <w:tcW w:w="1258" w:type="dxa"/>
                </w:tcPr>
                <w:p w:rsidR="00CE161A" w:rsidRDefault="009B5301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幼兒園辦公室</w:t>
                  </w:r>
                </w:p>
              </w:tc>
              <w:tc>
                <w:tcPr>
                  <w:tcW w:w="1359" w:type="dxa"/>
                </w:tcPr>
                <w:p w:rsidR="00CE161A" w:rsidRDefault="00A14A5F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請配合防疫規定入校園。</w:t>
                  </w:r>
                </w:p>
              </w:tc>
            </w:tr>
          </w:tbl>
          <w:p w:rsidR="001D7921" w:rsidRDefault="00CE161A" w:rsidP="00371B0D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</w:t>
            </w:r>
            <w:r w:rsidR="00F60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71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鹿港國小附設幼兒園 敬</w:t>
            </w:r>
            <w:r w:rsidR="009B53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</w:t>
            </w:r>
          </w:p>
          <w:p w:rsidR="00CE161A" w:rsidRPr="001D7921" w:rsidRDefault="001D7921" w:rsidP="001D79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CE1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幼兒園專線：7778900</w:t>
            </w:r>
          </w:p>
        </w:tc>
      </w:tr>
    </w:tbl>
    <w:p w:rsidR="00CE161A" w:rsidRPr="001D7921" w:rsidRDefault="00CE161A" w:rsidP="001506E3"/>
    <w:sectPr w:rsidR="00CE161A" w:rsidRPr="001D7921" w:rsidSect="001E21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351E"/>
    <w:multiLevelType w:val="hybridMultilevel"/>
    <w:tmpl w:val="41EE9640"/>
    <w:lvl w:ilvl="0" w:tplc="59CE8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9078A3"/>
    <w:multiLevelType w:val="hybridMultilevel"/>
    <w:tmpl w:val="CEA082FC"/>
    <w:lvl w:ilvl="0" w:tplc="9BE2A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4A"/>
    <w:rsid w:val="00074C5A"/>
    <w:rsid w:val="000D38F1"/>
    <w:rsid w:val="00131970"/>
    <w:rsid w:val="001506E3"/>
    <w:rsid w:val="00154229"/>
    <w:rsid w:val="00171141"/>
    <w:rsid w:val="0018042C"/>
    <w:rsid w:val="001B1C2E"/>
    <w:rsid w:val="001B3638"/>
    <w:rsid w:val="001D7921"/>
    <w:rsid w:val="001E214A"/>
    <w:rsid w:val="002013DD"/>
    <w:rsid w:val="00202C36"/>
    <w:rsid w:val="002377D4"/>
    <w:rsid w:val="00267C96"/>
    <w:rsid w:val="002972E3"/>
    <w:rsid w:val="002C43F6"/>
    <w:rsid w:val="002D2956"/>
    <w:rsid w:val="002D4305"/>
    <w:rsid w:val="002E38A5"/>
    <w:rsid w:val="002F4EA3"/>
    <w:rsid w:val="00316588"/>
    <w:rsid w:val="003332F0"/>
    <w:rsid w:val="0033712E"/>
    <w:rsid w:val="00371B0D"/>
    <w:rsid w:val="0037302C"/>
    <w:rsid w:val="00375694"/>
    <w:rsid w:val="00387154"/>
    <w:rsid w:val="003874B4"/>
    <w:rsid w:val="003D359B"/>
    <w:rsid w:val="003E3ECD"/>
    <w:rsid w:val="003F1556"/>
    <w:rsid w:val="003F6061"/>
    <w:rsid w:val="00421294"/>
    <w:rsid w:val="00437E8E"/>
    <w:rsid w:val="00450102"/>
    <w:rsid w:val="004907FD"/>
    <w:rsid w:val="004B0850"/>
    <w:rsid w:val="004B4205"/>
    <w:rsid w:val="00537D89"/>
    <w:rsid w:val="005B71E7"/>
    <w:rsid w:val="005C175D"/>
    <w:rsid w:val="005D78D1"/>
    <w:rsid w:val="005E558A"/>
    <w:rsid w:val="005F1B78"/>
    <w:rsid w:val="00683721"/>
    <w:rsid w:val="006C5F69"/>
    <w:rsid w:val="0072227C"/>
    <w:rsid w:val="00730EFE"/>
    <w:rsid w:val="00776EBA"/>
    <w:rsid w:val="00800DCA"/>
    <w:rsid w:val="00836A44"/>
    <w:rsid w:val="008856B6"/>
    <w:rsid w:val="008A3ED6"/>
    <w:rsid w:val="008D2727"/>
    <w:rsid w:val="008F335C"/>
    <w:rsid w:val="0094002F"/>
    <w:rsid w:val="0099694E"/>
    <w:rsid w:val="009A1B54"/>
    <w:rsid w:val="009B5301"/>
    <w:rsid w:val="009C1879"/>
    <w:rsid w:val="009C31F3"/>
    <w:rsid w:val="00A14A5F"/>
    <w:rsid w:val="00A82560"/>
    <w:rsid w:val="00A841BB"/>
    <w:rsid w:val="00AB64CA"/>
    <w:rsid w:val="00B734BA"/>
    <w:rsid w:val="00B77550"/>
    <w:rsid w:val="00BB3C7E"/>
    <w:rsid w:val="00C41822"/>
    <w:rsid w:val="00CC7625"/>
    <w:rsid w:val="00CD2485"/>
    <w:rsid w:val="00CE0FC5"/>
    <w:rsid w:val="00CE161A"/>
    <w:rsid w:val="00D10217"/>
    <w:rsid w:val="00D7153D"/>
    <w:rsid w:val="00D877C6"/>
    <w:rsid w:val="00DA4AFF"/>
    <w:rsid w:val="00DB6219"/>
    <w:rsid w:val="00E066D1"/>
    <w:rsid w:val="00E22153"/>
    <w:rsid w:val="00E527DF"/>
    <w:rsid w:val="00E74777"/>
    <w:rsid w:val="00EB2762"/>
    <w:rsid w:val="00F60E23"/>
    <w:rsid w:val="00F936C1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FE79"/>
  <w15:chartTrackingRefBased/>
  <w15:docId w15:val="{524615EF-4159-4455-826E-1012F2D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61A"/>
    <w:pPr>
      <w:ind w:leftChars="200" w:left="480"/>
    </w:pPr>
  </w:style>
  <w:style w:type="character" w:styleId="a5">
    <w:name w:val="Placeholder Text"/>
    <w:basedOn w:val="a0"/>
    <w:uiPriority w:val="99"/>
    <w:semiHidden/>
    <w:rsid w:val="00202C3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C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C1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2021-04-04T08:28:00Z</cp:lastPrinted>
  <dcterms:created xsi:type="dcterms:W3CDTF">2021-04-04T07:57:00Z</dcterms:created>
  <dcterms:modified xsi:type="dcterms:W3CDTF">2021-04-04T08:49:00Z</dcterms:modified>
</cp:coreProperties>
</file>